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jpeg"/>
  <Default Extension="emf" ContentType="image/x-emf"/>
  <Default Extension="tiff" ContentType="image/tiff"/>
  <Default Extension="rels" ContentType="application/vnd.openxmlformats-package.relationships+xml"/>
  <Default Extension="gif" ContentType="image/gif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2D885436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E380C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06BAB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BF785B" w14:textId="77777777" w:rsidR="002D6329" w:rsidRPr="00EE2293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7910DA" w14:textId="77777777" w:rsidR="002D6329" w:rsidRPr="00EE2293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1A697A8C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136D5D" w14:textId="77777777" w:rsidR="002D6329" w:rsidRPr="00EE2293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Kompjuteri dhe rëndësia e tij.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576925" w14:textId="77777777" w:rsidR="002D6329" w:rsidRPr="002A7CB6" w:rsidRDefault="002D6329" w:rsidP="001A159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1A15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A15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pajisjeve digjitale në shërbim të njeriut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2D6329" w:rsidRPr="00EE2293" w14:paraId="69374A5D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8F18FC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BBE6A5E" w14:textId="77777777" w:rsidR="002D6329" w:rsidRPr="00EE2293" w:rsidRDefault="00B312B6" w:rsidP="007D2845">
            <w:pPr>
              <w:pStyle w:val="ListParagraph"/>
              <w:numPr>
                <w:ilvl w:val="0"/>
                <w:numId w:val="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Dallon kompjuterin nga pajisjet e tjera elektronike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7303646C" w14:textId="77777777" w:rsidR="002D6329" w:rsidRPr="00EE2293" w:rsidRDefault="00B312B6" w:rsidP="007D2845">
            <w:pPr>
              <w:pStyle w:val="ListParagraph"/>
              <w:numPr>
                <w:ilvl w:val="0"/>
                <w:numId w:val="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Vlerëson rolin e pajisjeve elektronike dhe kompjuterit në ndihmë të njeriut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307FFD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33AAF762" w14:textId="77777777" w:rsidR="002D6329" w:rsidRDefault="00B312B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Pajisje teknologjike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0E148B6" w14:textId="77777777" w:rsidR="00B312B6" w:rsidRDefault="00B312B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Kompjuter.</w:t>
            </w:r>
          </w:p>
          <w:p w14:paraId="1DAF4D5A" w14:textId="77777777" w:rsidR="00B312B6" w:rsidRPr="00B325D4" w:rsidRDefault="00B312B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D6329" w:rsidRPr="00EE2293" w14:paraId="30BE3349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2CB55E" w14:textId="77777777" w:rsidR="002D6329" w:rsidRPr="00EE2293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4, postera me pajisje teknologjike.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3699FD" w14:textId="77777777" w:rsidR="002D6329" w:rsidRPr="00EE2293" w:rsidRDefault="002D6329" w:rsidP="00B31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B31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qytetaria, komunikimi etj.</w:t>
            </w:r>
          </w:p>
        </w:tc>
      </w:tr>
      <w:tr w:rsidR="002D6329" w:rsidRPr="00EE2293" w14:paraId="38872A4B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C2501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6F286D7B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6E51F8" w14:textId="77777777" w:rsidR="00FA49F2" w:rsidRDefault="002D6329" w:rsidP="00FD74B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FA49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diskutojmë së bashku</w:t>
            </w:r>
          </w:p>
          <w:p w14:paraId="074B5EF4" w14:textId="77777777" w:rsidR="002D6329" w:rsidRDefault="002D6329" w:rsidP="00FD74B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/ja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 </w:t>
            </w:r>
            <w:r w:rsidR="00FD7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paraqet përpara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FD7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klasës disa pajisje elektronike.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FD7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Ai/ajo kërkon nga nxënësit/et të bëjnë dallimin mes një televizori, një kompjuteri dhe një telefoni celularë.</w:t>
            </w:r>
          </w:p>
          <w:p w14:paraId="71867188" w14:textId="77777777" w:rsidR="00FD74B8" w:rsidRPr="00FD74B8" w:rsidRDefault="00FA49F2" w:rsidP="00FD74B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29568" behindDoc="0" locked="0" layoutInCell="1" allowOverlap="1" wp14:anchorId="0F356674" wp14:editId="0EA819F4">
                      <wp:simplePos x="0" y="0"/>
                      <wp:positionH relativeFrom="margin">
                        <wp:posOffset>1057275</wp:posOffset>
                      </wp:positionH>
                      <wp:positionV relativeFrom="margin">
                        <wp:posOffset>687070</wp:posOffset>
                      </wp:positionV>
                      <wp:extent cx="4435475" cy="885825"/>
                      <wp:effectExtent l="0" t="0" r="3175" b="9525"/>
                      <wp:wrapSquare wrapText="bothSides"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35475" cy="885825"/>
                                <a:chOff x="0" y="0"/>
                                <a:chExt cx="4797425" cy="13716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Picture 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86200" y="0"/>
                                  <a:ext cx="911225" cy="13716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Picture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09775" y="123825"/>
                                  <a:ext cx="1102360" cy="1102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" name="Picture 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3350"/>
                                  <a:ext cx="1322705" cy="11264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1D615DF5" id="Group 11" o:spid="_x0000_s1026" style="position:absolute;margin-left:83.25pt;margin-top:54.1pt;width:349.25pt;height:69.75pt;z-index:251629568;mso-position-horizontal-relative:margin;mso-position-vertical-relative:margin;mso-width-relative:margin;mso-height-relative:margin" coordsize="47974,13716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0" o:spid="_x0000_s1027" type="#_x0000_t75" style="position:absolute;left:38862;width:9112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XZSvDAAAA2wAAAA8AAABkcnMvZG93bnJldi54bWxEj09rwkAQxe+FfodlCr0U3WhRJHWVVqj0&#10;Jv67D9lJsjU7G7Krxm/vHARvM7w37/1mvux9oy7URRfYwGiYgSIugnVcGTjsfwczUDEhW2wCk4Eb&#10;RVguXl/mmNtw5S1ddqlSEsIxRwN1Sm2udSxq8hiHoSUWrQydxyRrV2nb4VXCfaPHWTbVHh1LQ40t&#10;rWoqTruzNzA5rjbbsvTrgk8/n2O3Tv8fzhrz/tZ/f4FK1Ken+XH9ZwVf6OUXGUAv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FdlK8MAAADbAAAADwAAAAAAAAAAAAAAAACf&#10;AgAAZHJzL2Rvd25yZXYueG1sUEsFBgAAAAAEAAQA9wAAAI8DAAAAAA==&#10;">
                        <v:imagedata r:id="rId11" o:title=""/>
                        <v:path arrowok="t"/>
                      </v:shape>
                      <v:shape id="Picture 9" o:spid="_x0000_s1028" type="#_x0000_t75" style="position:absolute;left:20097;top:1238;width:11024;height:110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v8M3CAAAA2gAAAA8AAABkcnMvZG93bnJldi54bWxEj0FrwkAUhO+C/2F5Qm9mYw9F06yiQqGI&#10;l2jt+TX7ugnNvo3ZbRL/vVsoeBxm5hsm34y2ET11vnasYJGkIIhLp2s2Cj7Ob/MlCB+QNTaOScGN&#10;PGzW00mOmXYDF9SfghERwj5DBVUIbSalLyuy6BPXEkfv23UWQ5SdkbrDIcJtI5/T9EVarDkuVNjS&#10;vqLy5/RrFVyuly86bI/74nPXL4xZYZ3iQamn2bh9BRFoDI/wf/tdK1jB35V4A+T6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r/DNwgAAANoAAAAPAAAAAAAAAAAAAAAAAJ8C&#10;AABkcnMvZG93bnJldi54bWxQSwUGAAAAAAQABAD3AAAAjgMAAAAA&#10;">
                        <v:imagedata r:id="rId12" o:title=""/>
                        <v:path arrowok="t"/>
                      </v:shape>
                      <v:shape id="Picture 8" o:spid="_x0000_s1029" type="#_x0000_t75" style="position:absolute;top:1333;width:13227;height:11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/+n6/AAAA2gAAAA8AAABkcnMvZG93bnJldi54bWxET8tqwkAU3Rf8h+EK7urELoKNjhIEwazE&#10;VPeXzM1DM3dCZvJov76zKHR5OO/9cTatGKl3jWUFm3UEgriwuuFKwf3r/L4F4TyyxtYyKfgmB8fD&#10;4m2PibYT32jMfSVCCLsEFdTed4mUrqjJoFvbjjhwpe0N+gD7SuoepxBuWvkRRbE02HBoqLGjU03F&#10;Kx+Mgufj9ppc7LOU7kP2U35et9lQKrVazukOhKfZ/4v/3BetIGwNV8INkId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6P/p+vwAAANoAAAAPAAAAAAAAAAAAAAAAAJ8CAABk&#10;cnMvZG93bnJldi54bWxQSwUGAAAAAAQABAD3AAAAiwMAAAAA&#10;">
                        <v:imagedata r:id="rId13" o:title=""/>
                        <v:path arrowok="t"/>
                      </v:shape>
                      <w10:wrap type="square" anchorx="margin" anchory="margin"/>
                    </v:group>
                  </w:pict>
                </mc:Fallback>
              </mc:AlternateContent>
            </w:r>
            <w:r w:rsidR="00064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                      </w:t>
            </w:r>
          </w:p>
          <w:p w14:paraId="4DBE65C4" w14:textId="77777777" w:rsidR="00064971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C52F7AE" w14:textId="77777777" w:rsidR="00064971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5F4A222" w14:textId="77777777" w:rsidR="00064971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4FCB69D" w14:textId="77777777" w:rsidR="00064971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6DF66AB7" w14:textId="77777777" w:rsidR="00064971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168EBD6" w14:textId="77777777" w:rsidR="00FA49F2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FA49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512C463C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/ja 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06497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realizon bashkëbisedim me klasën mbi pajisjet digjitale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14:paraId="2A8F4F4E" w14:textId="77777777" w:rsidR="002D6329" w:rsidRDefault="00064971" w:rsidP="002F654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Cilat nga pajisjet e mësipërme mund të punoj vetëm me bateri pa pasur nevojë të jetë i lidhur me një burim rr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14:paraId="56E21F34" w14:textId="77777777" w:rsidR="002D6329" w:rsidRPr="00716E72" w:rsidRDefault="00064971" w:rsidP="002F654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mund të komunikojmë me të gjitha pajisjet e mësipërme?</w:t>
            </w:r>
          </w:p>
          <w:p w14:paraId="3BD3ECC0" w14:textId="77777777" w:rsidR="00095566" w:rsidRPr="00FA49F2" w:rsidRDefault="00064971" w:rsidP="00FA49F2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contextualSpacing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Cilat janë disa nga veprimtaritë e përditshme që mund të kryejmë me pajisje të caktuara digjitale?</w:t>
            </w:r>
          </w:p>
          <w:p w14:paraId="4C2E59F1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0955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ndalet tek kompjuteri si pajisje digjitale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293D4460" w14:textId="77777777" w:rsidR="00095566" w:rsidRDefault="00095566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Liston në tabelë disa nga funksionet kryesore të kompjuterit që lidhen me aktivitet e njeriut.</w:t>
            </w:r>
          </w:p>
          <w:p w14:paraId="2E74D7D7" w14:textId="77777777" w:rsidR="00095566" w:rsidRDefault="00095566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Zhvillimi detyrave të ndryshme. (në shtëpi, shkollë, zyrë etj).</w:t>
            </w:r>
          </w:p>
          <w:p w14:paraId="53891916" w14:textId="77777777" w:rsidR="00095566" w:rsidRDefault="00095566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Dëgjimi i muzikës.</w:t>
            </w:r>
          </w:p>
          <w:p w14:paraId="4D9453DB" w14:textId="77777777" w:rsidR="00095566" w:rsidRDefault="00095566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Shfrytëzimi i lojërave kompjuterike.</w:t>
            </w:r>
          </w:p>
          <w:p w14:paraId="4E61E3DB" w14:textId="77777777" w:rsidR="00095566" w:rsidRPr="00095566" w:rsidRDefault="00095566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Komunikimi në rrjete sociale.</w:t>
            </w:r>
          </w:p>
          <w:p w14:paraId="1C6F2699" w14:textId="77777777" w:rsidR="002D6329" w:rsidRPr="00EE2293" w:rsidRDefault="0006497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</w:t>
            </w:r>
            <w:r w:rsidR="0009556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</w:t>
            </w:r>
          </w:p>
        </w:tc>
      </w:tr>
      <w:tr w:rsidR="002D6329" w:rsidRPr="00EE2293" w14:paraId="11FC2306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FD06D5" w14:textId="77777777" w:rsidR="002D6329" w:rsidRPr="00EE2293" w:rsidRDefault="002D6329" w:rsidP="0015565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Detyrat dhe puna e pavarur:</w:t>
            </w:r>
            <w:r w:rsidR="007D284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Nxënësit/et do të bëjnë një përshkrim të shkurtër për dy pajisje digjitale: kompjuter dhe televizor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  <w:r w:rsidR="007D284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Ata do të nxjerrin të përbashkëtat dhe dallimet. </w:t>
            </w:r>
          </w:p>
        </w:tc>
      </w:tr>
    </w:tbl>
    <w:p w14:paraId="10D86A95" w14:textId="77777777" w:rsidR="00CD7776" w:rsidRPr="00DB198E" w:rsidRDefault="00CD7776" w:rsidP="00DB198E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597DA1F5" w14:textId="77777777" w:rsidR="00FA49F2" w:rsidRDefault="00FA49F2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18099759" w14:textId="77777777" w:rsidR="00EC2EA7" w:rsidRDefault="00EC2EA7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43BB06F3" w14:textId="77777777" w:rsidR="00CD7776" w:rsidRPr="00CD7776" w:rsidRDefault="00CD7776" w:rsidP="00CD7776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CD7776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Fletëpune </w:t>
      </w:r>
      <w:r>
        <w:rPr>
          <w:rFonts w:ascii="Times New Roman" w:hAnsi="Times New Roman" w:cs="Times New Roman"/>
          <w:b/>
          <w:i/>
          <w:sz w:val="24"/>
          <w:szCs w:val="24"/>
        </w:rPr>
        <w:t>mësimi 1.1</w:t>
      </w:r>
    </w:p>
    <w:p w14:paraId="79067509" w14:textId="77777777" w:rsidR="002D6329" w:rsidRPr="00D02550" w:rsidRDefault="002D6329" w:rsidP="002F654F">
      <w:pPr>
        <w:pStyle w:val="ListParagraph"/>
        <w:numPr>
          <w:ilvl w:val="0"/>
          <w:numId w:val="24"/>
        </w:numPr>
        <w:rPr>
          <w:rFonts w:ascii="Times New Roman" w:hAnsi="Times New Roman" w:cs="Times New Roman"/>
          <w:sz w:val="24"/>
          <w:szCs w:val="24"/>
        </w:rPr>
      </w:pPr>
      <w:r w:rsidRPr="00D02550">
        <w:rPr>
          <w:rFonts w:ascii="Times New Roman" w:hAnsi="Times New Roman" w:cs="Times New Roman"/>
          <w:sz w:val="24"/>
          <w:szCs w:val="24"/>
        </w:rPr>
        <w:t>Vë</w:t>
      </w:r>
      <w:r w:rsidR="002504BC" w:rsidRPr="00D02550">
        <w:rPr>
          <w:rFonts w:ascii="Times New Roman" w:hAnsi="Times New Roman" w:cs="Times New Roman"/>
          <w:sz w:val="24"/>
          <w:szCs w:val="24"/>
        </w:rPr>
        <w:t>zhgo</w:t>
      </w:r>
      <w:r w:rsidRPr="00D02550">
        <w:rPr>
          <w:rFonts w:ascii="Times New Roman" w:hAnsi="Times New Roman" w:cs="Times New Roman"/>
          <w:sz w:val="24"/>
          <w:szCs w:val="24"/>
        </w:rPr>
        <w:t xml:space="preserve"> </w:t>
      </w:r>
      <w:r w:rsidR="006141EB" w:rsidRPr="00D02550">
        <w:rPr>
          <w:rFonts w:ascii="Times New Roman" w:hAnsi="Times New Roman" w:cs="Times New Roman"/>
          <w:sz w:val="24"/>
          <w:szCs w:val="24"/>
        </w:rPr>
        <w:t>dy figurat e mëposhtme.</w:t>
      </w:r>
      <w:r w:rsidRPr="00D02550">
        <w:rPr>
          <w:rFonts w:ascii="Times New Roman" w:hAnsi="Times New Roman" w:cs="Times New Roman"/>
          <w:sz w:val="24"/>
          <w:szCs w:val="24"/>
        </w:rPr>
        <w:t xml:space="preserve"> Përshkruaj veprimet që krye</w:t>
      </w:r>
      <w:r w:rsidR="002504BC" w:rsidRPr="00D02550">
        <w:rPr>
          <w:rFonts w:ascii="Times New Roman" w:hAnsi="Times New Roman" w:cs="Times New Roman"/>
          <w:sz w:val="24"/>
          <w:szCs w:val="24"/>
        </w:rPr>
        <w:t>jnë shoku dhe shoqja juaj në</w:t>
      </w:r>
      <w:r w:rsidRPr="00D02550">
        <w:rPr>
          <w:rFonts w:ascii="Times New Roman" w:hAnsi="Times New Roman" w:cs="Times New Roman"/>
          <w:sz w:val="24"/>
          <w:szCs w:val="24"/>
        </w:rPr>
        <w:t xml:space="preserve"> kompjuterin personal</w:t>
      </w:r>
    </w:p>
    <w:p w14:paraId="07C4D588" w14:textId="77777777" w:rsidR="002D6329" w:rsidRDefault="00AD4FB6" w:rsidP="002D6329">
      <w:r>
        <w:rPr>
          <w:noProof/>
          <w:lang w:val="en-US" w:eastAsia="en-US"/>
        </w:rPr>
        <w:drawing>
          <wp:anchor distT="0" distB="0" distL="114300" distR="114300" simplePos="0" relativeHeight="251691008" behindDoc="0" locked="0" layoutInCell="1" allowOverlap="1" wp14:anchorId="61F866C0" wp14:editId="118ACE09">
            <wp:simplePos x="0" y="0"/>
            <wp:positionH relativeFrom="column">
              <wp:posOffset>3086100</wp:posOffset>
            </wp:positionH>
            <wp:positionV relativeFrom="paragraph">
              <wp:posOffset>55880</wp:posOffset>
            </wp:positionV>
            <wp:extent cx="1828800" cy="2091055"/>
            <wp:effectExtent l="0" t="0" r="0" b="0"/>
            <wp:wrapSquare wrapText="bothSides"/>
            <wp:docPr id="196" name="Picture 2" descr="Enkeleda:Users:enkeleda:Desktop:libri mesuesit tik 4:clipart-pc-games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nkeleda:Users:enkeleda:Desktop:libri mesuesit tik 4:clipart-pc-games-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682D">
        <w:rPr>
          <w:noProof/>
          <w:lang w:val="en-US" w:eastAsia="en-US"/>
        </w:rPr>
        <w:drawing>
          <wp:inline distT="0" distB="0" distL="0" distR="0" wp14:anchorId="150EF388" wp14:editId="79A16E16">
            <wp:extent cx="2400300" cy="2245958"/>
            <wp:effectExtent l="0" t="0" r="0" b="0"/>
            <wp:docPr id="170" name="Picture 1" descr="Enkeleda:Users:enkeleda:Desktop:libri mesuesit tik 4:College-Student-Work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nkeleda:Users:enkeleda:Desktop:libri mesuesit tik 4:College-Student-Working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893" cy="2246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406E3E" w14:textId="77777777" w:rsidR="002D6329" w:rsidRPr="00E83B24" w:rsidRDefault="002D6329" w:rsidP="002D6329">
      <w:pPr>
        <w:tabs>
          <w:tab w:val="left" w:pos="930"/>
        </w:tabs>
      </w:pPr>
      <w:r>
        <w:tab/>
      </w:r>
    </w:p>
    <w:p w14:paraId="33D1FDF7" w14:textId="77777777" w:rsidR="002D6329" w:rsidRPr="00D02550" w:rsidRDefault="002D6329" w:rsidP="002F654F">
      <w:pPr>
        <w:pStyle w:val="ListParagraph"/>
        <w:numPr>
          <w:ilvl w:val="0"/>
          <w:numId w:val="22"/>
        </w:numPr>
        <w:tabs>
          <w:tab w:val="left" w:pos="930"/>
        </w:tabs>
        <w:rPr>
          <w:noProof/>
          <w:lang w:val="en-US" w:eastAsia="en-US"/>
        </w:rPr>
      </w:pPr>
      <w:r w:rsidRPr="00D02550">
        <w:rPr>
          <w:noProof/>
          <w:lang w:val="en-US" w:eastAsia="en-US"/>
        </w:rPr>
        <w:t>_____________________________________________________________________</w:t>
      </w:r>
    </w:p>
    <w:p w14:paraId="1A08C479" w14:textId="77777777" w:rsidR="002D6329" w:rsidRDefault="002D6329" w:rsidP="002D6329">
      <w:pPr>
        <w:tabs>
          <w:tab w:val="left" w:pos="930"/>
        </w:tabs>
        <w:rPr>
          <w:noProof/>
          <w:lang w:val="en-US" w:eastAsia="en-US"/>
        </w:rPr>
      </w:pPr>
    </w:p>
    <w:p w14:paraId="5D662455" w14:textId="77777777" w:rsidR="002D6329" w:rsidRDefault="002D6329" w:rsidP="002F654F">
      <w:pPr>
        <w:pStyle w:val="ListParagraph"/>
        <w:numPr>
          <w:ilvl w:val="0"/>
          <w:numId w:val="22"/>
        </w:numPr>
        <w:tabs>
          <w:tab w:val="left" w:pos="930"/>
        </w:tabs>
        <w:rPr>
          <w:noProof/>
          <w:lang w:val="en-US" w:eastAsia="en-US"/>
        </w:rPr>
      </w:pPr>
      <w:r w:rsidRPr="00D02550">
        <w:rPr>
          <w:noProof/>
          <w:lang w:val="en-US" w:eastAsia="en-US"/>
        </w:rPr>
        <w:t>___________________________________________________________________</w:t>
      </w:r>
    </w:p>
    <w:p w14:paraId="328CAA92" w14:textId="77777777" w:rsidR="00D02550" w:rsidRPr="00D02550" w:rsidRDefault="00D02550" w:rsidP="00D02550">
      <w:pPr>
        <w:pStyle w:val="ListParagraph"/>
        <w:rPr>
          <w:noProof/>
          <w:lang w:val="en-US" w:eastAsia="en-US"/>
        </w:rPr>
      </w:pPr>
    </w:p>
    <w:p w14:paraId="597866C6" w14:textId="77777777" w:rsidR="00D02550" w:rsidRPr="00D02550" w:rsidRDefault="00D02550" w:rsidP="00D02550">
      <w:pPr>
        <w:pStyle w:val="ListParagraph"/>
        <w:tabs>
          <w:tab w:val="left" w:pos="930"/>
        </w:tabs>
        <w:rPr>
          <w:noProof/>
          <w:lang w:val="en-US" w:eastAsia="en-US"/>
        </w:rPr>
      </w:pPr>
    </w:p>
    <w:p w14:paraId="7B0B9B8F" w14:textId="77777777" w:rsidR="002D6329" w:rsidRPr="00D02550" w:rsidRDefault="00D02550" w:rsidP="002F654F">
      <w:pPr>
        <w:pStyle w:val="ListParagraph"/>
        <w:numPr>
          <w:ilvl w:val="0"/>
          <w:numId w:val="23"/>
        </w:numPr>
        <w:tabs>
          <w:tab w:val="left" w:pos="930"/>
        </w:tabs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 w:rsidRP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Në figura janë paraqitur disa profesione. </w:t>
      </w:r>
      <w:r w:rsidR="00953482" w:rsidRP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Emërtoji dhe qarko ato profesione që mendon</w:t>
      </w:r>
      <w:r w:rsidR="00953482" w:rsidRP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se e kanë kompjuterin pjesë t</w:t>
      </w:r>
      <w:r w:rsidR="00953482" w:rsidRPr="00D02550">
        <w:rPr>
          <w:rFonts w:ascii="Times New Roman" w:hAnsi="Times New Roman" w:cs="Times New Roman"/>
          <w:noProof/>
          <w:sz w:val="24"/>
          <w:szCs w:val="24"/>
          <w:lang w:eastAsia="en-US"/>
        </w:rPr>
        <w:t>ë punës së t</w:t>
      </w:r>
      <w:r w:rsidR="00953482" w:rsidRP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>yre të përditshme.</w:t>
      </w:r>
    </w:p>
    <w:p w14:paraId="075BB0CB" w14:textId="77777777" w:rsidR="00953482" w:rsidRDefault="003C4065" w:rsidP="00BC3502">
      <w:pPr>
        <w:tabs>
          <w:tab w:val="left" w:pos="930"/>
        </w:tabs>
        <w:ind w:left="1440" w:firstLine="930"/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2032" behindDoc="0" locked="0" layoutInCell="1" allowOverlap="1" wp14:anchorId="41093F59" wp14:editId="1AD00ED4">
            <wp:simplePos x="0" y="0"/>
            <wp:positionH relativeFrom="column">
              <wp:posOffset>1865630</wp:posOffset>
            </wp:positionH>
            <wp:positionV relativeFrom="paragraph">
              <wp:posOffset>256540</wp:posOffset>
            </wp:positionV>
            <wp:extent cx="1813560" cy="1371600"/>
            <wp:effectExtent l="0" t="0" r="0" b="0"/>
            <wp:wrapSquare wrapText="bothSides"/>
            <wp:docPr id="202" name="Picture 5" descr="Enkeleda:Users:enkeleda:Desktop:libri mesuesit tik 4:police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nkeleda:Users:enkeleda:Desktop:libri mesuesit tik 4:police 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</w:t>
      </w:r>
      <w:r w:rsidR="00E56D0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ab/>
      </w:r>
      <w:r w:rsidR="00E56D0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ab/>
      </w:r>
      <w:r w:rsidR="00E56D0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ab/>
      </w:r>
      <w:r w:rsidR="00E56D07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ab/>
      </w:r>
      <w:r w:rsidR="00D0255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t xml:space="preserve">  </w:t>
      </w:r>
    </w:p>
    <w:p w14:paraId="639A0854" w14:textId="77777777" w:rsidR="002D6329" w:rsidRPr="006D19E2" w:rsidRDefault="003C4065" w:rsidP="006D19E2">
      <w:pPr>
        <w:tabs>
          <w:tab w:val="left" w:pos="930"/>
        </w:tabs>
        <w:ind w:left="1440" w:firstLine="930"/>
        <w:rPr>
          <w:rFonts w:ascii="Times New Roman" w:hAnsi="Times New Roman" w:cs="Times New Roman"/>
          <w:noProof/>
          <w:sz w:val="24"/>
          <w:szCs w:val="24"/>
          <w:lang w:val="en-US" w:eastAsia="en-U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5104" behindDoc="0" locked="0" layoutInCell="1" allowOverlap="1" wp14:anchorId="3AD59828" wp14:editId="2F3B18C3">
            <wp:simplePos x="0" y="0"/>
            <wp:positionH relativeFrom="column">
              <wp:posOffset>570865</wp:posOffset>
            </wp:positionH>
            <wp:positionV relativeFrom="paragraph">
              <wp:posOffset>270510</wp:posOffset>
            </wp:positionV>
            <wp:extent cx="753110" cy="2400300"/>
            <wp:effectExtent l="0" t="0" r="8890" b="12700"/>
            <wp:wrapSquare wrapText="bothSides"/>
            <wp:docPr id="205" name="Picture 6" descr="Enkeleda:Users:enkeleda:Desktop:libri mesuesit tik 4:165789486 (1)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nkeleda:Users:enkeleda:Desktop:libri mesuesit tik 4:165789486 (1) copy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5311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3E5B47" w14:textId="77777777" w:rsidR="002D6329" w:rsidRPr="00EE2293" w:rsidRDefault="003C4065" w:rsidP="002D6329">
      <w:pPr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3056" behindDoc="0" locked="0" layoutInCell="1" allowOverlap="1" wp14:anchorId="0931CFB4" wp14:editId="56F9DE38">
            <wp:simplePos x="0" y="0"/>
            <wp:positionH relativeFrom="column">
              <wp:posOffset>4000500</wp:posOffset>
            </wp:positionH>
            <wp:positionV relativeFrom="paragraph">
              <wp:posOffset>56515</wp:posOffset>
            </wp:positionV>
            <wp:extent cx="1257300" cy="1257300"/>
            <wp:effectExtent l="0" t="0" r="12700" b="12700"/>
            <wp:wrapSquare wrapText="bothSides"/>
            <wp:docPr id="201" name="Picture 4" descr="Enkeleda:Users:enkeleda:Desktop:libri mesuesit tik 4:archit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nkeleda:Users:enkeleda:Desktop:libri mesuesit tik 4:architect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4087B0" w14:textId="77777777" w:rsidR="00DB198E" w:rsidRDefault="00DB198E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CA23D0F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70D4549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327DD63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4080" behindDoc="0" locked="0" layoutInCell="1" allowOverlap="1" wp14:anchorId="4ACEDC2A" wp14:editId="7CE11E95">
            <wp:simplePos x="0" y="0"/>
            <wp:positionH relativeFrom="column">
              <wp:posOffset>2057400</wp:posOffset>
            </wp:positionH>
            <wp:positionV relativeFrom="paragraph">
              <wp:posOffset>495935</wp:posOffset>
            </wp:positionV>
            <wp:extent cx="2047875" cy="1003935"/>
            <wp:effectExtent l="0" t="0" r="9525" b="1206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ccount-clipart-4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0" t="-465" r="2784" b="30232"/>
                    <a:stretch/>
                  </pic:blipFill>
                  <pic:spPr bwMode="auto">
                    <a:xfrm>
                      <a:off x="0" y="0"/>
                      <a:ext cx="2047875" cy="1003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64C69A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423DF28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F34F0DF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D099812" w14:textId="77777777" w:rsidR="003C4065" w:rsidRDefault="003C4065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41BA428" w14:textId="42FFE961" w:rsidR="002D6329" w:rsidRPr="00307599" w:rsidRDefault="002D6329" w:rsidP="00BC3502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6E719D09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75868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B67D0D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E8224E" w14:textId="77777777" w:rsidR="002D6329" w:rsidRPr="00EE2293" w:rsidRDefault="002D6329" w:rsidP="007843E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7843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78E839" w14:textId="77777777" w:rsidR="002D6329" w:rsidRPr="00EE2293" w:rsidRDefault="002D6329" w:rsidP="007843E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7843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69E5003B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2434E" w14:textId="3BCB6192" w:rsidR="002D6329" w:rsidRPr="00EE2293" w:rsidRDefault="002D6329" w:rsidP="00CF701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CF70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Kompjuteri dhe shëndeti yt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FCC381" w14:textId="77777777" w:rsidR="002D6329" w:rsidRPr="002A7CB6" w:rsidRDefault="002D6329" w:rsidP="007843E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7E3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Respektim dhe zbatim i rregullave</w:t>
            </w:r>
            <w:r w:rsidR="007843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shëndetësore të punës në kompjuter.</w:t>
            </w:r>
          </w:p>
        </w:tc>
      </w:tr>
      <w:tr w:rsidR="002D6329" w:rsidRPr="00EE2293" w14:paraId="113DDBF6" w14:textId="77777777" w:rsidTr="00EC2EA7">
        <w:trPr>
          <w:trHeight w:val="261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46C582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6313B92F" w14:textId="77777777" w:rsidR="002D6329" w:rsidRPr="00F15068" w:rsidRDefault="007843E7" w:rsidP="00245616">
            <w:pPr>
              <w:pStyle w:val="ListParagraph"/>
              <w:numPr>
                <w:ilvl w:val="0"/>
                <w:numId w:val="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rregullat e qëndrimit në kompjuter</w:t>
            </w:r>
            <w:r w:rsidR="002D6329"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06B41951" w14:textId="77777777" w:rsidR="002D6329" w:rsidRPr="00EE2293" w:rsidRDefault="007843E7" w:rsidP="00245616">
            <w:pPr>
              <w:pStyle w:val="ListParagraph"/>
              <w:numPr>
                <w:ilvl w:val="0"/>
                <w:numId w:val="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Kujdeset për shëndetin e tij/saj gjatë punës në kompjuter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63BF8B7" w14:textId="77777777" w:rsidR="002D6329" w:rsidRPr="00F15068" w:rsidRDefault="002D6329" w:rsidP="006141EB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C1587B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56C0B8C" w14:textId="77777777" w:rsidR="002D6329" w:rsidRDefault="000313B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Kujdesi për sytë.</w:t>
            </w:r>
          </w:p>
          <w:p w14:paraId="7D03E1C8" w14:textId="77777777" w:rsidR="002D6329" w:rsidRDefault="000313B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Qëndrim i drejtë/gabuar në kompjuter.</w:t>
            </w:r>
          </w:p>
          <w:p w14:paraId="18F9B363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E63AF0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D6329" w:rsidRPr="00EE2293" w14:paraId="0DB1F081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2C25FE" w14:textId="77777777" w:rsidR="002D6329" w:rsidRPr="00EE2293" w:rsidRDefault="002D6329" w:rsidP="000313B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0313B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4, postera.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BA2888" w14:textId="77777777" w:rsidR="002D6329" w:rsidRPr="00EE2293" w:rsidRDefault="000313B1" w:rsidP="000313B1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edukimi fizik, sportet dhe shëndeti.</w:t>
            </w:r>
          </w:p>
        </w:tc>
      </w:tr>
      <w:tr w:rsidR="002D6329" w:rsidRPr="00EE2293" w14:paraId="68B2122B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644B84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29C53AC1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6FE858" w14:textId="77777777" w:rsidR="00FA49F2" w:rsidRDefault="002D6329" w:rsidP="00D639B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FA49F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Diskutim</w:t>
            </w:r>
          </w:p>
          <w:p w14:paraId="6A3140F2" w14:textId="77777777" w:rsidR="00D639B7" w:rsidRDefault="00D639B7" w:rsidP="00D639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Mësuesi/ja i paraqet klasës disa foto që pasqyrojnë qëndrime të ndryshme në kompjuter. Ai/ ajo e fton klasën në diskutim për të dhënë mendimin e tyre rreth fotove në formën e një loje të titulluar “Mirë apo keq”. Shfaqja e fotove mund të bëhet me ndihmën e një paraqitjeje në Power Point.</w:t>
            </w:r>
          </w:p>
          <w:p w14:paraId="7E9580F7" w14:textId="77777777" w:rsidR="00D639B7" w:rsidRPr="00662F4D" w:rsidRDefault="00906946" w:rsidP="00D639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635F2679" wp14:editId="5453E2F9">
                  <wp:extent cx="1168573" cy="1498882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qendrimi mire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693" t="25925" b="8265"/>
                          <a:stretch/>
                        </pic:blipFill>
                        <pic:spPr bwMode="auto">
                          <a:xfrm>
                            <a:off x="0" y="0"/>
                            <a:ext cx="1178112" cy="15111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31373D54" wp14:editId="2F38954F">
                  <wp:extent cx="1905000" cy="149542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qendrimi keq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862" cy="1496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 wp14:anchorId="28C4D0B7" wp14:editId="2187CE3B">
                  <wp:extent cx="2349795" cy="1100455"/>
                  <wp:effectExtent l="0" t="0" r="0" b="444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hqdefault.jpg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58" t="10277" r="12916" b="42500"/>
                          <a:stretch/>
                        </pic:blipFill>
                        <pic:spPr bwMode="auto">
                          <a:xfrm>
                            <a:off x="0" y="0"/>
                            <a:ext cx="2359733" cy="11051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818A00" w14:textId="77777777" w:rsidR="002D6329" w:rsidRPr="00AA03B6" w:rsidRDefault="002D6329" w:rsidP="006141E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Pun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ë</w:t>
            </w: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e </w:t>
            </w:r>
            <w:r w:rsidR="00906946">
              <w:rPr>
                <w:rFonts w:ascii="Times New Roman" w:hAnsi="Times New Roman" w:cs="Times New Roman"/>
                <w:b/>
                <w:sz w:val="24"/>
                <w:szCs w:val="24"/>
              </w:rPr>
              <w:t>udhëhequr</w:t>
            </w:r>
          </w:p>
          <w:p w14:paraId="2C980F06" w14:textId="77777777" w:rsidR="002D6329" w:rsidRDefault="002D6329" w:rsidP="006141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Me ndihmën e </w:t>
            </w:r>
            <w:r w:rsidR="00AF16CD">
              <w:rPr>
                <w:rFonts w:ascii="Times New Roman" w:hAnsi="Times New Roman" w:cs="Times New Roman"/>
                <w:sz w:val="24"/>
                <w:szCs w:val="24"/>
              </w:rPr>
              <w:t>përfundimeve të nxjerra nga loja “Mirë keq”, mësuesi harton një rregullore të vogël për punën në kompjuter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AF16CD">
              <w:rPr>
                <w:rFonts w:ascii="Times New Roman" w:hAnsi="Times New Roman" w:cs="Times New Roman"/>
                <w:sz w:val="24"/>
                <w:szCs w:val="24"/>
              </w:rPr>
              <w:t xml:space="preserve"> Çdo rregull shënohet në tabelë.</w:t>
            </w:r>
          </w:p>
          <w:p w14:paraId="608517AB" w14:textId="77777777" w:rsidR="002D6329" w:rsidRDefault="00AF16CD" w:rsidP="002F654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Kujdesu për sytë</w:t>
            </w:r>
            <w:r w:rsidR="002D6329" w:rsidRPr="008D38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Mos qëndro më shumë se 30 minutar para kompjuterit. Pusho 10 minuta.</w:t>
            </w:r>
          </w:p>
          <w:p w14:paraId="6CE9E7B1" w14:textId="77777777" w:rsidR="002D6329" w:rsidRDefault="00AF16CD" w:rsidP="002F654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Kujdes burimin e dritës</w:t>
            </w:r>
            <w:r w:rsidR="002D63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Ai nuk duhet të bjerë mbi monitor.</w:t>
            </w:r>
          </w:p>
          <w:p w14:paraId="646A52B5" w14:textId="77777777" w:rsidR="00AF16CD" w:rsidRDefault="00AF16CD" w:rsidP="002F654F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Mbështeti bërrylat në të njëjtën lartësi me tastierën etj.</w:t>
            </w:r>
          </w:p>
          <w:p w14:paraId="5DF3C8B0" w14:textId="77777777" w:rsidR="00AF16CD" w:rsidRDefault="002D6329" w:rsidP="00AF16C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Faza e tret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ë : </w:t>
            </w:r>
            <w:r w:rsidR="00AF16CD">
              <w:rPr>
                <w:rFonts w:ascii="Times New Roman" w:hAnsi="Times New Roman" w:cs="Times New Roman"/>
                <w:b/>
                <w:sz w:val="24"/>
                <w:szCs w:val="24"/>
              </w:rPr>
              <w:t>Punë e pavarur</w:t>
            </w:r>
          </w:p>
          <w:p w14:paraId="6C66E718" w14:textId="77777777" w:rsidR="00AF16CD" w:rsidRDefault="00AF16CD" w:rsidP="00AF16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Nxënësit/et punojnë në mënyrë të pavarur me fletën e punës</w:t>
            </w:r>
            <w:r w:rsidR="002D632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2BC77C8" w14:textId="77777777" w:rsidR="002D6329" w:rsidRPr="00AF16CD" w:rsidRDefault="00AF16CD" w:rsidP="00AF16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Atyre ju jepet një skicë me disa elemente mbi të cilën do të ndërtojnë secili një tregim të shkurtër “Kompjuteri dhe shëndeti im”.</w:t>
            </w:r>
          </w:p>
          <w:p w14:paraId="534C1B6E" w14:textId="77777777" w:rsidR="002D6329" w:rsidRPr="00AF16CD" w:rsidRDefault="002D6329" w:rsidP="00AF16CD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Arritjet e pritshme dhe Vlerësimi</w:t>
            </w:r>
          </w:p>
        </w:tc>
      </w:tr>
    </w:tbl>
    <w:p w14:paraId="0E6BD841" w14:textId="77777777" w:rsidR="002D6329" w:rsidRDefault="002D6329" w:rsidP="002D6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5A53FCCB" w14:textId="77777777" w:rsidR="00DC1E74" w:rsidRDefault="00DC1E74" w:rsidP="00DC1E74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</w:t>
      </w:r>
      <w:r w:rsidRPr="00811DE2">
        <w:rPr>
          <w:rFonts w:ascii="Times New Roman" w:hAnsi="Times New Roman" w:cs="Times New Roman"/>
          <w:b/>
          <w:i/>
          <w:sz w:val="24"/>
          <w:szCs w:val="24"/>
        </w:rPr>
        <w:t>let</w:t>
      </w:r>
      <w:r>
        <w:rPr>
          <w:rFonts w:ascii="Times New Roman" w:hAnsi="Times New Roman" w:cs="Times New Roman"/>
          <w:b/>
          <w:i/>
          <w:sz w:val="24"/>
          <w:szCs w:val="24"/>
        </w:rPr>
        <w:t>ë</w:t>
      </w:r>
      <w:r w:rsidRPr="00811DE2">
        <w:rPr>
          <w:rFonts w:ascii="Times New Roman" w:hAnsi="Times New Roman" w:cs="Times New Roman"/>
          <w:b/>
          <w:i/>
          <w:sz w:val="24"/>
          <w:szCs w:val="24"/>
        </w:rPr>
        <w:t xml:space="preserve">pune </w:t>
      </w:r>
      <w:r>
        <w:rPr>
          <w:rFonts w:ascii="Times New Roman" w:hAnsi="Times New Roman" w:cs="Times New Roman"/>
          <w:b/>
          <w:i/>
          <w:sz w:val="24"/>
          <w:szCs w:val="24"/>
        </w:rPr>
        <w:t>mësimi 1.2</w:t>
      </w:r>
    </w:p>
    <w:p w14:paraId="6315E703" w14:textId="77777777" w:rsidR="00381A23" w:rsidRDefault="00381A23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</w:t>
      </w:r>
      <w:r>
        <w:rPr>
          <w:rFonts w:ascii="Times New Roman" w:hAnsi="Times New Roman" w:cs="Times New Roman" w:hint="eastAsia"/>
          <w:sz w:val="24"/>
          <w:szCs w:val="24"/>
        </w:rPr>
        <w:t>ëzhgo figurat dhe krijo historin</w:t>
      </w:r>
      <w:r>
        <w:rPr>
          <w:rFonts w:ascii="Times New Roman" w:hAnsi="Times New Roman" w:cs="Times New Roman"/>
          <w:sz w:val="24"/>
          <w:szCs w:val="24"/>
        </w:rPr>
        <w:t>ë “Kompjuteri dhe shëndeti im”</w:t>
      </w:r>
    </w:p>
    <w:p w14:paraId="5A4C542D" w14:textId="6D658BA5" w:rsidR="00FD1EA0" w:rsidRDefault="007137C6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33664" behindDoc="0" locked="0" layoutInCell="1" allowOverlap="1" wp14:anchorId="71FF676D" wp14:editId="6BF78862">
                <wp:simplePos x="0" y="0"/>
                <wp:positionH relativeFrom="column">
                  <wp:posOffset>114300</wp:posOffset>
                </wp:positionH>
                <wp:positionV relativeFrom="paragraph">
                  <wp:posOffset>257175</wp:posOffset>
                </wp:positionV>
                <wp:extent cx="5943600" cy="5819775"/>
                <wp:effectExtent l="0" t="0" r="25400" b="22225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5819775"/>
                          <a:chOff x="0" y="0"/>
                          <a:chExt cx="5943600" cy="5819775"/>
                        </a:xfrm>
                      </wpg:grpSpPr>
                      <wpg:grpSp>
                        <wpg:cNvPr id="31" name="Group 31"/>
                        <wpg:cNvGrpSpPr/>
                        <wpg:grpSpPr>
                          <a:xfrm>
                            <a:off x="0" y="0"/>
                            <a:ext cx="2743200" cy="2400300"/>
                            <a:chOff x="0" y="0"/>
                            <a:chExt cx="2478058" cy="2314575"/>
                          </a:xfrm>
                        </wpg:grpSpPr>
                        <wps:wsp>
                          <wps:cNvPr id="23" name="Rectangle 23"/>
                          <wps:cNvSpPr/>
                          <wps:spPr>
                            <a:xfrm>
                              <a:off x="0" y="0"/>
                              <a:ext cx="2478058" cy="23145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EE2870F" w14:textId="06678EA7" w:rsidR="00CF701D" w:rsidRDefault="00CF701D" w:rsidP="008515ED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Rounded Rectangular Callout 27"/>
                          <wps:cNvSpPr/>
                          <wps:spPr>
                            <a:xfrm>
                              <a:off x="304800" y="238125"/>
                              <a:ext cx="828675" cy="733425"/>
                            </a:xfrm>
                            <a:prstGeom prst="wedgeRoundRectCallout">
                              <a:avLst>
                                <a:gd name="adj1" fmla="val -20833"/>
                                <a:gd name="adj2" fmla="val 84318"/>
                                <a:gd name="adj3" fmla="val 16667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0028865" w14:textId="77777777" w:rsidR="00CF701D" w:rsidRPr="008515ED" w:rsidRDefault="00CF701D" w:rsidP="008515ED">
                                <w:pPr>
                                  <w:jc w:val="center"/>
                                  <w:rPr>
                                    <w:rFonts w:ascii="Times New Roman" w:eastAsia="Malgun Gothic" w:hAnsi="Times New Roman" w:cs="Times New Roman"/>
                                    <w:sz w:val="16"/>
                                    <w:szCs w:val="16"/>
                                    <w:lang w:val="en-US" w:eastAsia="ja-JP"/>
                                  </w:rPr>
                                </w:pPr>
                                <w:r w:rsidRPr="008515ED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Mami unë d</w:t>
                                </w:r>
                                <w:r w:rsidRPr="008515ED">
                                  <w:rPr>
                                    <w:rFonts w:ascii="Times New Roman" w:eastAsia="Malgun Gothic" w:hAnsi="Times New Roman" w:cs="Times New Roman"/>
                                    <w:sz w:val="16"/>
                                    <w:szCs w:val="16"/>
                                    <w:lang w:val="en-US" w:eastAsia="ja-JP"/>
                                  </w:rPr>
                                  <w:t xml:space="preserve">ëshiroj të luaj </w:t>
                                </w:r>
                                <w:r>
                                  <w:rPr>
                                    <w:rFonts w:ascii="Times New Roman" w:eastAsia="Malgun Gothic" w:hAnsi="Times New Roman" w:cs="Times New Roman"/>
                                    <w:sz w:val="16"/>
                                    <w:szCs w:val="16"/>
                                    <w:lang w:val="en-US" w:eastAsia="ja-JP"/>
                                  </w:rPr>
                                  <w:t>në kompjuter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Rounded Rectangular Callout 28"/>
                          <wps:cNvSpPr/>
                          <wps:spPr>
                            <a:xfrm>
                              <a:off x="1485900" y="85725"/>
                              <a:ext cx="828675" cy="733425"/>
                            </a:xfrm>
                            <a:prstGeom prst="wedgeRoundRectCallout">
                              <a:avLst>
                                <a:gd name="adj1" fmla="val -20833"/>
                                <a:gd name="adj2" fmla="val 84318"/>
                                <a:gd name="adj3" fmla="val 16667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66B8C4F" w14:textId="77777777" w:rsidR="00CF701D" w:rsidRPr="008515ED" w:rsidRDefault="00CF701D" w:rsidP="008515ED">
                                <w:pPr>
                                  <w:jc w:val="center"/>
                                  <w:rPr>
                                    <w:rFonts w:ascii="Times New Roman" w:eastAsia="Malgun Gothic" w:hAnsi="Times New Roman" w:cs="Times New Roman"/>
                                    <w:sz w:val="16"/>
                                    <w:szCs w:val="16"/>
                                    <w:lang w:val="en-US" w:eastAsia="ja-JP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Dakord. Mund të luash 30 minuta.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2" name="Group 42"/>
                        <wpg:cNvGrpSpPr/>
                        <wpg:grpSpPr>
                          <a:xfrm>
                            <a:off x="0" y="2962275"/>
                            <a:ext cx="2705101" cy="2809875"/>
                            <a:chOff x="-123825" y="0"/>
                            <a:chExt cx="2705101" cy="2809875"/>
                          </a:xfrm>
                        </wpg:grpSpPr>
                        <wps:wsp>
                          <wps:cNvPr id="37" name="Rectangle 37"/>
                          <wps:cNvSpPr/>
                          <wps:spPr>
                            <a:xfrm>
                              <a:off x="-123825" y="0"/>
                              <a:ext cx="2705101" cy="280987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Rounded Rectangular Callout 39"/>
                          <wps:cNvSpPr/>
                          <wps:spPr>
                            <a:xfrm>
                              <a:off x="819150" y="104775"/>
                              <a:ext cx="885825" cy="571500"/>
                            </a:xfrm>
                            <a:prstGeom prst="wedgeRoundRectCallout">
                              <a:avLst>
                                <a:gd name="adj1" fmla="val -52016"/>
                                <a:gd name="adj2" fmla="val 72500"/>
                                <a:gd name="adj3" fmla="val 16667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0994C3B" w14:textId="77777777" w:rsidR="00CF701D" w:rsidRPr="007C0ABA" w:rsidRDefault="00CF701D" w:rsidP="007C0AB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 w:rsidRPr="007C0ABA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 xml:space="preserve">Oh sa e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më dhembin sytë</w:t>
                                </w:r>
                                <w:r w:rsidRPr="007C0ABA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Rounded Rectangular Callout 41"/>
                          <wps:cNvSpPr/>
                          <wps:spPr>
                            <a:xfrm>
                              <a:off x="1334738" y="838200"/>
                              <a:ext cx="1083374" cy="542925"/>
                            </a:xfrm>
                            <a:prstGeom prst="wedgeRoundRectCallout">
                              <a:avLst>
                                <a:gd name="adj1" fmla="val -23147"/>
                                <a:gd name="adj2" fmla="val 66907"/>
                                <a:gd name="adj3" fmla="val 16667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198008B" w14:textId="77777777" w:rsidR="00CF701D" w:rsidRPr="007C0ABA" w:rsidRDefault="00CF701D" w:rsidP="007C0AB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Dhe shpina më dhemb shumë...</w:t>
                                </w:r>
                              </w:p>
                              <w:p w14:paraId="7F59B97F" w14:textId="77777777" w:rsidR="00CF701D" w:rsidRDefault="00CF701D" w:rsidP="007C0AB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6" name="Group 36"/>
                        <wpg:cNvGrpSpPr/>
                        <wpg:grpSpPr>
                          <a:xfrm>
                            <a:off x="3267074" y="0"/>
                            <a:ext cx="2676525" cy="2362200"/>
                            <a:chOff x="-1" y="0"/>
                            <a:chExt cx="2676525" cy="2362200"/>
                          </a:xfrm>
                        </wpg:grpSpPr>
                        <wps:wsp>
                          <wps:cNvPr id="32" name="Rectangle 32"/>
                          <wps:cNvSpPr/>
                          <wps:spPr>
                            <a:xfrm>
                              <a:off x="-1" y="0"/>
                              <a:ext cx="2676525" cy="23622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Rounded Rectangular Callout 35"/>
                          <wps:cNvSpPr/>
                          <wps:spPr>
                            <a:xfrm>
                              <a:off x="285750" y="95250"/>
                              <a:ext cx="1000125" cy="857250"/>
                            </a:xfrm>
                            <a:prstGeom prst="wedgeRoundRectCallou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8198E2E" w14:textId="77777777" w:rsidR="00CF701D" w:rsidRDefault="00CF701D" w:rsidP="00FD1EA0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 w:rsidRPr="00FD1EA0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Oh sa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 xml:space="preserve"> p</w:t>
                                </w:r>
                                <w:r w:rsidRPr="00FD1EA0"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o kënaqem!</w:t>
                                </w:r>
                              </w:p>
                              <w:p w14:paraId="0770615E" w14:textId="77777777" w:rsidR="00CF701D" w:rsidRPr="00FD1EA0" w:rsidRDefault="00CF701D" w:rsidP="00FD1EA0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Do luaj akoma dhe pak...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9" name="Group 49"/>
                        <wpg:cNvGrpSpPr/>
                        <wpg:grpSpPr>
                          <a:xfrm>
                            <a:off x="3228975" y="2886075"/>
                            <a:ext cx="2714625" cy="2933700"/>
                            <a:chOff x="0" y="0"/>
                            <a:chExt cx="2714625" cy="2933700"/>
                          </a:xfrm>
                        </wpg:grpSpPr>
                        <wps:wsp>
                          <wps:cNvPr id="43" name="Rectangle 43"/>
                          <wps:cNvSpPr/>
                          <wps:spPr>
                            <a:xfrm>
                              <a:off x="0" y="0"/>
                              <a:ext cx="2714625" cy="2933700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Rounded Rectangular Callout 46"/>
                          <wps:cNvSpPr/>
                          <wps:spPr>
                            <a:xfrm>
                              <a:off x="371475" y="200025"/>
                              <a:ext cx="790575" cy="619125"/>
                            </a:xfrm>
                            <a:prstGeom prst="wedgeRoundRectCallout">
                              <a:avLst>
                                <a:gd name="adj1" fmla="val -20833"/>
                                <a:gd name="adj2" fmla="val 64039"/>
                                <a:gd name="adj3" fmla="val 16667"/>
                              </a:avLst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B483A1" w14:textId="77777777" w:rsidR="00CF701D" w:rsidRPr="007C0ABA" w:rsidRDefault="00CF701D" w:rsidP="004630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Le të shkojmë të mjeku...</w:t>
                                </w:r>
                              </w:p>
                              <w:p w14:paraId="1A2A70F6" w14:textId="77777777" w:rsidR="00CF701D" w:rsidRDefault="00CF701D" w:rsidP="004630F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Rounded Rectangular Callout 48"/>
                          <wps:cNvSpPr/>
                          <wps:spPr>
                            <a:xfrm>
                              <a:off x="1524000" y="161925"/>
                              <a:ext cx="990600" cy="1019175"/>
                            </a:xfrm>
                            <a:prstGeom prst="wedgeRoundRectCallout">
                              <a:avLst/>
                            </a:prstGeom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964FB0F" w14:textId="77777777" w:rsidR="00CF701D" w:rsidRPr="007C0ABA" w:rsidRDefault="00CF701D" w:rsidP="004630F5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6"/>
                                    <w:szCs w:val="16"/>
                                    <w:lang w:val="en-US"/>
                                  </w:rPr>
                                  <w:t>Unë e mbaj trupin drejt dhe zbatoj largësin 30 cm nga ekrani i kompjtuerit...</w:t>
                                </w:r>
                              </w:p>
                              <w:p w14:paraId="42005AA5" w14:textId="77777777" w:rsidR="00CF701D" w:rsidRDefault="00CF701D" w:rsidP="004630F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0" o:spid="_x0000_s1026" style="position:absolute;margin-left:9pt;margin-top:20.25pt;width:468pt;height:458.25pt;z-index:251633664;mso-width-relative:margin" coordsize="5943600,581977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">
                <v:group id="Group 31" o:spid="_x0000_s1027" style="position:absolute;width:2743200;height:2400300" coordsize="2478058,231457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MnEO+HDAAAA2wAAAA8A&#10;AAAAAAAAAAAAAAAAqQIAAGRycy9kb3ducmV2LnhtbFBLBQYAAAAABAAEAPoAAACZAwAAAAA=&#10;">
                  <v:rect id="Rectangle 23" o:spid="_x0000_s1028" style="position:absolute;width:2478058;height:231457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A/u89wgAA&#10;ANsAAAAPAAAAZHJzL2Rvd25yZXYueG1sRI9Pi8IwFMTvgt8hPMGbpios2jWWquju0T+76/XRPNti&#10;81KaqPXbmwXB4zAzv2HmSWsqcaPGlZYVjIYRCOLM6pJzBT/HzWAKwnlkjZVlUvAgB8mi25ljrO2d&#10;93Q7+FwECLsYFRTe17GULivIoBvamjh4Z9sY9EE2udQN3gPcVHIcRR/SYMlhocCaVgVll8PVKLhm&#10;2+Upr9PdejPhL2lHM/P7p5Xq99r0E4Sn1r/Dr/a3VjCewP+X8APk4gk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MD+7z3CAAAA2wAAAA8AAAAAAAAAAAAAAAAAlwIAAGRycy9kb3du&#10;cmV2LnhtbFBLBQYAAAAABAAEAPUAAACGAwAAAAA=&#10;" fillcolor="white [3201]" strokecolor="#70ad47 [3209]" strokeweight="1pt">
                    <v:textbox>
                      <w:txbxContent>
                        <w:p w14:paraId="0EE2870F" w14:textId="06678EA7" w:rsidR="00CF701D" w:rsidRDefault="00CF701D" w:rsidP="008515ED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type id="_x0000_t62" coordsize="21600,21600" o:spt="62" adj="1350,25920" path="m3600,0qx0,3600l0@8@12@24,0@9,,18000qy3600,21600l@6,21600@15@27@7,21600,18000,21600qx21600,18000l21600@9@18@30,21600@8,21600,3600qy18000,0l@7,0@21@33@6,0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 textboxrect="791,791,20809,20809"/>
                    <v:handles>
                      <v:h position="#0,#1"/>
                    </v:handles>
                  </v:shapetype>
                  <v:shape id="Rounded Rectangular Callout 27" o:spid="_x0000_s1029" type="#_x0000_t62" style="position:absolute;left:304800;top:238125;width:828675;height:73342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Y43KwgAA&#10;ANsAAAAPAAAAZHJzL2Rvd25yZXYueG1sRI9Bi8IwFITvgv8hPGFvNrWgu9s1ihQE9yJuVzw/mmdb&#10;bV5KE7X+eyMIHoeZ+YaZL3vTiCt1rrasYBLFIIgLq2suFez/1+MvEM4ja2wsk4I7OVguhoM5ptre&#10;+I+uuS9FgLBLUUHlfZtK6YqKDLrItsTBO9rOoA+yK6Xu8BbgppFJHM+kwZrDQoUtZRUV5/xiFJyS&#10;33wVn5NZudsesm+eZtP2Xiv1MepXPyA89f4dfrU3WkHyCc8v4QfIxQ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M1jjcrCAAAA2wAAAA8AAAAAAAAAAAAAAAAAlwIAAGRycy9kb3du&#10;cmV2LnhtbFBLBQYAAAAABAAEAPUAAACGAwAAAAA=&#10;" adj="6300,29013" fillcolor="white [3201]" strokecolor="#70ad47 [3209]" strokeweight="1pt">
                    <v:textbox>
                      <w:txbxContent>
                        <w:p w14:paraId="50028865" w14:textId="77777777" w:rsidR="00CF701D" w:rsidRPr="008515ED" w:rsidRDefault="00CF701D" w:rsidP="008515ED">
                          <w:pPr>
                            <w:jc w:val="center"/>
                            <w:rPr>
                              <w:rFonts w:ascii="Times New Roman" w:eastAsia="Malgun Gothic" w:hAnsi="Times New Roman" w:cs="Times New Roman"/>
                              <w:sz w:val="16"/>
                              <w:szCs w:val="16"/>
                              <w:lang w:val="en-US" w:eastAsia="ja-JP"/>
                            </w:rPr>
                          </w:pPr>
                          <w:r w:rsidRPr="008515ED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Mami unë d</w:t>
                          </w:r>
                          <w:r w:rsidRPr="008515ED">
                            <w:rPr>
                              <w:rFonts w:ascii="Times New Roman" w:eastAsia="Malgun Gothic" w:hAnsi="Times New Roman" w:cs="Times New Roman"/>
                              <w:sz w:val="16"/>
                              <w:szCs w:val="16"/>
                              <w:lang w:val="en-US" w:eastAsia="ja-JP"/>
                            </w:rPr>
                            <w:t xml:space="preserve">ëshiroj të luaj </w:t>
                          </w:r>
                          <w:r>
                            <w:rPr>
                              <w:rFonts w:ascii="Times New Roman" w:eastAsia="Malgun Gothic" w:hAnsi="Times New Roman" w:cs="Times New Roman"/>
                              <w:sz w:val="16"/>
                              <w:szCs w:val="16"/>
                              <w:lang w:val="en-US" w:eastAsia="ja-JP"/>
                            </w:rPr>
                            <w:t>në kompjuter</w:t>
                          </w:r>
                        </w:p>
                      </w:txbxContent>
                    </v:textbox>
                  </v:shape>
                  <v:shape id="Rounded Rectangular Callout 28" o:spid="_x0000_s1030" type="#_x0000_t62" style="position:absolute;left:1485900;top:85725;width:828675;height:73342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8/Bm4wAAA&#10;ANsAAAAPAAAAZHJzL2Rvd25yZXYueG1sRE9Na4NAEL0H8h+WCeSWrBEMrc1GRCgkl9Da0vPgTtXo&#10;zoq7VfPvu4dCj4/3fcoW04uJRtdaVnDYRyCIK6tbrhV8frzunkA4j6yxt0wKHuQgO69XJ0y1nfmd&#10;ptLXIoSwS1FB4/2QSumqhgy6vR2IA/dtR4M+wLGWesQ5hJtexlF0lAZbDg0NDlQ0VHXlj1Fwj69l&#10;HnXxsX67fRXPnBTJ8GiV2m6W/AWEp8X/i//cF60gDmPDl/AD5PkX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8/Bm4wAAAANsAAAAPAAAAAAAAAAAAAAAAAJcCAABkcnMvZG93bnJl&#10;di54bWxQSwUGAAAAAAQABAD1AAAAhAMAAAAA&#10;" adj="6300,29013" fillcolor="white [3201]" strokecolor="#70ad47 [3209]" strokeweight="1pt">
                    <v:textbox>
                      <w:txbxContent>
                        <w:p w14:paraId="466B8C4F" w14:textId="77777777" w:rsidR="00CF701D" w:rsidRPr="008515ED" w:rsidRDefault="00CF701D" w:rsidP="008515ED">
                          <w:pPr>
                            <w:jc w:val="center"/>
                            <w:rPr>
                              <w:rFonts w:ascii="Times New Roman" w:eastAsia="Malgun Gothic" w:hAnsi="Times New Roman" w:cs="Times New Roman"/>
                              <w:sz w:val="16"/>
                              <w:szCs w:val="16"/>
                              <w:lang w:val="en-US" w:eastAsia="ja-JP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Dakord. Mund të luash 30 minuta.</w:t>
                          </w:r>
                        </w:p>
                      </w:txbxContent>
                    </v:textbox>
                  </v:shape>
                </v:group>
                <v:group id="Group 42" o:spid="_x0000_s1031" style="position:absolute;top:2962275;width:2705101;height:2809875" coordorigin="-123825" coordsize="2705101,280987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BhENbrxAAAANsAAAAP&#10;AAAAAAAAAAAAAAAAAKkCAABkcnMvZG93bnJldi54bWxQSwUGAAAAAAQABAD6AAAAmgMAAAAA&#10;">
                  <v:rect id="Rectangle 37" o:spid="_x0000_s1032" style="position:absolute;left:-123825;width:2705101;height:280987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6HH/jwgAA&#10;ANsAAAAPAAAAZHJzL2Rvd25yZXYueG1sRI9Pi8IwFMTvgt8hPMGbpiq4bjWKf9D1qN1dvT6aZ1ts&#10;XkoTtfvtzYLgcZiZ3zCzRWNKcafaFZYVDPoRCOLU6oIzBT/f294EhPPIGkvLpOCPHCzm7dYMY20f&#10;fKR74jMRIOxiVJB7X8VSujQng65vK+LgXWxt0AdZZ1LX+AhwU8phFI2lwYLDQo4VrXNKr8nNKLil&#10;u9U5q5aHzXbEX9IOPs3vSSvV7TTLKQhPjX+HX+29VjD6gP8v4QfI+R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ocf+PCAAAA2wAAAA8AAAAAAAAAAAAAAAAAlwIAAGRycy9kb3du&#10;cmV2LnhtbFBLBQYAAAAABAAEAPUAAACGAwAAAAA=&#10;" fillcolor="white [3201]" strokecolor="#70ad47 [3209]" strokeweight="1pt"/>
                  <v:shape id="Rounded Rectangular Callout 39" o:spid="_x0000_s1033" type="#_x0000_t62" style="position:absolute;left:819150;top:104775;width:885825;height:5715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XfsdSxgAA&#10;ANsAAAAPAAAAZHJzL2Rvd25yZXYueG1sRI9Pa8JAFMTvgt9heUIvpW5MVZqYVUqgtAge1F56e2Rf&#10;/mD2bZpdY/rtu4WCx2FmfsNku9G0YqDeNZYVLOYRCOLC6oYrBZ/nt6cXEM4ja2wtk4IfcrDbTicZ&#10;ptre+EjDyVciQNilqKD2vkuldEVNBt3cdsTBK21v0AfZV1L3eAtw08o4itbSYMNhocaO8pqKy+lq&#10;FMT5fplcrsnKfSV5bN6/h4N/LJV6mI2vGxCeRn8P/7c/tILnBP6+hB8gt7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XfsdSxgAAANsAAAAPAAAAAAAAAAAAAAAAAJcCAABkcnMv&#10;ZG93bnJldi54bWxQSwUGAAAAAAQABAD1AAAAigMAAAAA&#10;" adj="-435,26460" fillcolor="white [3201]" strokecolor="#70ad47 [3209]" strokeweight="1pt">
                    <v:textbox>
                      <w:txbxContent>
                        <w:p w14:paraId="40994C3B" w14:textId="77777777" w:rsidR="00CF701D" w:rsidRPr="007C0ABA" w:rsidRDefault="00CF701D" w:rsidP="007C0ABA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 w:rsidRPr="007C0ABA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 xml:space="preserve">Oh sa e </w:t>
                          </w: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më dhembin sytë</w:t>
                          </w:r>
                          <w:r w:rsidRPr="007C0ABA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.</w:t>
                          </w:r>
                        </w:p>
                      </w:txbxContent>
                    </v:textbox>
                  </v:shape>
                  <v:shape id="Rounded Rectangular Callout 41" o:spid="_x0000_s1034" type="#_x0000_t62" style="position:absolute;left:1334738;top:838200;width:1083374;height:54292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BriywQAA&#10;ANsAAAAPAAAAZHJzL2Rvd25yZXYueG1sRI/NCsIwEITvgu8QVvAimioqWo2iguDFgz+gx6VZ22Kz&#10;KU3U+vZGEDwOM/MNM1/WphBPqlxuWUG/F4EgTqzOOVVwPm27ExDOI2ssLJOCNzlYLpqNOcbavvhA&#10;z6NPRYCwi1FB5n0ZS+mSjAy6ni2Jg3ezlUEfZJVKXeErwE0hB1E0lgZzDgsZlrTJKLkfH0aB9jfa&#10;v/nUWV9G1/vkui+mg81WqXarXs1AeKr9P/xr77SCYR++X8IPkIsP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ga4ssEAAADbAAAADwAAAAAAAAAAAAAAAACXAgAAZHJzL2Rvd25y&#10;ZXYueG1sUEsFBgAAAAAEAAQA9QAAAIUDAAAAAA==&#10;" adj="5800,25252" fillcolor="white [3201]" strokecolor="#70ad47 [3209]" strokeweight="1pt">
                    <v:textbox>
                      <w:txbxContent>
                        <w:p w14:paraId="4198008B" w14:textId="77777777" w:rsidR="00CF701D" w:rsidRPr="007C0ABA" w:rsidRDefault="00CF701D" w:rsidP="007C0ABA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Dhe shpina më dhemb shumë...</w:t>
                          </w:r>
                        </w:p>
                        <w:p w14:paraId="7F59B97F" w14:textId="77777777" w:rsidR="00CF701D" w:rsidRDefault="00CF701D" w:rsidP="007C0ABA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group id="Group 36" o:spid="_x0000_s1035" style="position:absolute;left:3267074;width:2676525;height:2362200" coordorigin="-1" coordsize="2676525,23622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BGLaOVxAAAANsAAAAP&#10;AAAAAAAAAAAAAAAAAKkCAABkcnMvZG93bnJldi54bWxQSwUGAAAAAAQABAD6AAAAmgMAAAAA&#10;">
                  <v:rect id="Rectangle 32" o:spid="_x0000_s1036" style="position:absolute;left:-1;width:2676525;height:23622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a9x7wgAA&#10;ANsAAAAPAAAAZHJzL2Rvd25yZXYueG1sRI9Pi8IwFMTvgt8hPMGbpios2jWWquju0T+76/XRPNti&#10;81KaqPXbmwXB4zAzv2HmSWsqcaPGlZYVjIYRCOLM6pJzBT/HzWAKwnlkjZVlUvAgB8mi25ljrO2d&#10;93Q7+FwECLsYFRTe17GULivIoBvamjh4Z9sY9EE2udQN3gPcVHIcRR/SYMlhocCaVgVll8PVKLhm&#10;2+Upr9PdejPhL2lHM/P7p5Xq99r0E4Sn1r/Dr/a3VjAZw/+X8APk4gk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pr3HvCAAAA2wAAAA8AAAAAAAAAAAAAAAAAlwIAAGRycy9kb3du&#10;cmV2LnhtbFBLBQYAAAAABAAEAPUAAACGAwAAAAA=&#10;" fillcolor="white [3201]" strokecolor="#70ad47 [3209]" strokeweight="1pt"/>
                  <v:shape id="Rounded Rectangular Callout 35" o:spid="_x0000_s1037" type="#_x0000_t62" style="position:absolute;left:285750;top:95250;width:1000125;height:8572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gD4cxAAA&#10;ANsAAAAPAAAAZHJzL2Rvd25yZXYueG1sRI9BawIxFITvgv8hvIK3mlWpyNYoZaFVj12F0tvr5nWz&#10;dPOyJtFd/31TKHgcZuYbZr0dbCuu5EPjWMFsmoEgrpxuuFZwOr4+rkCEiKyxdUwKbhRguxmP1phr&#10;1/M7XctYiwThkKMCE2OXSxkqQxbD1HXEyft23mJM0tdSe+wT3LZynmVLabHhtGCwo8JQ9VNerILV&#10;bm7isvVvZf95/ipmH8Vw2JdKTR6Gl2cQkYZ4D/+391rB4gn+vqQfIDe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YA+HMQAAADbAAAADwAAAAAAAAAAAAAAAACXAgAAZHJzL2Rv&#10;d25yZXYueG1sUEsFBgAAAAAEAAQA9QAAAIgDAAAAAA==&#10;" adj="6300,24300" fillcolor="white [3201]" strokecolor="#70ad47 [3209]" strokeweight="1pt">
                    <v:textbox>
                      <w:txbxContent>
                        <w:p w14:paraId="78198E2E" w14:textId="77777777" w:rsidR="00CF701D" w:rsidRDefault="00CF701D" w:rsidP="00FD1EA0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 w:rsidRPr="00FD1EA0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Oh sa</w:t>
                          </w: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 xml:space="preserve"> p</w:t>
                          </w:r>
                          <w:r w:rsidRPr="00FD1EA0"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o kënaqem!</w:t>
                          </w:r>
                        </w:p>
                        <w:p w14:paraId="0770615E" w14:textId="77777777" w:rsidR="00CF701D" w:rsidRPr="00FD1EA0" w:rsidRDefault="00CF701D" w:rsidP="00FD1EA0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Do luaj akoma dhe pak...</w:t>
                          </w:r>
                        </w:p>
                      </w:txbxContent>
                    </v:textbox>
                  </v:shape>
                </v:group>
                <v:group id="Group 49" o:spid="_x0000_s1038" style="position:absolute;left:3228975;top:2886075;width:2714625;height:2933700" coordsize="2714625,293370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">
                  <v:rect id="Rectangle 43" o:spid="_x0000_s1039" style="position:absolute;width:2714625;height:29337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dIQqdwwAA&#10;ANsAAAAPAAAAZHJzL2Rvd25yZXYueG1sRI9Li8JAEITvgv9haMGbTnywuNFRfKDrUbO7em0ybRLM&#10;9ITMqNl/7ywIHouq+oqaLRpTijvVrrCsYNCPQBCnVhecKfj53vYmIJxH1lhaJgV/5GAxb7dmGGv7&#10;4CPdE5+JAGEXo4Lc+yqW0qU5GXR9WxEH72Jrgz7IOpO6xkeAm1IOo+hDGiw4LORY0Tqn9JrcjIJb&#10;uluds2p52GxH/CXt4NP8nrRS3U6znILw1Ph3+NXeawXjEfx/CT9Azp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dIQqdwwAAANsAAAAPAAAAAAAAAAAAAAAAAJcCAABkcnMvZG93&#10;bnJldi54bWxQSwUGAAAAAAQABAD1AAAAhwMAAAAA&#10;" fillcolor="white [3201]" strokecolor="#70ad47 [3209]" strokeweight="1pt"/>
                  <v:shape id="Rounded Rectangular Callout 46" o:spid="_x0000_s1040" type="#_x0000_t62" style="position:absolute;left:371475;top:200025;width:790575;height:61912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UQTKTvwAA&#10;ANsAAAAPAAAAZHJzL2Rvd25yZXYueG1sRI9Bi8IwFITvC/6H8IS9ramyW5ZqFBEV96hb74/m2RST&#10;l9JErf/eCILHYWa+YWaL3llxpS40nhWMRxkI4srrhmsF5f/m6xdEiMgarWdScKcAi/ngY4aF9jfe&#10;0/UQa5EgHApUYGJsCylDZchhGPmWOHkn3zmMSXa11B3eEtxZOcmyXDpsOC0YbGllqDofLk4B78Jp&#10;v95Sbpw7ltbff0p7/FPqc9gvpyAi9fEdfrV3WsF3Ds8v6QfI+Q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FRBMpO/AAAA2wAAAA8AAAAAAAAAAAAAAAAAlwIAAGRycy9kb3ducmV2&#10;LnhtbFBLBQYAAAAABAAEAPUAAACDAwAAAAA=&#10;" adj="6300,24632" fillcolor="white [3201]" strokecolor="#70ad47 [3209]" strokeweight="1pt">
                    <v:textbox>
                      <w:txbxContent>
                        <w:p w14:paraId="1AB483A1" w14:textId="77777777" w:rsidR="00CF701D" w:rsidRPr="007C0ABA" w:rsidRDefault="00CF701D" w:rsidP="004630F5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Le të shkojmë të mjeku...</w:t>
                          </w:r>
                        </w:p>
                        <w:p w14:paraId="1A2A70F6" w14:textId="77777777" w:rsidR="00CF701D" w:rsidRDefault="00CF701D" w:rsidP="004630F5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Rounded Rectangular Callout 48" o:spid="_x0000_s1041" type="#_x0000_t62" style="position:absolute;left:1524000;top:161925;width:990600;height:101917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h+L/wAAA&#10;ANsAAAAPAAAAZHJzL2Rvd25yZXYueG1sRE/Pa8IwFL4P/B/CE7zNVBGRahQpuOlx3WB4ezbPpti8&#10;1CTa7r9fDoMdP77fm91gW/EkHxrHCmbTDARx5XTDtYKvz8PrCkSIyBpbx6TghwLstqOXDeba9fxB&#10;zzLWIoVwyFGBibHLpQyVIYth6jrixF2dtxgT9LXUHvsUbls5z7KltNhwajDYUWGoupUPq2D1Pjdx&#10;2fq3sj/fL8XsuxhOx1KpyXjYr0FEGuK/+M991AoWaWz6kn6A3P4C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Xh+L/wAAAANsAAAAPAAAAAAAAAAAAAAAAAJcCAABkcnMvZG93bnJl&#10;di54bWxQSwUGAAAAAAQABAD1AAAAhAMAAAAA&#10;" adj="6300,24300" fillcolor="white [3201]" strokecolor="#70ad47 [3209]" strokeweight="1pt">
                    <v:textbox>
                      <w:txbxContent>
                        <w:p w14:paraId="4964FB0F" w14:textId="77777777" w:rsidR="00CF701D" w:rsidRPr="007C0ABA" w:rsidRDefault="00CF701D" w:rsidP="004630F5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6"/>
                              <w:szCs w:val="16"/>
                              <w:lang w:val="en-US"/>
                            </w:rPr>
                            <w:t>Unë e mbaj trupin drejt dhe zbatoj largësin 30 cm nga ekrani i kompjtuerit...</w:t>
                          </w:r>
                        </w:p>
                        <w:p w14:paraId="42005AA5" w14:textId="77777777" w:rsidR="00CF701D" w:rsidRDefault="00CF701D" w:rsidP="004630F5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FD1EA0">
        <w:rPr>
          <w:rFonts w:ascii="Times New Roman" w:hAnsi="Times New Roman" w:cs="Times New Roman"/>
          <w:noProof/>
          <w:sz w:val="24"/>
          <w:szCs w:val="24"/>
        </w:rPr>
        <w:t xml:space="preserve">                                                                        </w:t>
      </w:r>
    </w:p>
    <w:p w14:paraId="3D462661" w14:textId="04F2B063" w:rsidR="00FD1EA0" w:rsidRDefault="00FD1EA0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73B1D85" w14:textId="77777777" w:rsidR="008515ED" w:rsidRDefault="008515ED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1E85FB1" w14:textId="07D2D81A" w:rsidR="008515ED" w:rsidRDefault="00661C57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 w:rsidRPr="005C5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02272" behindDoc="0" locked="0" layoutInCell="1" allowOverlap="1" wp14:anchorId="3EB92022" wp14:editId="6A8CBDC7">
            <wp:simplePos x="0" y="0"/>
            <wp:positionH relativeFrom="column">
              <wp:posOffset>2057400</wp:posOffset>
            </wp:positionH>
            <wp:positionV relativeFrom="paragraph">
              <wp:posOffset>186055</wp:posOffset>
            </wp:positionV>
            <wp:extent cx="571500" cy="1381760"/>
            <wp:effectExtent l="0" t="0" r="12700" b="0"/>
            <wp:wrapSquare wrapText="bothSides"/>
            <wp:docPr id="222" name="Picture 16" descr="Enkeleda:Users:enkeleda:Desktop:libri mesuesit tik 4:illustration-featuring-a-mom-and-daughter-shopping-together-Stock-Photo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nkeleda:Users:enkeleda:Desktop:libri mesuesit tik 4:illustration-featuring-a-mom-and-daughter-shopping-together-Stock-Photo copy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ABE41E" w14:textId="76EDE248" w:rsidR="008515ED" w:rsidRDefault="00510A0D" w:rsidP="002D6329">
      <w:pPr>
        <w:tabs>
          <w:tab w:val="left" w:pos="7815"/>
        </w:tabs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6128" behindDoc="0" locked="0" layoutInCell="1" allowOverlap="1" wp14:anchorId="49173E9F" wp14:editId="43DDA5A6">
            <wp:simplePos x="0" y="0"/>
            <wp:positionH relativeFrom="column">
              <wp:posOffset>4114800</wp:posOffset>
            </wp:positionH>
            <wp:positionV relativeFrom="paragraph">
              <wp:posOffset>86360</wp:posOffset>
            </wp:positionV>
            <wp:extent cx="1257300" cy="1162685"/>
            <wp:effectExtent l="0" t="0" r="12700" b="5715"/>
            <wp:wrapSquare wrapText="bothSides"/>
            <wp:docPr id="214" name="Picture 10" descr="Enkeleda:Users:enkeleda:Desktop:libri mesuesit tik 4:situata1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nkeleda:Users:enkeleda:Desktop:libri mesuesit tik 4:situata1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6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706368" behindDoc="0" locked="0" layoutInCell="1" allowOverlap="1" wp14:anchorId="3434D4C5" wp14:editId="1F0EDDC4">
            <wp:simplePos x="0" y="0"/>
            <wp:positionH relativeFrom="column">
              <wp:posOffset>800100</wp:posOffset>
            </wp:positionH>
            <wp:positionV relativeFrom="paragraph">
              <wp:posOffset>86360</wp:posOffset>
            </wp:positionV>
            <wp:extent cx="508635" cy="1143000"/>
            <wp:effectExtent l="0" t="0" r="0" b="0"/>
            <wp:wrapTight wrapText="bothSides">
              <wp:wrapPolygon edited="0">
                <wp:start x="0" y="0"/>
                <wp:lineTo x="0" y="21120"/>
                <wp:lineTo x="20494" y="21120"/>
                <wp:lineTo x="20494" y="0"/>
                <wp:lineTo x="0" y="0"/>
              </wp:wrapPolygon>
            </wp:wrapTight>
            <wp:docPr id="225" name="Picture 20" descr="Enkeleda:Users:enkeleda:Desktop:libri mesuesit tik 4:10823884-illustration-of-a-girl-carrying-a-donation-box-full-of-clothes copy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nkeleda:Users:enkeleda:Desktop:libri mesuesit tik 4:10823884-illustration-of-a-girl-carrying-a-donation-box-full-of-clothes copy copy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5B0C11" w14:textId="7C85B566" w:rsidR="00381A23" w:rsidRPr="00381A23" w:rsidRDefault="008515ED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               </w:t>
      </w:r>
    </w:p>
    <w:p w14:paraId="62EAD8B7" w14:textId="77777777" w:rsidR="002D6329" w:rsidRDefault="008515ED" w:rsidP="008515ED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14:paraId="6688DE16" w14:textId="77777777" w:rsidR="002D6329" w:rsidRDefault="002D6329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2BBCEAA1" w14:textId="77777777" w:rsidR="001B43B7" w:rsidRDefault="001B43B7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0981E6E7" w14:textId="77777777" w:rsidR="001418F8" w:rsidRDefault="001418F8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782F6218" w14:textId="44E0D43E" w:rsidR="001418F8" w:rsidRDefault="001418F8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CD32F40" w14:textId="63FA2B4E" w:rsidR="001418F8" w:rsidRDefault="001418F8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5CC87FE4" w14:textId="7B5C7DF5" w:rsidR="001418F8" w:rsidRDefault="00510A0D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97152" behindDoc="0" locked="0" layoutInCell="1" allowOverlap="1" wp14:anchorId="3ABE771C" wp14:editId="3E2C5DD8">
            <wp:simplePos x="0" y="0"/>
            <wp:positionH relativeFrom="column">
              <wp:posOffset>457200</wp:posOffset>
            </wp:positionH>
            <wp:positionV relativeFrom="paragraph">
              <wp:posOffset>201295</wp:posOffset>
            </wp:positionV>
            <wp:extent cx="800100" cy="1007110"/>
            <wp:effectExtent l="0" t="0" r="12700" b="8890"/>
            <wp:wrapSquare wrapText="bothSides"/>
            <wp:docPr id="217" name="Picture 13" descr="Enkeleda:Users:enkeleda:Desktop:libri mesuesit tik 4:f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nkeleda:Users:enkeleda:Desktop:libri mesuesit tik 4:fi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0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C50C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00224" behindDoc="0" locked="0" layoutInCell="1" allowOverlap="1" wp14:anchorId="282247C5" wp14:editId="26591C63">
            <wp:simplePos x="0" y="0"/>
            <wp:positionH relativeFrom="column">
              <wp:posOffset>4000500</wp:posOffset>
            </wp:positionH>
            <wp:positionV relativeFrom="paragraph">
              <wp:posOffset>248920</wp:posOffset>
            </wp:positionV>
            <wp:extent cx="685800" cy="1658620"/>
            <wp:effectExtent l="0" t="0" r="0" b="0"/>
            <wp:wrapSquare wrapText="bothSides"/>
            <wp:docPr id="220" name="Picture 16" descr="Enkeleda:Users:enkeleda:Desktop:libri mesuesit tik 4:illustration-featuring-a-mom-and-daughter-shopping-together-Stock-Photo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nkeleda:Users:enkeleda:Desktop:libri mesuesit tik 4:illustration-featuring-a-mom-and-daughter-shopping-together-Stock-Photo copy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DF3F46" w14:textId="511778F4" w:rsidR="001418F8" w:rsidRDefault="005C50C6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9200" behindDoc="0" locked="0" layoutInCell="1" allowOverlap="1" wp14:anchorId="6DA3F857" wp14:editId="04C67E9B">
            <wp:simplePos x="0" y="0"/>
            <wp:positionH relativeFrom="column">
              <wp:posOffset>4800600</wp:posOffset>
            </wp:positionH>
            <wp:positionV relativeFrom="paragraph">
              <wp:posOffset>266700</wp:posOffset>
            </wp:positionV>
            <wp:extent cx="1143000" cy="1320165"/>
            <wp:effectExtent l="0" t="0" r="0" b="635"/>
            <wp:wrapSquare wrapText="bothSides"/>
            <wp:docPr id="219" name="Picture 15" descr="Enkeleda:Users:enkeleda:Desktop:libri mesuesit tik 4:situ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nkeleda:Users:enkeleda:Desktop:libri mesuesit tik 4:situata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8B140F" w14:textId="0C880122" w:rsidR="001418F8" w:rsidRDefault="00510A0D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98176" behindDoc="0" locked="0" layoutInCell="1" allowOverlap="1" wp14:anchorId="2798F993" wp14:editId="01C506E6">
            <wp:simplePos x="0" y="0"/>
            <wp:positionH relativeFrom="column">
              <wp:posOffset>1485900</wp:posOffset>
            </wp:positionH>
            <wp:positionV relativeFrom="paragraph">
              <wp:posOffset>227330</wp:posOffset>
            </wp:positionV>
            <wp:extent cx="1143000" cy="1145540"/>
            <wp:effectExtent l="0" t="0" r="0" b="0"/>
            <wp:wrapSquare wrapText="bothSides"/>
            <wp:docPr id="218" name="Picture 14" descr="Enkeleda:Users:enkeleda:Desktop:libri mesuesit tik 4:situ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nkeleda:Users:enkeleda:Desktop:libri mesuesit tik 4:situat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D3CB3" w14:textId="77777777" w:rsidR="001418F8" w:rsidRDefault="001418F8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505E49D0" w14:textId="77777777" w:rsidR="001B43B7" w:rsidRPr="0015551E" w:rsidRDefault="001B43B7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</w:p>
    <w:p w14:paraId="4C427F89" w14:textId="77777777" w:rsidR="001418F8" w:rsidRDefault="001418F8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E2395D8" w14:textId="62161B3C" w:rsidR="001418F8" w:rsidRDefault="001418F8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638489A" w14:textId="77777777" w:rsidR="002D6329" w:rsidRDefault="001418F8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D63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52DB8E97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9CC14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AFD4EE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8865E8" w14:textId="77777777" w:rsidR="002D6329" w:rsidRPr="00EE2293" w:rsidRDefault="002D6329" w:rsidP="008B7A1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8B7A1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BA5F01" w14:textId="77777777" w:rsidR="002D6329" w:rsidRPr="00EE2293" w:rsidRDefault="002D6329" w:rsidP="008B7A1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8B7A1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7C230A6F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FA1FE8" w14:textId="77777777" w:rsidR="002D6329" w:rsidRPr="00EE2293" w:rsidRDefault="002D6329" w:rsidP="008B7A1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8B7A1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Llojet e  kompjuterëve dhe kujdesi për kompjuterin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A6D415" w14:textId="77777777" w:rsidR="002D6329" w:rsidRPr="002A7CB6" w:rsidRDefault="002D6329" w:rsidP="000302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7E3E5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Identifikim i pajisjeve</w:t>
            </w:r>
            <w:r w:rsidR="000302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digjitale që bëjnë pjesë në familjen e kompjutërve.</w:t>
            </w:r>
          </w:p>
        </w:tc>
      </w:tr>
      <w:tr w:rsidR="002D6329" w:rsidRPr="00EE2293" w14:paraId="308EDA6D" w14:textId="77777777" w:rsidTr="00EC2EA7">
        <w:trPr>
          <w:trHeight w:val="261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4383C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24FE5600" w14:textId="77777777" w:rsidR="002D6329" w:rsidRPr="00F15068" w:rsidRDefault="00374AAB" w:rsidP="002F654F">
            <w:pPr>
              <w:pStyle w:val="ListParagraph"/>
              <w:numPr>
                <w:ilvl w:val="0"/>
                <w:numId w:val="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llojet e ndryshme të kompjuterëve</w:t>
            </w:r>
            <w:r w:rsidR="002D6329"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C360FAC" w14:textId="77777777" w:rsidR="002D6329" w:rsidRPr="00EE2293" w:rsidRDefault="00374AAB" w:rsidP="002F654F">
            <w:pPr>
              <w:pStyle w:val="ListParagraph"/>
              <w:numPr>
                <w:ilvl w:val="0"/>
                <w:numId w:val="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Emërton pajisjet digjitale që bëjnë pjesë në familjen e kompjutërve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10412E0" w14:textId="77777777" w:rsidR="002D6329" w:rsidRPr="00F15068" w:rsidRDefault="002D6329" w:rsidP="006141EB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4E99A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89284B2" w14:textId="77777777" w:rsidR="002D6329" w:rsidRDefault="00374AA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Desktop.</w:t>
            </w:r>
          </w:p>
          <w:p w14:paraId="57F99301" w14:textId="77777777" w:rsidR="002D6329" w:rsidRDefault="00374AA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Laptop.</w:t>
            </w:r>
          </w:p>
          <w:p w14:paraId="1C896E40" w14:textId="77777777" w:rsidR="00374AAB" w:rsidRPr="001B350A" w:rsidRDefault="00374AA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Tablet</w:t>
            </w:r>
          </w:p>
          <w:p w14:paraId="5F573B6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D6329" w:rsidRPr="00EE2293" w14:paraId="1F3F416E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5E52AC" w14:textId="77777777" w:rsidR="002D6329" w:rsidRPr="00EE2293" w:rsidRDefault="002D6329" w:rsidP="00374AA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374AA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laptop/ipad,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9690D7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art figurativ, edukatë qytetare.</w:t>
            </w:r>
          </w:p>
        </w:tc>
      </w:tr>
      <w:tr w:rsidR="002D6329" w:rsidRPr="00EE2293" w14:paraId="04169956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DCAB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263DA458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053D53" w14:textId="77777777" w:rsidR="002D6329" w:rsidRDefault="002D6329" w:rsidP="006141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4E0E8520" w14:textId="77777777" w:rsidR="002D6329" w:rsidRDefault="002D6329" w:rsidP="00A525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Mësuesi/ja paraqet </w:t>
            </w:r>
            <w:r w:rsidR="00A525A6">
              <w:rPr>
                <w:rFonts w:ascii="Times New Roman" w:hAnsi="Times New Roman" w:cs="Times New Roman"/>
                <w:sz w:val="24"/>
                <w:szCs w:val="24"/>
              </w:rPr>
              <w:t>disa lloje kompjuterësh me figura, ose në Power Point.</w:t>
            </w:r>
          </w:p>
          <w:p w14:paraId="1E15ECBA" w14:textId="77777777" w:rsidR="002D6329" w:rsidRDefault="002D6329" w:rsidP="00A525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Nxënësit duhet të sjellin </w:t>
            </w:r>
            <w:r w:rsidR="00A525A6">
              <w:rPr>
                <w:rFonts w:ascii="Times New Roman" w:hAnsi="Times New Roman" w:cs="Times New Roman"/>
                <w:sz w:val="24"/>
                <w:szCs w:val="24"/>
              </w:rPr>
              <w:t>idetë e tyre mbi përdorimin e llojeve të ndryshme të kompjutërve.</w:t>
            </w:r>
          </w:p>
          <w:p w14:paraId="4A2755B7" w14:textId="77777777" w:rsidR="002D6329" w:rsidRDefault="002D6329" w:rsidP="00A525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62F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Koha në dispozicion 10 minuta.</w:t>
            </w:r>
          </w:p>
          <w:p w14:paraId="62102585" w14:textId="77777777" w:rsidR="002D6329" w:rsidRDefault="002D6329" w:rsidP="006141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7C4991" w14:textId="77777777" w:rsidR="002D6329" w:rsidRPr="00687F96" w:rsidRDefault="002D6329" w:rsidP="006141E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A525A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Njohuri të reja </w:t>
            </w:r>
          </w:p>
          <w:p w14:paraId="5B1F08E1" w14:textId="77777777" w:rsidR="002D6329" w:rsidRDefault="00A525A6" w:rsidP="00A525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Për secilin nga llojet e kompjutërve të paraqitur në figurë shpjegohet përdorimi, të përbashkat dhe dallimet.</w:t>
            </w:r>
          </w:p>
          <w:p w14:paraId="50A48B56" w14:textId="77777777" w:rsidR="00AB26A9" w:rsidRDefault="00A525A6" w:rsidP="002F654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Fillohet me të përbashkëtat</w:t>
            </w:r>
            <w:r w:rsidR="00AB26A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38235C9" w14:textId="77777777" w:rsidR="00A525A6" w:rsidRDefault="00AB26A9" w:rsidP="002F654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Diskutohen ndryshimet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2397"/>
              <w:gridCol w:w="3345"/>
              <w:gridCol w:w="4220"/>
            </w:tblGrid>
            <w:tr w:rsidR="00A525A6" w14:paraId="0C2D23DA" w14:textId="77777777" w:rsidTr="00A525A6">
              <w:trPr>
                <w:trHeight w:val="90"/>
              </w:trPr>
              <w:tc>
                <w:tcPr>
                  <w:tcW w:w="2397" w:type="dxa"/>
                  <w:tcBorders>
                    <w:bottom w:val="single" w:sz="4" w:space="0" w:color="auto"/>
                  </w:tcBorders>
                </w:tcPr>
                <w:p w14:paraId="45564E2A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Pajisjet</w:t>
                  </w:r>
                </w:p>
              </w:tc>
              <w:tc>
                <w:tcPr>
                  <w:tcW w:w="3345" w:type="dxa"/>
                  <w:tcBorders>
                    <w:bottom w:val="single" w:sz="4" w:space="0" w:color="auto"/>
                    <w:right w:val="single" w:sz="4" w:space="0" w:color="auto"/>
                  </w:tcBorders>
                </w:tcPr>
                <w:p w14:paraId="1B017B8D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përbashkëta</w:t>
                  </w:r>
                </w:p>
              </w:tc>
              <w:tc>
                <w:tcPr>
                  <w:tcW w:w="4220" w:type="dxa"/>
                  <w:tcBorders>
                    <w:left w:val="single" w:sz="4" w:space="0" w:color="auto"/>
                    <w:bottom w:val="single" w:sz="4" w:space="0" w:color="auto"/>
                  </w:tcBorders>
                </w:tcPr>
                <w:p w14:paraId="22ED7EFB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Dallime</w:t>
                  </w:r>
                </w:p>
              </w:tc>
            </w:tr>
            <w:tr w:rsidR="00A525A6" w14:paraId="55EA0AFF" w14:textId="77777777" w:rsidTr="00A525A6">
              <w:trPr>
                <w:trHeight w:val="180"/>
              </w:trPr>
              <w:tc>
                <w:tcPr>
                  <w:tcW w:w="2397" w:type="dxa"/>
                  <w:tcBorders>
                    <w:top w:val="single" w:sz="4" w:space="0" w:color="auto"/>
                  </w:tcBorders>
                </w:tcPr>
                <w:p w14:paraId="3AC50C4E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Desktop</w:t>
                  </w:r>
                </w:p>
              </w:tc>
              <w:tc>
                <w:tcPr>
                  <w:tcW w:w="3345" w:type="dxa"/>
                  <w:vMerge w:val="restart"/>
                  <w:tcBorders>
                    <w:top w:val="single" w:sz="4" w:space="0" w:color="auto"/>
                    <w:right w:val="single" w:sz="4" w:space="0" w:color="auto"/>
                  </w:tcBorders>
                </w:tcPr>
                <w:p w14:paraId="3475E953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14:paraId="2A84D897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Pajisje kompjuterike.</w:t>
                  </w:r>
                </w:p>
              </w:tc>
              <w:tc>
                <w:tcPr>
                  <w:tcW w:w="4220" w:type="dxa"/>
                  <w:tcBorders>
                    <w:top w:val="single" w:sz="4" w:space="0" w:color="auto"/>
                    <w:left w:val="single" w:sz="4" w:space="0" w:color="auto"/>
                  </w:tcBorders>
                </w:tcPr>
                <w:p w14:paraId="4575DE9D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Kompjuter me disa pjesë.</w:t>
                  </w:r>
                </w:p>
              </w:tc>
            </w:tr>
            <w:tr w:rsidR="00A525A6" w14:paraId="25B650DF" w14:textId="77777777" w:rsidTr="00A525A6">
              <w:tc>
                <w:tcPr>
                  <w:tcW w:w="2397" w:type="dxa"/>
                </w:tcPr>
                <w:p w14:paraId="0EB4A9F0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Laptop</w:t>
                  </w:r>
                </w:p>
              </w:tc>
              <w:tc>
                <w:tcPr>
                  <w:tcW w:w="3345" w:type="dxa"/>
                  <w:vMerge/>
                  <w:tcBorders>
                    <w:right w:val="single" w:sz="4" w:space="0" w:color="auto"/>
                  </w:tcBorders>
                </w:tcPr>
                <w:p w14:paraId="43E812BC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220" w:type="dxa"/>
                  <w:tcBorders>
                    <w:left w:val="single" w:sz="4" w:space="0" w:color="auto"/>
                  </w:tcBorders>
                </w:tcPr>
                <w:p w14:paraId="39239921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Kompjuter që merret kudo me vete.</w:t>
                  </w:r>
                </w:p>
              </w:tc>
            </w:tr>
            <w:tr w:rsidR="00A525A6" w14:paraId="2BDB762E" w14:textId="77777777" w:rsidTr="00A525A6">
              <w:tc>
                <w:tcPr>
                  <w:tcW w:w="2397" w:type="dxa"/>
                </w:tcPr>
                <w:p w14:paraId="5E49323B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Tablet/ipad</w:t>
                  </w:r>
                </w:p>
              </w:tc>
              <w:tc>
                <w:tcPr>
                  <w:tcW w:w="3345" w:type="dxa"/>
                  <w:vMerge/>
                  <w:tcBorders>
                    <w:right w:val="single" w:sz="4" w:space="0" w:color="auto"/>
                  </w:tcBorders>
                </w:tcPr>
                <w:p w14:paraId="3918FC9E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220" w:type="dxa"/>
                  <w:tcBorders>
                    <w:left w:val="single" w:sz="4" w:space="0" w:color="auto"/>
                  </w:tcBorders>
                </w:tcPr>
                <w:p w14:paraId="0EA0048E" w14:textId="77777777" w:rsidR="00A525A6" w:rsidRDefault="00A525A6" w:rsidP="00A525A6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Pajisje e vogël, e lëvizshme, pa tastierë.</w:t>
                  </w:r>
                </w:p>
              </w:tc>
            </w:tr>
          </w:tbl>
          <w:p w14:paraId="1D519E33" w14:textId="77777777" w:rsidR="00A525A6" w:rsidRDefault="00A525A6" w:rsidP="00AB2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2EDC0C" w14:textId="77777777" w:rsidR="00AB26A9" w:rsidRDefault="00AB26A9" w:rsidP="00AB2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Mësuesi/ja pyet nxënësit se cilat veprime mendojnë ata se janë të lejushme të kryhen gjatë punës në kompjuter dhe cilat jo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981"/>
              <w:gridCol w:w="4981"/>
            </w:tblGrid>
            <w:tr w:rsidR="00AB26A9" w14:paraId="07E45AEF" w14:textId="77777777" w:rsidTr="00AB26A9">
              <w:tc>
                <w:tcPr>
                  <w:tcW w:w="4981" w:type="dxa"/>
                </w:tcPr>
                <w:p w14:paraId="23BCAA2D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Veprime të lejueshme</w:t>
                  </w:r>
                </w:p>
              </w:tc>
              <w:tc>
                <w:tcPr>
                  <w:tcW w:w="4981" w:type="dxa"/>
                </w:tcPr>
                <w:p w14:paraId="17D956D1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Veprime të gabuara</w:t>
                  </w:r>
                </w:p>
              </w:tc>
            </w:tr>
            <w:tr w:rsidR="00AB26A9" w14:paraId="343097B6" w14:textId="77777777" w:rsidTr="00AB26A9">
              <w:trPr>
                <w:trHeight w:val="908"/>
              </w:trPr>
              <w:tc>
                <w:tcPr>
                  <w:tcW w:w="4981" w:type="dxa"/>
                </w:tcPr>
                <w:p w14:paraId="5E812F7B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dëgjosh muzikë.</w:t>
                  </w:r>
                </w:p>
                <w:p w14:paraId="1D07656A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luash lojëra.</w:t>
                  </w:r>
                </w:p>
                <w:p w14:paraId="3FCA6448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pastrosh kompjuterin.</w:t>
                  </w:r>
                </w:p>
              </w:tc>
              <w:tc>
                <w:tcPr>
                  <w:tcW w:w="4981" w:type="dxa"/>
                </w:tcPr>
                <w:p w14:paraId="5275F0A7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hash ushqimin.</w:t>
                  </w:r>
                </w:p>
                <w:p w14:paraId="119E0FFC" w14:textId="77777777" w:rsidR="00AB26A9" w:rsidRDefault="00AB26A9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përdorësh forcën ndaj pajisjeve kompjuterike.</w:t>
                  </w:r>
                </w:p>
                <w:p w14:paraId="77D7FDCD" w14:textId="77777777" w:rsidR="00AB26A9" w:rsidRDefault="00B600CA" w:rsidP="00AB26A9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Të mos lejosh të tjerët të punojnë me pajisjet e përbashkëta</w:t>
                  </w:r>
                </w:p>
              </w:tc>
            </w:tr>
          </w:tbl>
          <w:p w14:paraId="4738ECDF" w14:textId="77777777" w:rsidR="00AB26A9" w:rsidRPr="00AB26A9" w:rsidRDefault="00AB26A9" w:rsidP="00AB26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E3F2FD" w14:textId="77777777" w:rsidR="002D6329" w:rsidRPr="009E7234" w:rsidRDefault="00AB26A9" w:rsidP="009E723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="002D6329"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aza e tret</w:t>
            </w:r>
            <w:r w:rsidR="002D632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ë </w:t>
            </w:r>
            <w:r w:rsidR="00A525A6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  <w:r w:rsidR="002D6329"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Detyrat dhe puna e pavarur: </w:t>
            </w:r>
          </w:p>
          <w:p w14:paraId="5CEDB4CA" w14:textId="77777777" w:rsidR="002D6329" w:rsidRPr="00C43089" w:rsidRDefault="002D6329" w:rsidP="00C4308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Nxënësi/ja </w:t>
            </w:r>
            <w:r w:rsidR="009E72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punon me rubrikën veprimtari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9E723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Përmes një tregimi të shkurtër nxënësit/et nxiten të mendojnë në mënyrë kritike mbi përdorimin dhe kujdesin e pajisjeve kompjuteri</w:t>
            </w:r>
            <w:r w:rsidR="00C4308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ke</w:t>
            </w:r>
          </w:p>
        </w:tc>
      </w:tr>
    </w:tbl>
    <w:p w14:paraId="25D67A38" w14:textId="77777777" w:rsidR="002D6329" w:rsidRPr="00DB198E" w:rsidRDefault="002D6329" w:rsidP="002D6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14:paraId="301B7D4D" w14:textId="77777777" w:rsidR="002D6329" w:rsidRDefault="00DC1E74" w:rsidP="002D6329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</w:t>
      </w:r>
      <w:r w:rsidR="002D6329" w:rsidRPr="00811DE2">
        <w:rPr>
          <w:rFonts w:ascii="Times New Roman" w:hAnsi="Times New Roman" w:cs="Times New Roman"/>
          <w:b/>
          <w:i/>
          <w:sz w:val="24"/>
          <w:szCs w:val="24"/>
        </w:rPr>
        <w:t>let</w:t>
      </w:r>
      <w:r w:rsidR="002D6329">
        <w:rPr>
          <w:rFonts w:ascii="Times New Roman" w:hAnsi="Times New Roman" w:cs="Times New Roman"/>
          <w:b/>
          <w:i/>
          <w:sz w:val="24"/>
          <w:szCs w:val="24"/>
        </w:rPr>
        <w:t>ë</w:t>
      </w:r>
      <w:r w:rsidR="002D6329" w:rsidRPr="00811DE2">
        <w:rPr>
          <w:rFonts w:ascii="Times New Roman" w:hAnsi="Times New Roman" w:cs="Times New Roman"/>
          <w:b/>
          <w:i/>
          <w:sz w:val="24"/>
          <w:szCs w:val="24"/>
        </w:rPr>
        <w:t xml:space="preserve">pune </w:t>
      </w:r>
      <w:r>
        <w:rPr>
          <w:rFonts w:ascii="Times New Roman" w:hAnsi="Times New Roman" w:cs="Times New Roman"/>
          <w:b/>
          <w:i/>
          <w:sz w:val="24"/>
          <w:szCs w:val="24"/>
        </w:rPr>
        <w:t>mësimi 1.3</w:t>
      </w:r>
    </w:p>
    <w:p w14:paraId="29A2CD56" w14:textId="77777777" w:rsidR="002D6329" w:rsidRDefault="00792ADB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Vëzhgo figurat e mëposhtme. Çfarë tregojnë ato? Komento veprimin e drejtë dhe veprimin e gabuar.</w:t>
      </w:r>
    </w:p>
    <w:p w14:paraId="65AC3854" w14:textId="77777777" w:rsidR="00792ADB" w:rsidRDefault="00B8717C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635712" behindDoc="0" locked="0" layoutInCell="1" allowOverlap="1" wp14:anchorId="36A8A561" wp14:editId="7EDD49BC">
            <wp:simplePos x="0" y="0"/>
            <wp:positionH relativeFrom="margin">
              <wp:posOffset>3705225</wp:posOffset>
            </wp:positionH>
            <wp:positionV relativeFrom="margin">
              <wp:posOffset>1200150</wp:posOffset>
            </wp:positionV>
            <wp:extent cx="1847850" cy="2030095"/>
            <wp:effectExtent l="0" t="0" r="0" b="8255"/>
            <wp:wrapSquare wrapText="bothSides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omputer-clipart-school-kid-18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5683" w:rsidRPr="00635683">
        <w:t xml:space="preserve"> </w:t>
      </w:r>
      <w:r w:rsidR="00792AD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F9D16C" w14:textId="77777777" w:rsidR="00792ADB" w:rsidRDefault="00635683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83840" behindDoc="0" locked="0" layoutInCell="1" allowOverlap="1" wp14:anchorId="0A62A6CA" wp14:editId="05A53FAB">
            <wp:simplePos x="0" y="0"/>
            <wp:positionH relativeFrom="margin">
              <wp:posOffset>133350</wp:posOffset>
            </wp:positionH>
            <wp:positionV relativeFrom="margin">
              <wp:posOffset>1200150</wp:posOffset>
            </wp:positionV>
            <wp:extent cx="2111375" cy="1845945"/>
            <wp:effectExtent l="0" t="0" r="3175" b="1905"/>
            <wp:wrapSquare wrapText="bothSides"/>
            <wp:docPr id="79" name="Picture 79" descr="Rezultate imazhesh për using internet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zultate imazhesh për using internet clipar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375" cy="184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E3ED14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4F0B1818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77A8260F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08C90962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2379B8DD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</w:p>
    <w:p w14:paraId="0FB5BBF9" w14:textId="77777777" w:rsidR="00792ADB" w:rsidRDefault="00792ADB" w:rsidP="002D6329">
      <w:pPr>
        <w:tabs>
          <w:tab w:val="left" w:pos="7815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Situata 1</w:t>
      </w:r>
    </w:p>
    <w:p w14:paraId="49F8F016" w14:textId="77777777" w:rsidR="002D6329" w:rsidRDefault="002D6329" w:rsidP="002D6329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</w:t>
      </w:r>
      <w:r w:rsidR="00792ADB">
        <w:rPr>
          <w:rFonts w:ascii="Times New Roman" w:hAnsi="Times New Roman" w:cs="Times New Roman"/>
          <w:sz w:val="24"/>
          <w:szCs w:val="24"/>
        </w:rPr>
        <w:t>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</w:t>
      </w:r>
      <w:r w:rsidR="00792ADB">
        <w:rPr>
          <w:rFonts w:ascii="Times New Roman" w:hAnsi="Times New Roman" w:cs="Times New Roman"/>
          <w:sz w:val="24"/>
          <w:szCs w:val="24"/>
        </w:rPr>
        <w:t>____________________________</w:t>
      </w:r>
    </w:p>
    <w:p w14:paraId="6E1F5168" w14:textId="77777777" w:rsidR="002D6329" w:rsidRDefault="00792ADB" w:rsidP="002D6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Situata 2</w:t>
      </w:r>
      <w:r w:rsidR="002D63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428305AE" w14:textId="77777777" w:rsidR="00792ADB" w:rsidRDefault="00792ADB" w:rsidP="00792ADB">
      <w:pPr>
        <w:tabs>
          <w:tab w:val="left" w:pos="781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14:paraId="377DCAA4" w14:textId="77777777" w:rsidR="00EE5007" w:rsidRDefault="00EE5007" w:rsidP="002D6329">
      <w:pPr>
        <w:rPr>
          <w:rFonts w:ascii="Times New Roman" w:hAnsi="Times New Roman" w:cs="Times New Roman"/>
          <w:b/>
          <w:sz w:val="24"/>
          <w:szCs w:val="24"/>
        </w:rPr>
      </w:pPr>
    </w:p>
    <w:p w14:paraId="6FD3B4AA" w14:textId="77777777" w:rsidR="002D6329" w:rsidRPr="00EE31B8" w:rsidRDefault="007A349E" w:rsidP="002D6329">
      <w:pPr>
        <w:rPr>
          <w:rFonts w:ascii="Times New Roman" w:hAnsi="Times New Roman" w:cs="Times New Roman"/>
          <w:b/>
          <w:sz w:val="24"/>
          <w:szCs w:val="24"/>
        </w:rPr>
      </w:pPr>
      <w:r w:rsidRPr="00EE31B8">
        <w:rPr>
          <w:rFonts w:ascii="Times New Roman" w:hAnsi="Times New Roman" w:cs="Times New Roman"/>
          <w:b/>
          <w:sz w:val="24"/>
          <w:szCs w:val="24"/>
        </w:rPr>
        <w:t xml:space="preserve">Në tregimin e mëposhtëm nënvizo </w:t>
      </w:r>
      <w:r w:rsidR="00DE020D">
        <w:rPr>
          <w:rFonts w:ascii="Times New Roman" w:hAnsi="Times New Roman" w:cs="Times New Roman"/>
          <w:b/>
          <w:sz w:val="24"/>
          <w:szCs w:val="24"/>
        </w:rPr>
        <w:t xml:space="preserve">me laps të kuq </w:t>
      </w:r>
      <w:r w:rsidRPr="00EE31B8">
        <w:rPr>
          <w:rFonts w:ascii="Times New Roman" w:hAnsi="Times New Roman" w:cs="Times New Roman"/>
          <w:b/>
          <w:sz w:val="24"/>
          <w:szCs w:val="24"/>
        </w:rPr>
        <w:t>gabimet e Kaltri.</w:t>
      </w:r>
    </w:p>
    <w:p w14:paraId="27C6DBB7" w14:textId="77777777" w:rsidR="007A349E" w:rsidRDefault="007A349E" w:rsidP="007A349E">
      <w:pPr>
        <w:jc w:val="both"/>
        <w:rPr>
          <w:rFonts w:ascii="Times New Roman" w:hAnsi="Times New Roman" w:cs="Times New Roman"/>
          <w:sz w:val="24"/>
          <w:szCs w:val="24"/>
        </w:rPr>
      </w:pPr>
      <w:r w:rsidRPr="007A349E">
        <w:rPr>
          <w:rFonts w:ascii="Times New Roman" w:hAnsi="Times New Roman" w:cs="Times New Roman"/>
          <w:sz w:val="24"/>
          <w:szCs w:val="24"/>
        </w:rPr>
        <w:t xml:space="preserve">Kaltri një </w:t>
      </w:r>
      <w:r w:rsidRPr="00EC2EA7">
        <w:rPr>
          <w:rFonts w:ascii="Times New Roman" w:hAnsi="Times New Roman" w:cs="Times New Roman"/>
          <w:sz w:val="24"/>
          <w:szCs w:val="24"/>
        </w:rPr>
        <w:t xml:space="preserve">mbasdite ishte vetëm në shtëpi. Ai vendosi të luante pak me kompjuterin e tij. E mori nga tavolina, e </w:t>
      </w:r>
      <w:r w:rsidRPr="00EC2EA7">
        <w:rPr>
          <w:rFonts w:ascii="Times New Roman" w:hAnsi="Times New Roman" w:cs="Times New Roman"/>
          <w:b/>
          <w:sz w:val="24"/>
          <w:szCs w:val="24"/>
          <w:u w:val="single"/>
        </w:rPr>
        <w:t>vendosi në prehër</w:t>
      </w:r>
      <w:r w:rsidRPr="00EC2EA7">
        <w:rPr>
          <w:rFonts w:ascii="Times New Roman" w:hAnsi="Times New Roman" w:cs="Times New Roman"/>
          <w:sz w:val="24"/>
          <w:szCs w:val="24"/>
        </w:rPr>
        <w:t xml:space="preserve"> dhe hapi lojën e tij të preferuar. Pa kaluar as 5 minuta, ndjeu ta marrë uria. U nis drejt frigoriferit dhe mbushi një gotë të madhe me qumësht, kurse me dorën tjetër rrëmbeu</w:t>
      </w:r>
      <w:r w:rsidRPr="007A349E">
        <w:rPr>
          <w:rFonts w:ascii="Times New Roman" w:hAnsi="Times New Roman" w:cs="Times New Roman"/>
          <w:sz w:val="24"/>
          <w:szCs w:val="24"/>
        </w:rPr>
        <w:t xml:space="preserve"> një simite të ngrohtë.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Me duar e zëna ju afrua laptopit. Po ushqimet ju ngatërruan keq dhe qumështi u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derdh mbi tastierë. Obooo! thirri ai trembur. Nisi ta pastronte me një leckë që 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rrëmbeu nga lavamani. Kompjuteri u fik fare. Atëherë u kujtua për çantën me vegla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të të jatit. Vrapoi ta marrë dhe i lumtur me një kaçavidë në dorë, filloi të hapë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laptopin. Por sapo kaçavida preku fijet e tij ai lëshoi një shkëndijë elektrike dhe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filloi të nxjerrë tym të zi. Në këtë kohë i ati u shfaq në derë. Kaltri e pa në sy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349E">
        <w:rPr>
          <w:rFonts w:ascii="Times New Roman" w:hAnsi="Times New Roman" w:cs="Times New Roman"/>
          <w:sz w:val="24"/>
          <w:szCs w:val="24"/>
        </w:rPr>
        <w:t>dhe belbëzoi... më fal o ba!</w:t>
      </w:r>
    </w:p>
    <w:p w14:paraId="12E7BBFF" w14:textId="77777777" w:rsidR="002D6329" w:rsidRDefault="002D6329" w:rsidP="002D6329">
      <w:pPr>
        <w:rPr>
          <w:rFonts w:ascii="Times New Roman" w:hAnsi="Times New Roman" w:cs="Times New Roman"/>
          <w:sz w:val="24"/>
          <w:szCs w:val="24"/>
        </w:rPr>
      </w:pPr>
    </w:p>
    <w:p w14:paraId="5F23E82C" w14:textId="77777777" w:rsidR="002D6329" w:rsidRDefault="002D6329" w:rsidP="002D6329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2D6329" w:rsidRPr="00EE2293" w14:paraId="67F16410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511A1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62134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8A9CD3" w14:textId="77777777" w:rsidR="002D6329" w:rsidRPr="00EE2293" w:rsidRDefault="002D6329" w:rsidP="00EE500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AF4B88" w14:textId="77777777" w:rsidR="002D6329" w:rsidRPr="00EE2293" w:rsidRDefault="002D6329" w:rsidP="00EE500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6B161ACF" w14:textId="77777777" w:rsidTr="00EC2EA7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98BAD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jesët e kompjuterit.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449BB4" w14:textId="77777777" w:rsidR="002D6329" w:rsidRPr="002A7CB6" w:rsidRDefault="002D6329" w:rsidP="00C62B6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62B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Diskutim mbi 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disa pjesë të veçanta</w:t>
            </w:r>
            <w:r w:rsidR="00C62B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të kompjuterit</w:t>
            </w:r>
            <w:r w:rsidR="00EE50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për realizimin e detyrave të tij. </w:t>
            </w:r>
          </w:p>
        </w:tc>
      </w:tr>
      <w:tr w:rsidR="002D6329" w:rsidRPr="00EE2293" w14:paraId="57B984B6" w14:textId="77777777" w:rsidTr="00EC2EA7">
        <w:trPr>
          <w:trHeight w:val="166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0F6FE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4D450919" w14:textId="77777777" w:rsidR="002D6329" w:rsidRPr="00EE2293" w:rsidRDefault="00EE5007" w:rsidP="002F654F">
            <w:pPr>
              <w:pStyle w:val="ListParagraph"/>
              <w:numPr>
                <w:ilvl w:val="0"/>
                <w:numId w:val="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pjesët kryesore të kompjuterit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6C7ADA8C" w14:textId="77777777" w:rsidR="002D6329" w:rsidRPr="00EE2293" w:rsidRDefault="00EE5007" w:rsidP="002F654F">
            <w:pPr>
              <w:pStyle w:val="ListParagraph"/>
              <w:numPr>
                <w:ilvl w:val="0"/>
                <w:numId w:val="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Kupton çfarë roli luan secila prej tyre në punën e kompjuterit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1F1E3A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04D76A2B" w14:textId="77777777" w:rsidR="002D6329" w:rsidRDefault="00EE5007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Monitor.</w:t>
            </w:r>
          </w:p>
          <w:p w14:paraId="5710B7F4" w14:textId="77777777" w:rsidR="002D6329" w:rsidRDefault="00EE5007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Njësi qëndrore.</w:t>
            </w:r>
          </w:p>
          <w:p w14:paraId="376DFEA8" w14:textId="77777777" w:rsidR="002D6329" w:rsidRDefault="00EE5007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Mi.</w:t>
            </w:r>
          </w:p>
          <w:p w14:paraId="11CF45E8" w14:textId="77777777" w:rsidR="00EE5007" w:rsidRPr="00B325D4" w:rsidRDefault="00EE5007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Tastierë.</w:t>
            </w:r>
          </w:p>
        </w:tc>
      </w:tr>
      <w:tr w:rsidR="002D6329" w:rsidRPr="00EE2293" w14:paraId="1D718C72" w14:textId="77777777" w:rsidTr="00EC2EA7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251323" w14:textId="77777777" w:rsidR="002D6329" w:rsidRPr="00EE2293" w:rsidRDefault="002D6329" w:rsidP="00732C0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8E558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5BD119" w14:textId="77777777" w:rsidR="002D6329" w:rsidRPr="00EE2293" w:rsidRDefault="002D6329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gjuhë e huaj, arte figurative</w:t>
            </w:r>
          </w:p>
        </w:tc>
      </w:tr>
      <w:tr w:rsidR="002D6329" w:rsidRPr="00EE2293" w14:paraId="484A63F5" w14:textId="77777777" w:rsidTr="00EC2EA7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25AC2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23E05750" w14:textId="77777777" w:rsidTr="00EC2EA7">
        <w:trPr>
          <w:trHeight w:val="784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E97748" w14:textId="77777777" w:rsidR="009069D7" w:rsidRDefault="002D6329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Mësuesi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/ja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 </w:t>
            </w:r>
            <w:r w:rsidR="009069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fton klasën të vëzhgojnë një kompjuter dhe me ndihmën e nxënësve emërton disa nga pajisjet kryesore që bashkëveprojnë mes tyre.</w:t>
            </w:r>
          </w:p>
          <w:p w14:paraId="5F91F7B8" w14:textId="77777777" w:rsidR="002D6329" w:rsidRDefault="009069D7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Paraqiten me ndihmën e projektorit elementët e veçantë.</w:t>
            </w:r>
          </w:p>
          <w:p w14:paraId="7DD943A1" w14:textId="77777777" w:rsidR="009069D7" w:rsidRDefault="009069D7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36736" behindDoc="0" locked="0" layoutInCell="1" allowOverlap="1" wp14:anchorId="2F884403" wp14:editId="19A5E61B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163830</wp:posOffset>
                      </wp:positionV>
                      <wp:extent cx="5648325" cy="1299210"/>
                      <wp:effectExtent l="0" t="0" r="9525" b="0"/>
                      <wp:wrapNone/>
                      <wp:docPr id="45" name="Group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48325" cy="1299210"/>
                                <a:chOff x="0" y="0"/>
                                <a:chExt cx="5648325" cy="12992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" name="Picture 3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0150" y="0"/>
                                  <a:ext cx="951865" cy="12992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" name="Picture 3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10050" y="57150"/>
                                  <a:ext cx="1438275" cy="11296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" name="Picture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0975"/>
                                  <a:ext cx="762000" cy="83756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" name="Picture 2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4100" y="180975"/>
                                  <a:ext cx="952500" cy="825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EDC66D6" id="Group 45" o:spid="_x0000_s1026" style="position:absolute;margin-left:.1pt;margin-top:12.9pt;width:444.75pt;height:102.3pt;z-index:251636736" coordsize="56483,12992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">
                      <v:shape id="Picture 30" o:spid="_x0000_s1027" type="#_x0000_t75" style="position:absolute;left:12001;width:9519;height:129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q5EHBAAAA2wAAAA8AAABkcnMvZG93bnJldi54bWxET8uKwjAU3QvzD+EOzE7TcUCkYxQRBlRE&#10;fC1meWmubbS5KU1sq19vFoLLw3lPZp0tRUO1N44VfA8SEMSZ04ZzBafjX38MwgdkjaVjUnAnD7Pp&#10;R2+CqXYt76k5hFzEEPYpKihCqFIpfVaQRT9wFXHkzq62GCKsc6lrbGO4LeUwSUbSouHYUGBFi4Ky&#10;6+FmFfw/Tquz3cyzxLR6u1uY9WXdjJT6+uzmvyACdeEtfrmXWsFPXB+/xB8gp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uq5EHBAAAA2wAAAA8AAAAAAAAAAAAAAAAAnwIA&#10;AGRycy9kb3ducmV2LnhtbFBLBQYAAAAABAAEAPcAAACNAwAAAAA=&#10;">
                        <v:imagedata r:id="rId42" o:title=""/>
                        <v:path arrowok="t"/>
                      </v:shape>
                      <v:shape id="Picture 33" o:spid="_x0000_s1028" type="#_x0000_t75" style="position:absolute;left:42100;top:571;width:14383;height:112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JiIDFAAAA2wAAAA8AAABkcnMvZG93bnJldi54bWxEj0FrwkAUhO+F/oflFbyI2WikSuoqtigI&#10;VWhie39kn0lo9m3IrjH++26h0OMwM98wq81gGtFT52rLCqZRDIK4sLrmUsHneT9ZgnAeWWNjmRTc&#10;ycFm/fiwwlTbG2fU574UAcIuRQWV920qpSsqMugi2xIH72I7gz7IrpS6w1uAm0bO4vhZGqw5LFTY&#10;0ltFxXd+NQq+FuUuyz6S++uxnyfzPBufLu9jpUZPw/YFhKfB/4f/2getIEng90v4AX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SYiAxQAAANsAAAAPAAAAAAAAAAAAAAAA&#10;AJ8CAABkcnMvZG93bnJldi54bWxQSwUGAAAAAAQABAD3AAAAkQMAAAAA&#10;">
                        <v:imagedata r:id="rId43" o:title=""/>
                        <v:path arrowok="t"/>
                      </v:shape>
                      <v:shape id="Picture 1" o:spid="_x0000_s1029" type="#_x0000_t75" style="position:absolute;top:1809;width:7620;height:83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nu57CAAAA2gAAAA8AAABkcnMvZG93bnJldi54bWxET0trwkAQvhf8D8sIvRTdtKBIdJXSolhQ&#10;8HXwOGTHJDY7u2TXmPx7Vyj0NHx8z5ktWlOJhmpfWlbwPkxAEGdWl5wrOB2XgwkIH5A1VpZJQUce&#10;FvPeywxTbe+8p+YQchFD2KeooAjBpVL6rCCDfmgdceQutjYYIqxzqWu8x3BTyY8kGUuDJceGAh19&#10;FZT9Hm5GwfXWNcvtqjuPkrfvn91q4/brkVPqtd9+TkEEasO/+M+91nE+PF95Xjl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Z7uewgAAANoAAAAPAAAAAAAAAAAAAAAAAJ8C&#10;AABkcnMvZG93bnJldi54bWxQSwUGAAAAAAQABAD3AAAAjgMAAAAA&#10;">
                        <v:imagedata r:id="rId44" o:title=""/>
                        <v:path arrowok="t"/>
                      </v:shape>
                      <v:shape id="Picture 24" o:spid="_x0000_s1030" type="#_x0000_t75" style="position:absolute;left:23241;top:1809;width:9525;height:8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8F6fCAAAA2wAAAA8AAABkcnMvZG93bnJldi54bWxEj0FrwkAUhO+C/2F5gjfdaEUkdZVaKBTx&#10;0ujF2yP7moRm34bsU1d/vVso9DjMzDfMehtdq67Uh8azgdk0A0VcettwZeB0/JisQAVBtth6JgN3&#10;CrDdDAdrzK2/8RddC6lUgnDI0UAt0uVah7Imh2HqO+LkffveoSTZV9r2eEtw1+p5li21w4bTQo0d&#10;vddU/hQXZ6CS5hGX+0e8dIddceaMS6EXY8aj+PYKSijKf/iv/WkNzBfw+yX9AL15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t/BenwgAAANsAAAAPAAAAAAAAAAAAAAAAAJ8C&#10;AABkcnMvZG93bnJldi54bWxQSwUGAAAAAAQABAD3AAAAjgMAAAAA&#10;">
                        <v:imagedata r:id="rId45" o:title=""/>
                        <v:path arrowok="t"/>
                      </v:shape>
                    </v:group>
                  </w:pict>
                </mc:Fallback>
              </mc:AlternateContent>
            </w:r>
          </w:p>
          <w:p w14:paraId="13046603" w14:textId="77777777" w:rsidR="009069D7" w:rsidRPr="00EE2293" w:rsidRDefault="009069D7" w:rsidP="009069D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</w:t>
            </w:r>
          </w:p>
          <w:p w14:paraId="2ACA3192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      </w:t>
            </w:r>
          </w:p>
          <w:p w14:paraId="29DC7586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9955419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40C80252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540DE951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4BCA6FC" w14:textId="77777777" w:rsidR="00732C0D" w:rsidRDefault="00732C0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445EF43A" w14:textId="77777777" w:rsidR="002D6329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monitor                njësi qëndrore                      mi                                 tastierë                                </w:t>
            </w:r>
          </w:p>
          <w:p w14:paraId="09CC3761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7A7543B3" w14:textId="77777777" w:rsidR="009069D7" w:rsidRDefault="009069D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7FB32475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 të reja</w:t>
            </w:r>
          </w:p>
          <w:p w14:paraId="168A9537" w14:textId="77777777" w:rsidR="00732C0D" w:rsidRDefault="00732C0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Shpjegohen disa nga konceptet bazë të punës së monitorit.</w:t>
            </w:r>
          </w:p>
          <w:p w14:paraId="5D8B2A6F" w14:textId="77777777" w:rsid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Shfaqja e të dhënave (tekst/ figurë etj).</w:t>
            </w:r>
          </w:p>
          <w:p w14:paraId="3EE7BACB" w14:textId="77777777" w:rsid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Përmasat e monitorit ndryshojnë në kompjutera të ndryshëm.</w:t>
            </w:r>
          </w:p>
          <w:p w14:paraId="5AF5C8BF" w14:textId="77777777" w:rsidR="00732C0D" w:rsidRDefault="00732C0D" w:rsidP="00732C0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Diskutohet rreth njësisë qendrore, si truri i kompjuterit.</w:t>
            </w:r>
          </w:p>
          <w:p w14:paraId="222340C6" w14:textId="77777777" w:rsid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duhet të kuptojnë përmes metodës krahasuese si punon kompjuteri me ndihmën e komandave. P.sh, gjymtyrët e njeriut lëvizin nga komandat e trurit. </w:t>
            </w:r>
          </w:p>
          <w:p w14:paraId="3D78A94C" w14:textId="77777777" w:rsid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Veprimet tona ruhen në kujtesë. Edhe kompjuteri ruan veprimet digjitale.</w:t>
            </w:r>
          </w:p>
          <w:p w14:paraId="59039962" w14:textId="77777777" w:rsidR="00732C0D" w:rsidRDefault="00732C0D" w:rsidP="00732C0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Tregohet ndërtimi i tastierës dhe i miut.</w:t>
            </w:r>
          </w:p>
          <w:p w14:paraId="7A201718" w14:textId="77777777" w:rsid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Jepen shembuj nga tastet me shkronja, numra dhe shenja të veçanta.</w:t>
            </w:r>
          </w:p>
          <w:p w14:paraId="3C22F366" w14:textId="77777777" w:rsidR="002D6329" w:rsidRPr="00732C0D" w:rsidRDefault="00732C0D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Identifikohen dy pjesët përbërëse të mausi-t (secila prej tyre realizon komanda të ndryshme)</w:t>
            </w:r>
          </w:p>
        </w:tc>
      </w:tr>
      <w:tr w:rsidR="00732C0D" w:rsidRPr="00EE2293" w14:paraId="55DA2DCA" w14:textId="77777777" w:rsidTr="00EC2EA7">
        <w:trPr>
          <w:trHeight w:val="27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8267EF" w14:textId="77777777" w:rsidR="00732C0D" w:rsidRPr="00732C0D" w:rsidRDefault="00732C0D" w:rsidP="003E697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Detyra: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plotësojnë fletën e punës duke </w:t>
            </w:r>
            <w:r w:rsidR="003E697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plotësuar tregimin me fjalët e duhura.</w:t>
            </w:r>
          </w:p>
        </w:tc>
      </w:tr>
    </w:tbl>
    <w:p w14:paraId="2E1B82DD" w14:textId="77777777" w:rsidR="002D6329" w:rsidRDefault="002D6329" w:rsidP="00732C0D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3BA882A" w14:textId="77777777" w:rsidR="00EC2EA7" w:rsidRDefault="00EC2EA7" w:rsidP="00732C0D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0782203" w14:textId="77777777" w:rsidR="002D6329" w:rsidRDefault="00CF4390" w:rsidP="00CF4390">
      <w:pP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</w:rPr>
        <w:lastRenderedPageBreak/>
        <w:t>Fletëpune mësimi 1.4</w:t>
      </w:r>
    </w:p>
    <w:p w14:paraId="4BBDC31A" w14:textId="77777777" w:rsidR="00CF4390" w:rsidRDefault="00CF4390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Plotëso vendet e lëna bosh me emërtimin e saktë të pajisjes digjitale.</w:t>
      </w:r>
    </w:p>
    <w:p w14:paraId="49F29995" w14:textId="77777777" w:rsidR="00CF4390" w:rsidRDefault="003C2276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39808" behindDoc="0" locked="0" layoutInCell="1" allowOverlap="1" wp14:anchorId="0C796A6F" wp14:editId="28F4E8E3">
            <wp:simplePos x="0" y="0"/>
            <wp:positionH relativeFrom="margin">
              <wp:posOffset>3661410</wp:posOffset>
            </wp:positionH>
            <wp:positionV relativeFrom="margin">
              <wp:posOffset>1200150</wp:posOffset>
            </wp:positionV>
            <wp:extent cx="822325" cy="836930"/>
            <wp:effectExtent l="0" t="0" r="0" b="1270"/>
            <wp:wrapSquare wrapText="bothSides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esktop_computer_cartoon.tif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FABA7F" w14:textId="77777777" w:rsidR="00CF4390" w:rsidRDefault="00CF4390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Ana ka një__________________________________.</w:t>
      </w:r>
    </w:p>
    <w:p w14:paraId="7FD1A460" w14:textId="77777777" w:rsidR="00CF4390" w:rsidRDefault="00CF4390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0832" behindDoc="0" locked="0" layoutInCell="1" allowOverlap="1" wp14:anchorId="569707A8" wp14:editId="7B0DA4E6">
            <wp:simplePos x="0" y="0"/>
            <wp:positionH relativeFrom="margin">
              <wp:posOffset>4766310</wp:posOffset>
            </wp:positionH>
            <wp:positionV relativeFrom="margin">
              <wp:posOffset>1869440</wp:posOffset>
            </wp:positionV>
            <wp:extent cx="876300" cy="1195705"/>
            <wp:effectExtent l="0" t="0" r="0" b="4445"/>
            <wp:wrapSquare wrapText="bothSides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butoni ndezjes njesia qend copy.tif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9BFC06" w14:textId="77777777" w:rsidR="00CF4390" w:rsidRDefault="00CF4390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320437B" w14:textId="77777777" w:rsidR="00CF4390" w:rsidRPr="00CF4390" w:rsidRDefault="00CF4390" w:rsidP="00CF4390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Truri i </w:t>
      </w:r>
      <w:r w:rsidR="00AA112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_______________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është _______________________</w:t>
      </w:r>
    </w:p>
    <w:p w14:paraId="07C97C3C" w14:textId="77777777" w:rsidR="00CF4390" w:rsidRDefault="00CF4390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1856" behindDoc="0" locked="0" layoutInCell="1" allowOverlap="1" wp14:anchorId="557C08D5" wp14:editId="126BC832">
            <wp:simplePos x="0" y="0"/>
            <wp:positionH relativeFrom="margin">
              <wp:posOffset>-485775</wp:posOffset>
            </wp:positionH>
            <wp:positionV relativeFrom="margin">
              <wp:posOffset>2943225</wp:posOffset>
            </wp:positionV>
            <wp:extent cx="1666875" cy="922020"/>
            <wp:effectExtent l="0" t="0" r="9525" b="0"/>
            <wp:wrapSquare wrapText="bothSides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tastier per femije.tif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FC644" w14:textId="77777777" w:rsidR="00CF4390" w:rsidRDefault="00CF4390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Që në parashkollor Ana filloi të përdorte_______________________. Ajo i pëlqen shumë, pasi e ndihmon të shkruaj vjersha, të vizatoj, të lundroj në internet.</w:t>
      </w:r>
    </w:p>
    <w:p w14:paraId="0D55FF94" w14:textId="77777777" w:rsidR="00CF4390" w:rsidRDefault="00CF4390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373A9600" w14:textId="77777777" w:rsidR="00CF4390" w:rsidRDefault="00CF4390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5D99518B" w14:textId="77777777" w:rsidR="00CF4390" w:rsidRDefault="00CF4390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3904" behindDoc="0" locked="0" layoutInCell="1" allowOverlap="1" wp14:anchorId="4BEBE075" wp14:editId="330ECE7C">
            <wp:simplePos x="0" y="0"/>
            <wp:positionH relativeFrom="margin">
              <wp:posOffset>4474210</wp:posOffset>
            </wp:positionH>
            <wp:positionV relativeFrom="margin">
              <wp:posOffset>3698240</wp:posOffset>
            </wp:positionV>
            <wp:extent cx="1438275" cy="914400"/>
            <wp:effectExtent l="0" t="0" r="9525" b="0"/>
            <wp:wrapSquare wrapText="bothSides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miu.tif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Por miku i saj më i mirë është_________________________</w:t>
      </w:r>
    </w:p>
    <w:p w14:paraId="5DDA2FA4" w14:textId="77777777" w:rsidR="00CF4390" w:rsidRDefault="00CF4390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Ai e ndihmon të lëviz, të klikoj, të hap çfarë programi dëshiron.</w:t>
      </w:r>
    </w:p>
    <w:p w14:paraId="166280DF" w14:textId="77777777" w:rsidR="00CF4390" w:rsidRDefault="00AA112E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4928" behindDoc="0" locked="0" layoutInCell="1" allowOverlap="1" wp14:anchorId="5A1426B0" wp14:editId="521D1E41">
            <wp:simplePos x="0" y="0"/>
            <wp:positionH relativeFrom="margin">
              <wp:posOffset>-419100</wp:posOffset>
            </wp:positionH>
            <wp:positionV relativeFrom="margin">
              <wp:posOffset>5203190</wp:posOffset>
            </wp:positionV>
            <wp:extent cx="1125855" cy="1276857"/>
            <wp:effectExtent l="0" t="0" r="0" b="0"/>
            <wp:wrapSquare wrapText="bothSides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kufje .tif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855" cy="12768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F439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Ana tregon shumë kujdes kur punon në _______________________________.</w:t>
      </w:r>
    </w:p>
    <w:p w14:paraId="5BF699C4" w14:textId="77777777" w:rsidR="00AA112E" w:rsidRDefault="00AA112E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1E75DB3B" w14:textId="77777777" w:rsidR="00AA112E" w:rsidRDefault="00AA112E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2A6836E9" w14:textId="77777777" w:rsidR="00CF4390" w:rsidRDefault="00AA112E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Kur dëgjon muzikë ajo vendos _______________që të mos shqetësoj të tjerët.</w:t>
      </w:r>
    </w:p>
    <w:p w14:paraId="7B0F3F44" w14:textId="77777777" w:rsidR="00AA112E" w:rsidRDefault="008E4D36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5952" behindDoc="0" locked="0" layoutInCell="1" allowOverlap="1" wp14:anchorId="421E882B" wp14:editId="285AAA52">
            <wp:simplePos x="0" y="0"/>
            <wp:positionH relativeFrom="margin">
              <wp:posOffset>4657725</wp:posOffset>
            </wp:positionH>
            <wp:positionV relativeFrom="margin">
              <wp:posOffset>6419850</wp:posOffset>
            </wp:positionV>
            <wp:extent cx="1371600" cy="1106170"/>
            <wp:effectExtent l="0" t="0" r="0" b="0"/>
            <wp:wrapSquare wrapText="bothSides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rinter.tif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106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FAFD81" w14:textId="77777777" w:rsidR="008E4D36" w:rsidRDefault="008E4D36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41DC039F" w14:textId="77777777" w:rsidR="008E4D36" w:rsidRDefault="008E4D36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3083C8B9" w14:textId="77777777" w:rsidR="00AA112E" w:rsidRDefault="008E4D36" w:rsidP="002D6329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Projektet dhe detyrat i printon me ndihmën e ____________________</w:t>
      </w:r>
    </w:p>
    <w:p w14:paraId="4AB83281" w14:textId="77777777" w:rsidR="002D6329" w:rsidRDefault="002D6329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15CBDAAF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AB9DC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D00BB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E6F6E" w14:textId="77777777" w:rsidR="002D6329" w:rsidRPr="00EE2293" w:rsidRDefault="002D6329" w:rsidP="00512C5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512C5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E5A3DB" w14:textId="77777777" w:rsidR="002D6329" w:rsidRPr="00EE2293" w:rsidRDefault="002D6329" w:rsidP="00512C5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512C5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1A6612B6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91220C" w14:textId="77777777" w:rsidR="002D6329" w:rsidRPr="00EE2293" w:rsidRDefault="002D6329" w:rsidP="00512C5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512C5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Të ndezim dhe të fikim kompjuterin.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D4023A" w14:textId="77777777" w:rsidR="002D6329" w:rsidRPr="002A7CB6" w:rsidRDefault="002D6329" w:rsidP="00512C5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Vëzhgim</w:t>
            </w:r>
            <w:r w:rsidR="00512C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3F0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 kompjuterit</w:t>
            </w:r>
            <w:r w:rsidR="00512C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personal/ të shkollës. </w:t>
            </w:r>
          </w:p>
        </w:tc>
      </w:tr>
      <w:tr w:rsidR="002D6329" w:rsidRPr="00EE2293" w14:paraId="5BE38D33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E886F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6B8EA112" w14:textId="77777777" w:rsidR="002D6329" w:rsidRPr="00EE2293" w:rsidRDefault="00512C50" w:rsidP="002F654F">
            <w:pPr>
              <w:pStyle w:val="ListParagraph"/>
              <w:numPr>
                <w:ilvl w:val="0"/>
                <w:numId w:val="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komandat turn on, turn off, shut down, restart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9C62C98" w14:textId="77777777" w:rsidR="002D6329" w:rsidRPr="00EE2293" w:rsidRDefault="00512C50" w:rsidP="002F654F">
            <w:pPr>
              <w:pStyle w:val="ListParagraph"/>
              <w:numPr>
                <w:ilvl w:val="0"/>
                <w:numId w:val="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Tregon kujdes gjatë përdorimit të kompjuterit për shëndetin dhe kompjuterin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A9A334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0E6CF84" w14:textId="77777777" w:rsidR="00E810A0" w:rsidRDefault="00E810A0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Turn on/off.</w:t>
            </w:r>
          </w:p>
          <w:p w14:paraId="11B3DBB0" w14:textId="77777777" w:rsidR="002D6329" w:rsidRDefault="00E810A0" w:rsidP="00E810A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Shut Down.</w:t>
            </w:r>
          </w:p>
          <w:p w14:paraId="3BFFB585" w14:textId="77777777" w:rsidR="00E810A0" w:rsidRPr="00B325D4" w:rsidRDefault="00E810A0" w:rsidP="00E810A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Restart.</w:t>
            </w:r>
          </w:p>
        </w:tc>
      </w:tr>
      <w:tr w:rsidR="002D6329" w:rsidRPr="00EE2293" w14:paraId="02D71456" w14:textId="77777777" w:rsidTr="00EC2EA7">
        <w:trPr>
          <w:trHeight w:val="880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ACCE38" w14:textId="77777777" w:rsidR="002D6329" w:rsidRPr="00EE2293" w:rsidRDefault="002D6329" w:rsidP="0095059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950595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701B60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2D6329" w:rsidRPr="00EE2293" w14:paraId="2E7D6BFD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33CE4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0DC0E9E6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A48C7F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Punë paraprake</w:t>
            </w:r>
          </w:p>
          <w:p w14:paraId="6FAEB7D4" w14:textId="77777777" w:rsidR="002D6329" w:rsidRPr="00EE2293" w:rsidRDefault="002D6329" w:rsidP="002F654F">
            <w:pPr>
              <w:pStyle w:val="ListParagraph"/>
              <w:numPr>
                <w:ilvl w:val="0"/>
                <w:numId w:val="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Nxënësve u kërkohet të vëzhgojnë </w:t>
            </w:r>
            <w:r w:rsidR="00543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kompjuterat në klasë ose pajisjet digjitale që kanë në shtëpi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1CCF3C19" w14:textId="77777777" w:rsidR="002D6329" w:rsidRDefault="002D6329" w:rsidP="002F654F">
            <w:pPr>
              <w:pStyle w:val="ListParagraph"/>
              <w:numPr>
                <w:ilvl w:val="0"/>
                <w:numId w:val="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Ata duhet të </w:t>
            </w:r>
            <w:r w:rsidR="00543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gjejnë butonat që shërbejnë për ndezjen e pajisjeve digjitale.</w:t>
            </w:r>
          </w:p>
          <w:p w14:paraId="55415D21" w14:textId="77777777" w:rsidR="00543A96" w:rsidRPr="00EE2293" w:rsidRDefault="00543A96" w:rsidP="002F654F">
            <w:pPr>
              <w:pStyle w:val="ListParagraph"/>
              <w:numPr>
                <w:ilvl w:val="0"/>
                <w:numId w:val="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Rikujtohen njohuritë e mara në mësimet e mëparshme mbi llojet e kompjuterëve.</w:t>
            </w:r>
          </w:p>
          <w:p w14:paraId="479E90DB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928018B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 të reja</w:t>
            </w:r>
          </w:p>
          <w:p w14:paraId="7ECFFF1E" w14:textId="77777777" w:rsidR="002D6329" w:rsidRDefault="00543A96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demonstron praktikisht hapat që ndiqen për të hapur dhe fikur një desktop dhe një laptop.</w:t>
            </w:r>
          </w:p>
          <w:p w14:paraId="0C7B28FF" w14:textId="77777777" w:rsidR="0091453F" w:rsidRDefault="0091453F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837"/>
              <w:gridCol w:w="4711"/>
            </w:tblGrid>
            <w:tr w:rsidR="00543A96" w14:paraId="385A72CE" w14:textId="77777777" w:rsidTr="0091453F">
              <w:trPr>
                <w:trHeight w:val="302"/>
                <w:jc w:val="center"/>
              </w:trPr>
              <w:tc>
                <w:tcPr>
                  <w:tcW w:w="3837" w:type="dxa"/>
                </w:tcPr>
                <w:p w14:paraId="6BE0854B" w14:textId="77777777" w:rsidR="00543A96" w:rsidRDefault="00543A96" w:rsidP="0091453F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Desktop</w:t>
                  </w:r>
                </w:p>
              </w:tc>
              <w:tc>
                <w:tcPr>
                  <w:tcW w:w="4711" w:type="dxa"/>
                </w:tcPr>
                <w:p w14:paraId="1F66731A" w14:textId="77777777" w:rsidR="00543A96" w:rsidRDefault="00543A96" w:rsidP="00543A96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Laptop</w:t>
                  </w:r>
                </w:p>
              </w:tc>
            </w:tr>
            <w:tr w:rsidR="00543A96" w14:paraId="4C432B19" w14:textId="77777777" w:rsidTr="0091453F">
              <w:trPr>
                <w:trHeight w:val="1035"/>
                <w:jc w:val="center"/>
              </w:trPr>
              <w:tc>
                <w:tcPr>
                  <w:tcW w:w="3837" w:type="dxa"/>
                  <w:tcBorders>
                    <w:bottom w:val="single" w:sz="4" w:space="0" w:color="auto"/>
                  </w:tcBorders>
                </w:tcPr>
                <w:p w14:paraId="00F311D2" w14:textId="77777777" w:rsidR="00543A96" w:rsidRDefault="00543A96" w:rsidP="0091453F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Desktopi ka:</w:t>
                  </w:r>
                </w:p>
                <w:p w14:paraId="07FF559F" w14:textId="77777777" w:rsidR="00543A96" w:rsidRDefault="00543A96" w:rsidP="002F654F">
                  <w:pPr>
                    <w:pStyle w:val="ListParagraph"/>
                    <w:numPr>
                      <w:ilvl w:val="0"/>
                      <w:numId w:val="21"/>
                    </w:num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543A96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butonin e njësisë qendrore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;</w:t>
                  </w:r>
                </w:p>
                <w:p w14:paraId="69846E4E" w14:textId="77777777" w:rsidR="00543A96" w:rsidRPr="00E87DF7" w:rsidRDefault="00543A96" w:rsidP="002F654F">
                  <w:pPr>
                    <w:pStyle w:val="ListParagraph"/>
                    <w:numPr>
                      <w:ilvl w:val="0"/>
                      <w:numId w:val="21"/>
                    </w:num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butonin e monitorit.</w:t>
                  </w:r>
                </w:p>
              </w:tc>
              <w:tc>
                <w:tcPr>
                  <w:tcW w:w="4711" w:type="dxa"/>
                  <w:tcBorders>
                    <w:bottom w:val="single" w:sz="4" w:space="0" w:color="auto"/>
                  </w:tcBorders>
                </w:tcPr>
                <w:p w14:paraId="18889EDC" w14:textId="77777777" w:rsidR="00543A96" w:rsidRDefault="00543A96" w:rsidP="006141EB">
                  <w:pPr>
                    <w:spacing w:after="0" w:line="312" w:lineRule="atLeas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Laptopi ka një buton ndezje të vetëm në anën e majtë të tastierës, në krye.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br/>
                  </w:r>
                </w:p>
              </w:tc>
            </w:tr>
            <w:tr w:rsidR="00543A96" w14:paraId="73C76474" w14:textId="77777777" w:rsidTr="0091453F">
              <w:trPr>
                <w:trHeight w:val="117"/>
                <w:jc w:val="center"/>
              </w:trPr>
              <w:tc>
                <w:tcPr>
                  <w:tcW w:w="8548" w:type="dxa"/>
                  <w:gridSpan w:val="2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47D93B5E" w14:textId="77777777" w:rsidR="00543A96" w:rsidRDefault="00E87DF7" w:rsidP="0091453F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Të përbashkëtat</w:t>
                  </w:r>
                </w:p>
              </w:tc>
            </w:tr>
            <w:tr w:rsidR="00E87DF7" w14:paraId="30561C9D" w14:textId="77777777" w:rsidTr="0091453F">
              <w:trPr>
                <w:trHeight w:val="180"/>
                <w:jc w:val="center"/>
              </w:trPr>
              <w:tc>
                <w:tcPr>
                  <w:tcW w:w="8548" w:type="dxa"/>
                  <w:gridSpan w:val="2"/>
                  <w:tcBorders>
                    <w:top w:val="single" w:sz="4" w:space="0" w:color="auto"/>
                  </w:tcBorders>
                </w:tcPr>
                <w:p w14:paraId="4365B824" w14:textId="77777777" w:rsidR="00E87DF7" w:rsidRDefault="00E87DF7" w:rsidP="0091453F">
                  <w:pPr>
                    <w:spacing w:after="0" w:line="312" w:lineRule="atLeast"/>
                    <w:jc w:val="center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</w:rPr>
                    <w:t>Komandat shut down, restart.</w:t>
                  </w:r>
                </w:p>
              </w:tc>
            </w:tr>
          </w:tbl>
          <w:p w14:paraId="72947D36" w14:textId="77777777" w:rsidR="00543A96" w:rsidRDefault="0091453F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duhet të kuptojnë se përdorimi i komandave është shumë i rëndësishëm për ruajtjen e kompjuterit nga dëmtimet fizike.</w:t>
            </w:r>
          </w:p>
          <w:p w14:paraId="45947A13" w14:textId="77777777" w:rsidR="00641817" w:rsidRDefault="00641817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njohin radhën e  veprimeve në kompjuter.</w:t>
            </w:r>
          </w:p>
          <w:p w14:paraId="6C1C15AC" w14:textId="77777777" w:rsidR="00641817" w:rsidRPr="0091453F" w:rsidRDefault="00641817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shpjegon dallimin mes komandës Shut Down dhe Restart.</w:t>
            </w:r>
          </w:p>
          <w:p w14:paraId="0C786179" w14:textId="77777777" w:rsidR="00641817" w:rsidRDefault="0064181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1400759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10669124" w14:textId="77777777" w:rsidR="00E87DF7" w:rsidRDefault="00E87DF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 ushtrohen nën kontrollin e mësuesit/es për ndezjen dhe fikjen e kompjuterit.</w:t>
            </w:r>
          </w:p>
          <w:p w14:paraId="49DAC135" w14:textId="77777777" w:rsidR="00E87DF7" w:rsidRDefault="00E87DF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Bëjnë dallimin mes procesit fizik të ndezjes </w:t>
            </w:r>
            <w:r w:rsidR="0091453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së kompjuterit dhe zbatimit të komandave për fikjen e tij.</w:t>
            </w:r>
          </w:p>
          <w:p w14:paraId="6832FD42" w14:textId="77777777" w:rsidR="00641817" w:rsidRDefault="0064181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Mbyllin kompjuterin me komandat Shut Down dhe Restart dhe shpjegojnë ndryshimin mes tyre.</w:t>
            </w:r>
          </w:p>
          <w:p w14:paraId="072ABDD3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D6329" w:rsidRPr="00EE2293" w14:paraId="0B1CF3EF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D9D068" w14:textId="77777777" w:rsidR="002D6329" w:rsidRPr="00327E74" w:rsidRDefault="002D6329" w:rsidP="00641817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Detyrë : </w:t>
            </w:r>
            <w:r w:rsidR="0064181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Punohet me fletën e punës </w:t>
            </w:r>
          </w:p>
        </w:tc>
      </w:tr>
    </w:tbl>
    <w:p w14:paraId="70C6DC9B" w14:textId="77777777" w:rsidR="002D6329" w:rsidRDefault="002D6329" w:rsidP="002D6329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00E791B8" w14:textId="77777777" w:rsidR="00EC2EA7" w:rsidRDefault="00EC2EA7" w:rsidP="002D6329">
      <w:pPr>
        <w:tabs>
          <w:tab w:val="left" w:pos="7815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14:paraId="180A1CC6" w14:textId="77777777" w:rsidR="00165B23" w:rsidRDefault="00165B23" w:rsidP="00D60D6D">
      <w:pP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</w:rPr>
      </w:pPr>
    </w:p>
    <w:p w14:paraId="56FE9226" w14:textId="77777777" w:rsidR="001A0627" w:rsidRPr="001A0627" w:rsidRDefault="00D60D6D" w:rsidP="00D60D6D">
      <w:pP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</w:rPr>
        <w:lastRenderedPageBreak/>
        <w:t>Fletëpune mësimi 1.5</w:t>
      </w:r>
    </w:p>
    <w:p w14:paraId="7F399ACF" w14:textId="77777777" w:rsidR="001A0627" w:rsidRDefault="001A0627" w:rsidP="002F654F">
      <w:pPr>
        <w:pStyle w:val="ListParagraph"/>
        <w:numPr>
          <w:ilvl w:val="0"/>
          <w:numId w:val="25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1A062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Qarko pohimet e vërtetë e gabuar.</w:t>
      </w:r>
    </w:p>
    <w:p w14:paraId="5FF503B0" w14:textId="77777777" w:rsidR="001A0627" w:rsidRDefault="001A0627" w:rsidP="002F654F">
      <w:pPr>
        <w:pStyle w:val="ListParagraph"/>
        <w:numPr>
          <w:ilvl w:val="0"/>
          <w:numId w:val="26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</w:t>
      </w:r>
      <w:r w:rsidR="0082337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ë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r t</w:t>
      </w:r>
      <w:r w:rsidR="0082337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ë</w:t>
      </w:r>
      <w:r w:rsidR="008472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ndezur kompjuterin shtyp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butonin e monitorit dhe butonin e ndezjes në njësinë  qendrore.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  <w:t>V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  <w:t>G</w:t>
      </w:r>
    </w:p>
    <w:p w14:paraId="559B66F4" w14:textId="77777777" w:rsidR="001A0627" w:rsidRPr="001A0627" w:rsidRDefault="001A0627" w:rsidP="002F654F">
      <w:pPr>
        <w:pStyle w:val="ListParagraph"/>
        <w:numPr>
          <w:ilvl w:val="0"/>
          <w:numId w:val="26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Mbyllja e kompjuterit bëhet në të njëjtë mënyrë si ndezja: shtypen butonat përkatës në monitor dhe njësinë qendrore.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 w:rsidRPr="001A062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V</w:t>
      </w:r>
      <w:r w:rsidRPr="001A0627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  <w:t>G</w:t>
      </w:r>
    </w:p>
    <w:p w14:paraId="45C98DAF" w14:textId="77777777" w:rsidR="00DD3C64" w:rsidRDefault="00DD3C64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604D53C1" w14:textId="77777777" w:rsidR="00DD3C64" w:rsidRDefault="00DD3C64" w:rsidP="002F654F">
      <w:pPr>
        <w:pStyle w:val="ListParagraph"/>
        <w:numPr>
          <w:ilvl w:val="0"/>
          <w:numId w:val="25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Në figurë vendos numrat përkatës sipas radhës së kryerjes së veprimeve për fikjen e kompjuterit. Shkruaj komandat që zbaton përbri numrit.</w:t>
      </w:r>
    </w:p>
    <w:p w14:paraId="11930382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4"/>
          <w:szCs w:val="24"/>
          <w:lang w:val="en-US" w:eastAsia="en-US"/>
        </w:rPr>
        <w:drawing>
          <wp:anchor distT="0" distB="0" distL="114300" distR="114300" simplePos="0" relativeHeight="251646976" behindDoc="0" locked="0" layoutInCell="1" allowOverlap="1" wp14:anchorId="3944D751" wp14:editId="21051BDD">
            <wp:simplePos x="0" y="0"/>
            <wp:positionH relativeFrom="margin">
              <wp:posOffset>621030</wp:posOffset>
            </wp:positionH>
            <wp:positionV relativeFrom="margin">
              <wp:posOffset>2562225</wp:posOffset>
            </wp:positionV>
            <wp:extent cx="4827905" cy="2438400"/>
            <wp:effectExtent l="0" t="0" r="0" b="0"/>
            <wp:wrapSquare wrapText="bothSides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Figura 9.tif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90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0627" w:rsidRPr="00DD3C6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 w:rsidR="001A0627" w:rsidRPr="00DD3C64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</w:p>
    <w:p w14:paraId="4FFA5762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51F73D8A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1500C967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5A3B27F8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2A792DBC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5DC5A92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718B3B46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56DDB07" w14:textId="77777777" w:rsidR="006E6EFA" w:rsidRDefault="006E6EFA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627852EA" w14:textId="77777777" w:rsidR="000D0616" w:rsidRDefault="000D0616" w:rsidP="00DD3C64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3D11BDC4" w14:textId="77777777" w:rsidR="006E6EFA" w:rsidRDefault="006E6EFA" w:rsidP="002F654F">
      <w:pPr>
        <w:pStyle w:val="ListParagraph"/>
        <w:numPr>
          <w:ilvl w:val="0"/>
          <w:numId w:val="25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E6EF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Lidh veprimin me komandën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.</w:t>
      </w:r>
    </w:p>
    <w:p w14:paraId="6CA9CB1D" w14:textId="77777777" w:rsidR="008D1D81" w:rsidRDefault="008D1D81" w:rsidP="008D1D81">
      <w:pPr>
        <w:pStyle w:val="ListParagrap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48E1F93E" w14:textId="77777777" w:rsidR="006E6EFA" w:rsidRDefault="006E6EFA" w:rsidP="002F654F">
      <w:pPr>
        <w:pStyle w:val="ListParagraph"/>
        <w:numPr>
          <w:ilvl w:val="0"/>
          <w:numId w:val="27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Për të mbyllur</w:t>
      </w:r>
      <w:r w:rsidR="008472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plotësisht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kompjuterin unë zbatoj komandën</w:t>
      </w:r>
      <w:r w:rsidR="001A0627" w:rsidRPr="006E6EF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 w:rsidR="0084722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Restart</w:t>
      </w:r>
    </w:p>
    <w:p w14:paraId="202393F8" w14:textId="77777777" w:rsidR="008D1D81" w:rsidRDefault="006E6EFA" w:rsidP="002F654F">
      <w:pPr>
        <w:pStyle w:val="ListParagraph"/>
        <w:numPr>
          <w:ilvl w:val="0"/>
          <w:numId w:val="27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Kur unë përfundoj punën me kompjuterin z</w:t>
      </w:r>
      <w:r w:rsidR="008D1D8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batoj komandën </w:t>
      </w:r>
      <w:r w:rsidR="008D1D8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  <w:t>Log out</w:t>
      </w:r>
    </w:p>
    <w:p w14:paraId="0FF05FC6" w14:textId="77777777" w:rsidR="000D0616" w:rsidRDefault="008D1D81" w:rsidP="002F654F">
      <w:pPr>
        <w:pStyle w:val="ListParagraph"/>
        <w:numPr>
          <w:ilvl w:val="0"/>
          <w:numId w:val="27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Kur e mbyll kompjuterin për ta rihapur zbatoj komandën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  <w:t>Shut Down</w:t>
      </w:r>
      <w:r w:rsidR="001A0627" w:rsidRPr="006E6EF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ab/>
      </w:r>
    </w:p>
    <w:p w14:paraId="1396D7C5" w14:textId="77777777" w:rsidR="00E87DF7" w:rsidRPr="000D0616" w:rsidRDefault="00E87DF7" w:rsidP="002F654F">
      <w:pPr>
        <w:pStyle w:val="ListParagraph"/>
        <w:numPr>
          <w:ilvl w:val="0"/>
          <w:numId w:val="25"/>
        </w:numP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0D061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68090E77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FC5C0E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646AD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638734" w14:textId="77777777" w:rsidR="002D6329" w:rsidRPr="00EE2293" w:rsidRDefault="002D6329" w:rsidP="00D5399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D539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46D292" w14:textId="77777777" w:rsidR="002D6329" w:rsidRPr="00EE2293" w:rsidRDefault="002D6329" w:rsidP="00D5399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D539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100B9FD8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7CECEF" w14:textId="77777777" w:rsidR="002D6329" w:rsidRPr="00EE2293" w:rsidRDefault="002D6329" w:rsidP="00D5399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D539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 punon kompjuteri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9A5069" w14:textId="77777777" w:rsidR="002D6329" w:rsidRPr="002A7CB6" w:rsidRDefault="002D6329" w:rsidP="00B06F6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EC4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Gje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tje e elementëve</w:t>
            </w:r>
            <w:r w:rsidR="00EC4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të</w:t>
            </w:r>
            <w:r w:rsidR="00EC40D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ndryshëm në desktop, programe, skedarë etj.</w:t>
            </w:r>
          </w:p>
        </w:tc>
      </w:tr>
      <w:tr w:rsidR="002D6329" w:rsidRPr="00EE2293" w14:paraId="194F9101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FFD0D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78FB00B2" w14:textId="77777777" w:rsidR="002D6329" w:rsidRPr="00EE2293" w:rsidRDefault="00D53998" w:rsidP="002F654F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sistemin</w:t>
            </w:r>
            <w:r w:rsidR="005E026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operativ të punës në kompjuter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056A8E5" w14:textId="77777777" w:rsidR="002D6329" w:rsidRPr="0080502F" w:rsidRDefault="005E026D" w:rsidP="002F654F">
            <w:pPr>
              <w:pStyle w:val="ListParagraph"/>
              <w:numPr>
                <w:ilvl w:val="0"/>
                <w:numId w:val="1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Identifikon elementet e desktopit, ikonat e programeve, taskbarin etj.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279A3954" w14:textId="77777777" w:rsidR="002D6329" w:rsidRPr="00EE2293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9600B7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2FA644F9" w14:textId="77777777" w:rsidR="002D6329" w:rsidRDefault="005E026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Windows.</w:t>
            </w:r>
          </w:p>
          <w:p w14:paraId="18B0CBCB" w14:textId="77777777" w:rsidR="002D6329" w:rsidRDefault="005E026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Desktop.</w:t>
            </w:r>
          </w:p>
          <w:p w14:paraId="5186DB39" w14:textId="77777777" w:rsidR="005E026D" w:rsidRDefault="005E026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Ikon.</w:t>
            </w:r>
          </w:p>
          <w:p w14:paraId="3D95078D" w14:textId="77777777" w:rsidR="002D6329" w:rsidRPr="00B325D4" w:rsidRDefault="005E026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My computer.</w:t>
            </w:r>
          </w:p>
        </w:tc>
      </w:tr>
      <w:tr w:rsidR="002D6329" w:rsidRPr="00EE2293" w14:paraId="162D1785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7A929B" w14:textId="77777777" w:rsidR="002D6329" w:rsidRPr="00EE2293" w:rsidRDefault="002D6329" w:rsidP="005E026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5E026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57037A" w14:textId="77777777" w:rsidR="002D6329" w:rsidRPr="00EE2293" w:rsidRDefault="002D6329" w:rsidP="005E026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E026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gjuhën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2D6329" w:rsidRPr="00EE2293" w14:paraId="2BA0FA29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C05A2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52FDC0DC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A9B65C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EC40D7"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5EC5BB7D" w14:textId="77777777" w:rsidR="002D6329" w:rsidRDefault="002D6329" w:rsidP="002F654F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Nxënësve u kërkohet të vëzhgojnë </w:t>
            </w:r>
            <w:r w:rsidR="00EC40D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të vëzhgojnë </w:t>
            </w:r>
            <w:r w:rsidR="005219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procesin e ndezjes së kompjuterit.</w:t>
            </w:r>
          </w:p>
          <w:p w14:paraId="62B6A2F8" w14:textId="77777777" w:rsidR="00521962" w:rsidRDefault="00521962" w:rsidP="002F654F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 kërkohet të përshkruajnë me fjalët e tyre elementet që shfaqen gjatë ndezjes së kompjuterit. Këtu përshihen elementët grafik (logogja e windows-it), komandat që shfaqen etj.</w:t>
            </w:r>
          </w:p>
          <w:p w14:paraId="1396E7E7" w14:textId="77777777" w:rsidR="00214561" w:rsidRPr="00EE2293" w:rsidRDefault="00214561" w:rsidP="002F654F">
            <w:pPr>
              <w:pStyle w:val="ListParagraph"/>
              <w:numPr>
                <w:ilvl w:val="0"/>
                <w:numId w:val="1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Nisur nga variantet e ndryshme të sistemit operativ Windows, nxënësit duhet të bëjnë dallimin mes versioneve të ndryshme të instaluar nxë instaluar në kompjuterat e klasës dhe kompjuterat personal.</w:t>
            </w:r>
          </w:p>
          <w:p w14:paraId="1F4B3A4C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240843FD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 të reja</w:t>
            </w:r>
          </w:p>
          <w:p w14:paraId="6C24F43C" w14:textId="77777777" w:rsidR="002D6329" w:rsidRDefault="00A154F7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52096" behindDoc="0" locked="0" layoutInCell="1" allowOverlap="1" wp14:anchorId="5C0AB42A" wp14:editId="21AEA905">
                  <wp:simplePos x="1371600" y="5162550"/>
                  <wp:positionH relativeFrom="margin">
                    <wp:align>right</wp:align>
                  </wp:positionH>
                  <wp:positionV relativeFrom="margin">
                    <wp:align>center</wp:align>
                  </wp:positionV>
                  <wp:extent cx="1536065" cy="1152525"/>
                  <wp:effectExtent l="0" t="0" r="6985" b="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afe-mode-windows-7-1-58070bcb3df78cbc28bd3c64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102" cy="115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orë mësimi </w:t>
            </w:r>
            <w:r w:rsidR="005219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</w:t>
            </w:r>
            <w:r w:rsidR="005F21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duhet të kuptojnë rolin e sistemit operativ në mbarëvajtjen e kompjuterit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0BA8BE5" w14:textId="77777777" w:rsidR="002D6329" w:rsidRDefault="005F214D" w:rsidP="00EC2EA7">
            <w:pPr>
              <w:pStyle w:val="ListParagraph"/>
              <w:numPr>
                <w:ilvl w:val="0"/>
                <w:numId w:val="10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koncepti Wi</w:t>
            </w:r>
            <w:r w:rsidR="002610D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ndows me ndihmën e fjalës angle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ze “window” dritare</w:t>
            </w:r>
            <w:r w:rsidR="002D6329" w:rsidRPr="00986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F95B1D2" w14:textId="77777777" w:rsidR="005C181C" w:rsidRDefault="005C181C" w:rsidP="00EC2EA7">
            <w:pPr>
              <w:pStyle w:val="ListParagraph"/>
              <w:numPr>
                <w:ilvl w:val="0"/>
                <w:numId w:val="10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duhet të kuptojnë </w:t>
            </w:r>
            <w:r w:rsidR="00DB39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 sistemet operative kanë një seri variantesh, p.sh., Windows Xp, Windows 7, Windows 8.1 etj.</w:t>
            </w:r>
          </w:p>
          <w:p w14:paraId="5CD3B920" w14:textId="77777777" w:rsidR="00216525" w:rsidRDefault="00216525" w:rsidP="00EC2EA7">
            <w:pPr>
              <w:pStyle w:val="ListParagraph"/>
              <w:numPr>
                <w:ilvl w:val="0"/>
                <w:numId w:val="10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Elementët e desktopit: ikonat e programeve.</w:t>
            </w:r>
          </w:p>
          <w:p w14:paraId="4171F9EF" w14:textId="77777777" w:rsidR="00DB3910" w:rsidRPr="006F166F" w:rsidRDefault="006F166F" w:rsidP="00EC2EA7">
            <w:pPr>
              <w:pStyle w:val="ListParagraph"/>
              <w:numPr>
                <w:ilvl w:val="0"/>
                <w:numId w:val="10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Prezantohen disa nga ikonat kryesore: Recycle Bin, My Computer, Microsoft Word etj.</w:t>
            </w:r>
          </w:p>
          <w:p w14:paraId="4C8E2296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3D1A964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</w:t>
            </w:r>
            <w:r w:rsidR="006F166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</w:t>
            </w:r>
          </w:p>
          <w:p w14:paraId="1D5C0D17" w14:textId="77777777" w:rsidR="006F166F" w:rsidRDefault="006F166F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identifikojnë </w:t>
            </w:r>
            <w:r w:rsidR="00BB32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ikonat e programeve që janë në desktop.</w:t>
            </w:r>
          </w:p>
          <w:p w14:paraId="6F6EE1D3" w14:textId="77777777" w:rsidR="00BB32EB" w:rsidRDefault="00BB32EB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identifikohen edhe ikonat që gjendent në Taskbar.</w:t>
            </w:r>
          </w:p>
          <w:p w14:paraId="0BDA5DE2" w14:textId="77777777" w:rsidR="00D35A6B" w:rsidRDefault="0021456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54144" behindDoc="0" locked="0" layoutInCell="1" allowOverlap="1" wp14:anchorId="4496DEA9" wp14:editId="6AE8DBEC">
                  <wp:simplePos x="0" y="0"/>
                  <wp:positionH relativeFrom="margin">
                    <wp:posOffset>1327785</wp:posOffset>
                  </wp:positionH>
                  <wp:positionV relativeFrom="margin">
                    <wp:posOffset>4401820</wp:posOffset>
                  </wp:positionV>
                  <wp:extent cx="3228975" cy="342900"/>
                  <wp:effectExtent l="0" t="0" r="9525" b="0"/>
                  <wp:wrapSquare wrapText="bothSides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askbar.jpg"/>
                          <pic:cNvPicPr/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839"/>
                          <a:stretch/>
                        </pic:blipFill>
                        <pic:spPr bwMode="auto">
                          <a:xfrm>
                            <a:off x="0" y="0"/>
                            <a:ext cx="3228975" cy="342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53504EE3" w14:textId="77777777" w:rsidR="00214561" w:rsidRDefault="0021456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AEF459D" w14:textId="77777777" w:rsidR="00D35A6B" w:rsidRDefault="00D35A6B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P.sh, ikona e internetit Explorer, si pjesë e sistemit operativ Windows ose Paint si dhe butoni Start.</w:t>
            </w:r>
          </w:p>
          <w:p w14:paraId="584E6822" w14:textId="77777777" w:rsidR="002D6329" w:rsidRPr="00EE2293" w:rsidRDefault="002D6329" w:rsidP="00214561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6BDC8FF6" w14:textId="77777777" w:rsidR="00216525" w:rsidRDefault="00216525" w:rsidP="002D6329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A3A6CFC" w14:textId="77777777" w:rsidR="00EC2EA7" w:rsidRDefault="00EC2EA7" w:rsidP="002D6329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78BBA9F" w14:textId="77777777" w:rsidR="002D6329" w:rsidRDefault="00521962" w:rsidP="002D6329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1.6</w:t>
      </w:r>
    </w:p>
    <w:p w14:paraId="168308C2" w14:textId="77777777" w:rsidR="00CC2FA8" w:rsidRDefault="00CC2FA8">
      <w:p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Windows Desktop</w:t>
      </w:r>
    </w:p>
    <w:p w14:paraId="3BF3A749" w14:textId="77777777" w:rsidR="00CC2FA8" w:rsidRDefault="00CC2FA8" w:rsidP="002F654F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CC2FA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Vendos emërtesat </w:t>
      </w:r>
      <w:r w:rsidR="00DE6E49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e duhura në</w:t>
      </w:r>
      <w:r w:rsidRPr="00CC2FA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figurat e qarkuara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0D6566D3" w14:textId="77777777" w:rsidR="00CC2FA8" w:rsidRDefault="00CC2FA8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CC2FA8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a-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Start Buton,  b- Ikona, c- Desktop, d- Taskbar.</w:t>
      </w:r>
    </w:p>
    <w:p w14:paraId="06267530" w14:textId="77777777" w:rsidR="00CC2FA8" w:rsidRDefault="00CC2FA8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C6A5F53" w14:textId="77777777" w:rsidR="00D4293B" w:rsidRDefault="00DE6E49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249E779" wp14:editId="6841AE73">
                <wp:simplePos x="0" y="0"/>
                <wp:positionH relativeFrom="column">
                  <wp:posOffset>628650</wp:posOffset>
                </wp:positionH>
                <wp:positionV relativeFrom="paragraph">
                  <wp:posOffset>289560</wp:posOffset>
                </wp:positionV>
                <wp:extent cx="4648200" cy="2590800"/>
                <wp:effectExtent l="38100" t="0" r="19050" b="76200"/>
                <wp:wrapNone/>
                <wp:docPr id="70" name="Group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200" cy="2590800"/>
                          <a:chOff x="0" y="0"/>
                          <a:chExt cx="4648200" cy="2590800"/>
                        </a:xfrm>
                      </wpg:grpSpPr>
                      <wps:wsp>
                        <wps:cNvPr id="63" name="Straight Arrow Connector 63"/>
                        <wps:cNvCnPr/>
                        <wps:spPr>
                          <a:xfrm flipH="1" flipV="1">
                            <a:off x="428625" y="247650"/>
                            <a:ext cx="837565" cy="69532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prstDash val="solid"/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4" name="Text Box 64"/>
                        <wps:cNvSpPr txBox="1"/>
                        <wps:spPr>
                          <a:xfrm>
                            <a:off x="1266825" y="847725"/>
                            <a:ext cx="782320" cy="4381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054830" w14:textId="77777777" w:rsidR="00CF701D" w:rsidRDefault="00CF701D">
                              <w: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2343150" y="0"/>
                            <a:ext cx="1304925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D33685" w14:textId="77777777" w:rsidR="00CF701D" w:rsidRDefault="00CF701D">
                              <w: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Straight Arrow Connector 66"/>
                        <wps:cNvCnPr/>
                        <wps:spPr>
                          <a:xfrm flipH="1">
                            <a:off x="0" y="1933575"/>
                            <a:ext cx="1485265" cy="59055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7" name="Rectangle 67"/>
                        <wps:cNvSpPr/>
                        <wps:spPr>
                          <a:xfrm>
                            <a:off x="1371600" y="1933575"/>
                            <a:ext cx="1371600" cy="30480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E41D51" w14:textId="77777777" w:rsidR="00CF701D" w:rsidRDefault="00CF701D" w:rsidP="009B52AE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Straight Arrow Connector 68"/>
                        <wps:cNvCnPr/>
                        <wps:spPr>
                          <a:xfrm flipH="1">
                            <a:off x="2419350" y="1933575"/>
                            <a:ext cx="1542416" cy="657225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Rectangle 69"/>
                        <wps:cNvSpPr/>
                        <wps:spPr>
                          <a:xfrm>
                            <a:off x="3276600" y="1628775"/>
                            <a:ext cx="1371600" cy="304800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5D8976F" w14:textId="77777777" w:rsidR="00CF701D" w:rsidRDefault="00CF701D" w:rsidP="009B52AE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0" o:spid="_x0000_s1042" style="position:absolute;left:0;text-align:left;margin-left:49.5pt;margin-top:22.8pt;width:366pt;height:204pt;z-index:251658240" coordsize="4648200,2590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">
                <v:shapetype id="_x0000_t32" coordsize="21600,21600" o:spt="32" o:oned="t" path="m0,0l21600,21600e" filled="f">
                  <v:path arrowok="t" fillok="f" o:connecttype="none"/>
                  <o:lock v:ext="edit" shapetype="t"/>
                </v:shapetype>
                <v:shape id="Straight Arrow Connector 63" o:spid="_x0000_s1043" type="#_x0000_t32" style="position:absolute;left:428625;top:247650;width:837565;height:695324;flip:x 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XLl38QAAADbAAAADwAAAGRycy9kb3ducmV2LnhtbESPQWuDQBSE74X8h+UFcmvWmCLFZBNC&#10;IOChWKo59PhwX9TEfSvuVu2/7xYKPQ4z8w2zP86mEyMNrrWsYLOOQBBXVrdcK7iWl+dXEM4ja+ws&#10;k4JvcnA8LJ72mGo78QeNha9FgLBLUUHjfZ9K6aqGDLq17YmDd7ODQR/kUEs94BTgppNxFCXSYMth&#10;ocGezg1Vj+LLKMhH4ri4lnd3fuj8/eWzKrP8TanVcj7tQHia/X/4r51pBckWfr+EHyAPP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FcuXfxAAAANsAAAAPAAAAAAAAAAAA&#10;AAAAAKECAABkcnMvZG93bnJldi54bWxQSwUGAAAAAAQABAD5AAAAkgMAAAAA&#10;" strokecolor="black [3213]" strokeweight="1.5pt">
                  <v:stroke endarrow="open" joinstyle="miter"/>
                </v:shape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64" o:spid="_x0000_s1044" type="#_x0000_t202" style="position:absolute;left:1266825;top:847725;width:782320;height:4381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ah4cwgAA&#10;ANsAAAAPAAAAZHJzL2Rvd25yZXYueG1sRI9BawIxFITvhf6H8Aq91WyLyLoapS0qBU/V0vNj80yC&#10;m5clSdftvzcFocdhZr5hluvRd2KgmFxgBc+TCgRxG7Rjo+DruH2qQaSMrLELTAp+KcF6dX+3xEaH&#10;C3/ScMhGFAinBhXYnPtGytRa8pgmoScu3ilEj7nIaKSOeClw38mXqppJj47LgsWe3i2158OPV7B5&#10;M3PT1hjtptbODeP3aW92Sj0+jK8LEJnG/B++tT+0gtkU/r6UHyBX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BqHhzCAAAA2wAAAA8AAAAAAAAAAAAAAAAAlwIAAGRycy9kb3du&#10;cmV2LnhtbFBLBQYAAAAABAAEAPUAAACGAwAAAAA=&#10;" fillcolor="white [3201]" strokeweight=".5pt">
                  <v:textbox>
                    <w:txbxContent>
                      <w:p w14:paraId="48054830" w14:textId="77777777" w:rsidR="00CF701D" w:rsidRDefault="00CF701D">
                        <w:r>
                          <w:t>1</w:t>
                        </w:r>
                      </w:p>
                    </w:txbxContent>
                  </v:textbox>
                </v:shape>
                <v:shape id="Text Box 65" o:spid="_x0000_s1045" type="#_x0000_t202" style="position:absolute;left:2343150;width:1304925;height:3619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JruHwgAA&#10;ANsAAAAPAAAAZHJzL2Rvd25yZXYueG1sRI9BawIxFITvhf6H8Aq91WwLyroapS0qBU/V0vNj80yC&#10;m5clSdftvzcFocdhZr5hluvRd2KgmFxgBc+TCgRxG7Rjo+DruH2qQaSMrLELTAp+KcF6dX+3xEaH&#10;C3/ScMhGFAinBhXYnPtGytRa8pgmoScu3ilEj7nIaKSOeClw38mXqppJj47LgsWe3i2158OPV7B5&#10;M3PT1hjtptbODeP3aW92Sj0+jK8LEJnG/B++tT+0gtkU/r6UHyBX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8mu4fCAAAA2wAAAA8AAAAAAAAAAAAAAAAAlwIAAGRycy9kb3du&#10;cmV2LnhtbFBLBQYAAAAABAAEAPUAAACGAwAAAAA=&#10;" fillcolor="white [3201]" strokeweight=".5pt">
                  <v:textbox>
                    <w:txbxContent>
                      <w:p w14:paraId="15D33685" w14:textId="77777777" w:rsidR="00CF701D" w:rsidRDefault="00CF701D">
                        <w:r>
                          <w:t>2</w:t>
                        </w:r>
                      </w:p>
                    </w:txbxContent>
                  </v:textbox>
                </v:shape>
                <v:shape id="Straight Arrow Connector 66" o:spid="_x0000_s1046" type="#_x0000_t32" style="position:absolute;top:1933575;width:1485265;height:59055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DghWMQAAADbAAAADwAAAGRycy9kb3ducmV2LnhtbESPT4vCMBTE74LfITxhL6Kpgl2pRtk/&#10;LOyeRFfw+mieTbV5qU3W1m9vFgSPw8z8hlmuO1uJKzW+dKxgMk5AEOdOl1wo2P9+jeYgfEDWWDkm&#10;BTfysF71e0vMtGt5S9ddKESEsM9QgQmhzqT0uSGLfuxq4ugdXWMxRNkUUjfYRrit5DRJUmmx5Lhg&#10;sKYPQ/l592cVnIrq9UduTHtIhrPL+/SzlMPuptTLoHtbgAjUhWf40f7WCtIU/r/EHyBXd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kOCFYxAAAANsAAAAPAAAAAAAAAAAA&#10;AAAAAKECAABkcnMvZG93bnJldi54bWxQSwUGAAAAAAQABAD5AAAAkgMAAAAA&#10;" strokecolor="black [3213]" strokeweight="2.25pt">
                  <v:stroke endarrow="open" joinstyle="miter"/>
                </v:shape>
                <v:rect id="Rectangle 67" o:spid="_x0000_s1047" style="position:absolute;left:1371600;top:1933575;width:13716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r1D+wwAA&#10;ANsAAAAPAAAAZHJzL2Rvd25yZXYueG1sRI9Li8JAEITvwv6HoRe86UQFXbOO4gMfRzfq7rXJ9CbB&#10;TE/IjBr/vSMIHouq+oqazBpTiivVrrCsoNeNQBCnVhecKTge1p0vEM4jaywtk4I7OZhNP1oTjLW9&#10;8Q9dE5+JAGEXo4Lc+yqW0qU5GXRdWxEH79/WBn2QdSZ1jbcAN6XsR9FQGiw4LORY0TKn9JxcjIJL&#10;uln8ZdV8v1oPeCttb2xOv1qp9mcz/wbhqfHv8Ku90wqGI3h+CT9ATh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pr1D+wwAAANsAAAAPAAAAAAAAAAAAAAAAAJcCAABkcnMvZG93&#10;bnJldi54bWxQSwUGAAAAAAQABAD1AAAAhwMAAAAA&#10;" fillcolor="white [3201]" strokecolor="#70ad47 [3209]" strokeweight="1pt">
                  <v:textbox>
                    <w:txbxContent>
                      <w:p w14:paraId="29E41D51" w14:textId="77777777" w:rsidR="00CF701D" w:rsidRDefault="00CF701D" w:rsidP="009B52AE">
                        <w:pPr>
                          <w:jc w:val="center"/>
                        </w:pPr>
                        <w:r>
                          <w:t>3</w:t>
                        </w:r>
                      </w:p>
                    </w:txbxContent>
                  </v:textbox>
                </v:rect>
                <v:shape id="Straight Arrow Connector 68" o:spid="_x0000_s1048" type="#_x0000_t32" style="position:absolute;left:2419350;top:1933575;width:1542416;height:657225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usQscAAAADbAAAADwAAAGRycy9kb3ducmV2LnhtbERPTYvCMBC9L/gfwgheRFOFdaUaRVeE&#10;9SSrgtehGZtqM+k20dZ/bw7CHh/ve75sbSkeVPvCsYLRMAFBnDldcK7gdNwOpiB8QNZYOiYFT/Kw&#10;XHQ+5phq1/AvPQ4hFzGEfYoKTAhVKqXPDFn0Q1cRR+7iaoshwjqXusYmhttSjpNkIi0WHBsMVvRt&#10;KLsd7lbBNS+/dnJvmnPS//xbjzeF7LdPpXrddjUDEagN/+K3+0crmMSx8Uv8AXLxAg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LrrELHAAAAA2wAAAA8AAAAAAAAAAAAAAAAA&#10;oQIAAGRycy9kb3ducmV2LnhtbFBLBQYAAAAABAAEAPkAAACOAwAAAAA=&#10;" strokecolor="black [3213]" strokeweight="2.25pt">
                  <v:stroke endarrow="open" joinstyle="miter"/>
                </v:shape>
                <v:rect id="Rectangle 69" o:spid="_x0000_s1049" style="position:absolute;left:3276600;top:1628775;width:13716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3fGEXwQAA&#10;ANsAAAAPAAAAZHJzL2Rvd25yZXYueG1sRI9Lq8IwFIT3gv8hHMGdpiqI9hrFBz6WPu69bg/NsS02&#10;J6WJWv+9EQSXw8x8w0xmtSnEnSqXW1bQ60YgiBOrc04V/J7WnREI55E1FpZJwZMczKbNxgRjbR98&#10;oPvRpyJA2MWoIPO+jKV0SUYGXdeWxMG72MqgD7JKpa7wEeCmkP0oGkqDOYeFDEtaZpRcjzej4JZs&#10;Fue0nO9X6wFvpe2Nzd+/Vqrdquc/IDzV/hv+tHdawXAM7y/hB8jp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N3xhF8EAAADbAAAADwAAAAAAAAAAAAAAAACXAgAAZHJzL2Rvd25y&#10;ZXYueG1sUEsFBgAAAAAEAAQA9QAAAIUDAAAAAA==&#10;" fillcolor="white [3201]" strokecolor="#70ad47 [3209]" strokeweight="1pt">
                  <v:textbox>
                    <w:txbxContent>
                      <w:p w14:paraId="15D8976F" w14:textId="77777777" w:rsidR="00CF701D" w:rsidRDefault="00CF701D" w:rsidP="009B52AE">
                        <w:pPr>
                          <w:jc w:val="center"/>
                        </w:pPr>
                        <w:r>
                          <w:t>4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D4293B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ACE530A" wp14:editId="18546846">
                <wp:simplePos x="0" y="0"/>
                <wp:positionH relativeFrom="column">
                  <wp:posOffset>695325</wp:posOffset>
                </wp:positionH>
                <wp:positionV relativeFrom="paragraph">
                  <wp:posOffset>1280160</wp:posOffset>
                </wp:positionV>
                <wp:extent cx="1199515" cy="1257300"/>
                <wp:effectExtent l="38100" t="19050" r="19685" b="57150"/>
                <wp:wrapNone/>
                <wp:docPr id="62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99515" cy="125730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27F0C63" id="Straight Arrow Connector 62" o:spid="_x0000_s1026" type="#_x0000_t32" style="position:absolute;margin-left:54.75pt;margin-top:100.8pt;width:94.45pt;height:99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" strokecolor="black [3213]" strokeweight="2.25pt">
                <v:stroke endarrow="open" joinstyle="miter"/>
              </v:shape>
            </w:pict>
          </mc:Fallback>
        </mc:AlternateContent>
      </w:r>
      <w:r w:rsidR="00D4293B">
        <w:rPr>
          <w:noProof/>
          <w:lang w:val="en-US" w:eastAsia="en-US"/>
        </w:rPr>
        <w:drawing>
          <wp:inline distT="0" distB="0" distL="0" distR="0" wp14:anchorId="7930FD66" wp14:editId="67762631">
            <wp:extent cx="4762500" cy="2971800"/>
            <wp:effectExtent l="0" t="0" r="0" b="0"/>
            <wp:docPr id="60" name="Picture 60" descr="Rezultate imazhesh për desktop and ic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zultate imazhesh për desktop and icons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79F0F" w14:textId="77777777" w:rsidR="00D4293B" w:rsidRDefault="00D4293B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55FDED39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1______________________________</w:t>
      </w:r>
    </w:p>
    <w:p w14:paraId="09827755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6D28A043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2_______________________________</w:t>
      </w:r>
    </w:p>
    <w:p w14:paraId="4A9926DF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70750EA7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3_______________________________</w:t>
      </w:r>
    </w:p>
    <w:p w14:paraId="55C00E1C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43EA2250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4________________________________</w:t>
      </w:r>
    </w:p>
    <w:p w14:paraId="08331E40" w14:textId="77777777" w:rsidR="008E1235" w:rsidRDefault="008E1235" w:rsidP="00CC2FA8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2C1C1FCB" w14:textId="77777777" w:rsidR="008E1235" w:rsidRDefault="008E1235" w:rsidP="002F654F">
      <w:pPr>
        <w:pStyle w:val="ListParagraph"/>
        <w:numPr>
          <w:ilvl w:val="0"/>
          <w:numId w:val="28"/>
        </w:numPr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Lidh termin me përkufizimin</w:t>
      </w:r>
    </w:p>
    <w:p w14:paraId="4DFC7E78" w14:textId="77777777" w:rsidR="008E1235" w:rsidRDefault="008E1235" w:rsidP="008E1235">
      <w:pPr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6A8CA59F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a-______________________________ Ekrani i Windowsit.</w:t>
      </w:r>
    </w:p>
    <w:p w14:paraId="30BAB169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534CB29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b-_______________________________Paraqitje grafike e një programi apo skedari.</w:t>
      </w:r>
    </w:p>
    <w:p w14:paraId="55629858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427B4781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c-_____________________________Shirit që gjendet në fund të dritares Windows.</w:t>
      </w:r>
    </w:p>
    <w:p w14:paraId="0E72EA0C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69897B17" w14:textId="77777777" w:rsidR="000F1455" w:rsidRDefault="000F1455" w:rsidP="000F1455">
      <w:pPr>
        <w:pStyle w:val="ListParagraph"/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d-______________________________Buton që hap menunë e programeve.</w:t>
      </w:r>
    </w:p>
    <w:p w14:paraId="5A440C0D" w14:textId="77777777" w:rsidR="00D35A6B" w:rsidRPr="008E1235" w:rsidRDefault="00D35A6B" w:rsidP="008E1235">
      <w:pPr>
        <w:spacing w:after="160" w:line="259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8E1235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45647307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D9C28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08B15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888A49" w14:textId="77777777" w:rsidR="002D6329" w:rsidRPr="00EE2293" w:rsidRDefault="002D6329" w:rsidP="004F6AE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4F6A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2DDC2D" w14:textId="77777777" w:rsidR="002D6329" w:rsidRPr="00EE2293" w:rsidRDefault="002D6329" w:rsidP="004F6AE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4F6A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78B5921A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9DB4BA" w14:textId="77777777" w:rsidR="002D6329" w:rsidRPr="00EE2293" w:rsidRDefault="002D6329" w:rsidP="003E49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3E492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Dallimi ndërmjet pjesëve hardware dhe software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2B0D99" w14:textId="77777777" w:rsidR="002D6329" w:rsidRPr="002A7CB6" w:rsidRDefault="002D6329" w:rsidP="00FB741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FB74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kompjuteri</w:t>
            </w:r>
            <w:r w:rsidR="00FB74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t </w:t>
            </w:r>
            <w:r w:rsidR="00B06F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si pajisje elektronike dhe veprimet që ai kryen.</w:t>
            </w:r>
          </w:p>
        </w:tc>
      </w:tr>
      <w:tr w:rsidR="002D6329" w:rsidRPr="00EE2293" w14:paraId="71DFEDDC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B2E275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31A69BD0" w14:textId="77777777" w:rsidR="002D6329" w:rsidRPr="00EE2293" w:rsidRDefault="001D6020" w:rsidP="002F654F">
            <w:pPr>
              <w:pStyle w:val="ListParagraph"/>
              <w:numPr>
                <w:ilvl w:val="0"/>
                <w:numId w:val="1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Bën dallimin ndërmjet pjesëve hardwerike dhe pjesëve software të një kompjuteri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FB45752" w14:textId="77777777" w:rsidR="002D6329" w:rsidRPr="0080502F" w:rsidRDefault="001D6020" w:rsidP="002F654F">
            <w:pPr>
              <w:pStyle w:val="ListParagraph"/>
              <w:numPr>
                <w:ilvl w:val="0"/>
                <w:numId w:val="1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Kupton lidhjen mes pjesëve hardware dhe software për një punë të mirë të kompjuterit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2486E00C" w14:textId="77777777" w:rsidR="002D6329" w:rsidRPr="00EE2293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4DFE7B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7C289184" w14:textId="77777777" w:rsidR="002D6329" w:rsidRDefault="0075174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Hardware.</w:t>
            </w:r>
          </w:p>
          <w:p w14:paraId="3B63772E" w14:textId="77777777" w:rsidR="0075174D" w:rsidRPr="00B325D4" w:rsidRDefault="0075174D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Software.</w:t>
            </w:r>
          </w:p>
        </w:tc>
      </w:tr>
      <w:tr w:rsidR="002D6329" w:rsidRPr="00EE2293" w14:paraId="533F2377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B4FC12" w14:textId="77777777" w:rsidR="002D6329" w:rsidRPr="00EE2293" w:rsidRDefault="002D6329" w:rsidP="001D602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1D60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programe të instaluar në kompjuter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370EC9" w14:textId="77777777" w:rsidR="002D6329" w:rsidRPr="00EE2293" w:rsidRDefault="002D6329" w:rsidP="001D602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 w:rsidR="001D60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 dhe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1D6020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komunikim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2D6329" w:rsidRPr="00EE2293" w14:paraId="1817638B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405C0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5EDE8936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28DA8" w14:textId="77777777" w:rsidR="002D6329" w:rsidRDefault="002D6329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:Rikujtohen  njohuritë e mara mbi </w:t>
            </w:r>
            <w:r w:rsidR="00051A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kompjuterin.</w:t>
            </w:r>
          </w:p>
          <w:p w14:paraId="7E114EC7" w14:textId="77777777" w:rsidR="00051AB2" w:rsidRDefault="00051AB2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Pse themi që kompjuteri është pajisje elektronike e mençur?</w:t>
            </w:r>
          </w:p>
          <w:p w14:paraId="790825F2" w14:textId="77777777" w:rsidR="00051AB2" w:rsidRDefault="00051AB2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Çfarë detyrash kryen një kompjuter?</w:t>
            </w:r>
          </w:p>
          <w:p w14:paraId="48A4A648" w14:textId="77777777" w:rsidR="00051AB2" w:rsidRDefault="00051AB2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Cilat janë pjesët e një kompjuteri</w:t>
            </w:r>
          </w:p>
          <w:p w14:paraId="6F8BEB40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5CCE0F2" w14:textId="77777777" w:rsidR="002D6329" w:rsidRDefault="002D6329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051A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Punë e udhëhequr</w:t>
            </w:r>
          </w:p>
          <w:p w14:paraId="7FDE96ED" w14:textId="77777777" w:rsidR="00FE0B4F" w:rsidRDefault="00FE0B4F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paraqet me foto pamjen fizike të kompjuterit dhe disa programe.</w:t>
            </w:r>
          </w:p>
          <w:p w14:paraId="1950FB56" w14:textId="77777777" w:rsidR="00051AB2" w:rsidRDefault="00FE0B4F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AA4149F" wp14:editId="43B7E40A">
                  <wp:extent cx="1333500" cy="1150938"/>
                  <wp:effectExtent l="0" t="0" r="0" b="0"/>
                  <wp:docPr id="4" name="Picture 4" descr="Imazh i ngjash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zh i ngjash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211" cy="1154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00B42A08" wp14:editId="1ABD1295">
                  <wp:extent cx="1841748" cy="1047750"/>
                  <wp:effectExtent l="0" t="0" r="6350" b="0"/>
                  <wp:docPr id="59" name="Picture 59" descr="Rezultate imazhesh për softwa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zultate imazhesh për softwa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748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C6C1D2" w14:textId="77777777" w:rsidR="009A47BA" w:rsidRPr="009A47BA" w:rsidRDefault="009A47BA" w:rsidP="00051AB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etapë nxënësit/et kërkohet të bëjnë dallimin mes pjesëve </w:t>
            </w:r>
            <w:r w:rsidR="001800F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fizike të kompjuterit dhe programeve.</w:t>
            </w:r>
          </w:p>
          <w:p w14:paraId="2E067C3E" w14:textId="77777777" w:rsidR="002D6329" w:rsidRPr="0023430D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343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Koncepti i ri</w:t>
            </w:r>
          </w:p>
          <w:p w14:paraId="49D92007" w14:textId="77777777" w:rsidR="00434516" w:rsidRPr="00434516" w:rsidRDefault="001800F8" w:rsidP="00434516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Hardware –</w:t>
            </w:r>
            <w:r w:rsidR="002542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përbërës elektronik i kompjuterit.</w:t>
            </w:r>
          </w:p>
          <w:p w14:paraId="29AE8DA7" w14:textId="77777777" w:rsidR="002D6329" w:rsidRDefault="00434516" w:rsidP="007D2845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Software – programe të ndërtuar me udhëzime për të kryer detyra të caktuara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287D02BB" w14:textId="77777777" w:rsidR="00434516" w:rsidRPr="006760F9" w:rsidRDefault="00434516" w:rsidP="007D2845">
            <w:pPr>
              <w:pStyle w:val="ListParagraph"/>
              <w:numPr>
                <w:ilvl w:val="0"/>
                <w:numId w:val="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Jepet shembull i lidhjes mes hardware dhe software. Tastiera/monitori/ programi Word/ printimi i një teksti etj.</w:t>
            </w:r>
          </w:p>
        </w:tc>
      </w:tr>
      <w:tr w:rsidR="002D6329" w:rsidRPr="00EE2293" w14:paraId="45F9AFA8" w14:textId="77777777" w:rsidTr="00EC2EA7">
        <w:trPr>
          <w:trHeight w:val="1491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42CF2F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10130D80" w14:textId="77777777" w:rsidR="002D6329" w:rsidRPr="00EE2293" w:rsidRDefault="002D6329" w:rsidP="0043451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</w:t>
            </w:r>
            <w:r w:rsidR="004345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/et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43451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sjellin shembuj se si kombinohet kompjuteri dhe pjesët e tjera hardware për të zhvilluar veprimtari të ndryshme në kompjuter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</w:tbl>
    <w:p w14:paraId="16D496CD" w14:textId="3A53E013" w:rsidR="002D6329" w:rsidRDefault="00EC2EA7" w:rsidP="002D6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</w:p>
    <w:p w14:paraId="7E73C4DA" w14:textId="77777777" w:rsidR="00EC2EA7" w:rsidRPr="006722C0" w:rsidRDefault="00EC2EA7" w:rsidP="002D6329">
      <w:pPr>
        <w:rPr>
          <w:rFonts w:ascii="Times New Roman" w:hAnsi="Times New Roman" w:cs="Times New Roman"/>
          <w:sz w:val="24"/>
          <w:szCs w:val="24"/>
        </w:rPr>
      </w:pPr>
    </w:p>
    <w:p w14:paraId="74A9F6FC" w14:textId="77777777" w:rsidR="00340C98" w:rsidRDefault="00340C98" w:rsidP="00340C98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1.7</w:t>
      </w:r>
    </w:p>
    <w:p w14:paraId="37750A73" w14:textId="77777777" w:rsidR="00340C98" w:rsidRPr="00DC4AE7" w:rsidRDefault="00340C98" w:rsidP="002F654F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 w:rsidRPr="00B12A0C">
        <w:rPr>
          <w:rFonts w:ascii="Times New Roman" w:hAnsi="Times New Roman" w:cs="Times New Roman"/>
          <w:sz w:val="24"/>
          <w:szCs w:val="24"/>
        </w:rPr>
        <w:t>Lidh përgjigjen me konceptin</w:t>
      </w:r>
    </w:p>
    <w:p w14:paraId="201E9CA5" w14:textId="77777777" w:rsidR="00340C98" w:rsidRDefault="00340C98" w:rsidP="002F654F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Software- gjithçka nga kompjuteri që mund të preket fizikisht.</w:t>
      </w:r>
    </w:p>
    <w:p w14:paraId="516C28A0" w14:textId="77777777" w:rsidR="00340C98" w:rsidRDefault="00340C98" w:rsidP="002F654F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Hardware- rregulla të shkruara për funksionimin dhe kryerjen e detyrave në kompjuter.</w:t>
      </w:r>
    </w:p>
    <w:p w14:paraId="3D5F754A" w14:textId="77777777" w:rsidR="00B12A0C" w:rsidRPr="00B12A0C" w:rsidRDefault="00B12A0C" w:rsidP="00B12A0C">
      <w:pPr>
        <w:rPr>
          <w:rFonts w:ascii="Times New Roman" w:hAnsi="Times New Roman" w:cs="Times New Roman"/>
          <w:sz w:val="24"/>
          <w:szCs w:val="24"/>
        </w:rPr>
      </w:pPr>
    </w:p>
    <w:p w14:paraId="122378B1" w14:textId="77777777" w:rsidR="0000615A" w:rsidRPr="00B12A0C" w:rsidRDefault="0000615A" w:rsidP="002F654F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 w:rsidRPr="00B12A0C">
        <w:rPr>
          <w:rFonts w:ascii="Times New Roman" w:hAnsi="Times New Roman" w:cs="Times New Roman"/>
          <w:sz w:val="24"/>
          <w:szCs w:val="24"/>
        </w:rPr>
        <w:t xml:space="preserve">Plotëso </w:t>
      </w:r>
      <w:r w:rsidR="00B12A0C" w:rsidRPr="00B12A0C">
        <w:rPr>
          <w:rFonts w:ascii="Times New Roman" w:hAnsi="Times New Roman" w:cs="Times New Roman"/>
          <w:sz w:val="24"/>
          <w:szCs w:val="24"/>
        </w:rPr>
        <w:t xml:space="preserve">vendet bosh me fjalët e duhura: Excel, Word, </w:t>
      </w:r>
      <w:r w:rsidR="007D64D6">
        <w:rPr>
          <w:rFonts w:ascii="Times New Roman" w:hAnsi="Times New Roman" w:cs="Times New Roman"/>
          <w:sz w:val="24"/>
          <w:szCs w:val="24"/>
        </w:rPr>
        <w:t>lojërat kompjuterike</w:t>
      </w:r>
      <w:r w:rsidR="00DC4AE7">
        <w:rPr>
          <w:rFonts w:ascii="Times New Roman" w:hAnsi="Times New Roman" w:cs="Times New Roman"/>
          <w:sz w:val="24"/>
          <w:szCs w:val="24"/>
        </w:rPr>
        <w:t xml:space="preserve">, </w:t>
      </w:r>
      <w:r w:rsidR="007D64D6">
        <w:rPr>
          <w:rFonts w:ascii="Times New Roman" w:hAnsi="Times New Roman" w:cs="Times New Roman"/>
          <w:sz w:val="24"/>
          <w:szCs w:val="24"/>
        </w:rPr>
        <w:t xml:space="preserve">Hard, Disk,. </w:t>
      </w:r>
      <w:r w:rsidR="00DC4AE7">
        <w:rPr>
          <w:rFonts w:ascii="Times New Roman" w:hAnsi="Times New Roman" w:cs="Times New Roman"/>
          <w:sz w:val="24"/>
          <w:szCs w:val="24"/>
        </w:rPr>
        <w:t>Recycle Bin</w:t>
      </w:r>
    </w:p>
    <w:p w14:paraId="75D9EBD9" w14:textId="77777777" w:rsidR="0000615A" w:rsidRPr="00B12A0C" w:rsidRDefault="00B12A0C" w:rsidP="00B12A0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a-</w:t>
      </w:r>
      <w:r w:rsidR="0000615A" w:rsidRPr="00B12A0C">
        <w:rPr>
          <w:rFonts w:ascii="Times New Roman" w:hAnsi="Times New Roman" w:cs="Times New Roman"/>
          <w:sz w:val="24"/>
          <w:szCs w:val="24"/>
        </w:rPr>
        <w:t>Unë përdor ________________</w:t>
      </w:r>
      <w:r w:rsidR="0000615A" w:rsidRPr="0000615A">
        <w:t xml:space="preserve"> </w:t>
      </w:r>
      <w:r w:rsidR="0000615A" w:rsidRPr="00B12A0C">
        <w:rPr>
          <w:rFonts w:ascii="Times New Roman" w:hAnsi="Times New Roman" w:cs="Times New Roman"/>
          <w:sz w:val="24"/>
          <w:szCs w:val="24"/>
        </w:rPr>
        <w:t xml:space="preserve"> për të rradhitur tekstin në kompjuter.</w:t>
      </w:r>
    </w:p>
    <w:p w14:paraId="4439E3F6" w14:textId="77777777" w:rsidR="00B12A0C" w:rsidRPr="00B12A0C" w:rsidRDefault="00B12A0C" w:rsidP="00B12A0C">
      <w:pPr>
        <w:rPr>
          <w:rFonts w:ascii="Times New Roman" w:hAnsi="Times New Roman" w:cs="Times New Roman"/>
          <w:sz w:val="24"/>
          <w:szCs w:val="24"/>
        </w:rPr>
      </w:pPr>
    </w:p>
    <w:p w14:paraId="7BEB1F38" w14:textId="77777777" w:rsidR="0000615A" w:rsidRPr="00B12A0C" w:rsidRDefault="00B12A0C" w:rsidP="00B12A0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b-</w:t>
      </w:r>
      <w:r w:rsidRPr="00B12A0C">
        <w:rPr>
          <w:rFonts w:ascii="Times New Roman" w:hAnsi="Times New Roman" w:cs="Times New Roman"/>
          <w:sz w:val="24"/>
          <w:szCs w:val="24"/>
        </w:rPr>
        <w:t>Për të kryer veprime matematikore kompjuteri ka programin_________.</w:t>
      </w:r>
    </w:p>
    <w:p w14:paraId="061992CB" w14:textId="77777777" w:rsidR="00B12A0C" w:rsidRPr="00B12A0C" w:rsidRDefault="00B12A0C" w:rsidP="00B12A0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1E213B82" w14:textId="77777777" w:rsidR="00B12A0C" w:rsidRDefault="00B12A0C" w:rsidP="00B12A0C">
      <w:p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c-</w:t>
      </w:r>
      <w:r w:rsidRPr="00B12A0C">
        <w:rPr>
          <w:rFonts w:ascii="Times New Roman" w:hAnsi="Times New Roman" w:cs="Times New Roman"/>
          <w:sz w:val="24"/>
          <w:szCs w:val="24"/>
        </w:rPr>
        <w:t>______________</w:t>
      </w:r>
      <w:r w:rsidR="007D64D6">
        <w:rPr>
          <w:rFonts w:ascii="Times New Roman" w:hAnsi="Times New Roman" w:cs="Times New Roman"/>
          <w:sz w:val="24"/>
          <w:szCs w:val="24"/>
        </w:rPr>
        <w:t>janë programe kompjuterike zbavitëse.</w:t>
      </w:r>
    </w:p>
    <w:p w14:paraId="7BF4A1D2" w14:textId="77777777" w:rsidR="00DC4AE7" w:rsidRDefault="00DC4AE7" w:rsidP="00B12A0C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72F0ECF2" w14:textId="77777777" w:rsidR="00DC4AE7" w:rsidRDefault="00DC4AE7" w:rsidP="002F654F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________është program kompjuterik që të lejon të fshish dokumentet e panevojshme.</w:t>
      </w:r>
    </w:p>
    <w:p w14:paraId="1FBF0344" w14:textId="77777777" w:rsidR="007D64D6" w:rsidRDefault="007D64D6" w:rsidP="007D64D6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DED0B36" w14:textId="77777777" w:rsidR="007D64D6" w:rsidRPr="007D64D6" w:rsidRDefault="007D64D6" w:rsidP="002F654F">
      <w:pPr>
        <w:pStyle w:val="ListParagraph"/>
        <w:numPr>
          <w:ilvl w:val="0"/>
          <w:numId w:val="2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Programet e instaluara në kompjuter ruhen në hard disk.</w:t>
      </w:r>
    </w:p>
    <w:p w14:paraId="09D409B6" w14:textId="77777777" w:rsidR="00B12A0C" w:rsidRPr="00B12A0C" w:rsidRDefault="00B12A0C" w:rsidP="00B12A0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6853E98" w14:textId="77777777" w:rsidR="00DC4AE7" w:rsidRDefault="00DC4AE7" w:rsidP="002F654F">
      <w:pPr>
        <w:pStyle w:val="ListParagraph"/>
        <w:numPr>
          <w:ilvl w:val="0"/>
          <w:numId w:val="30"/>
        </w:numPr>
        <w:rPr>
          <w:rFonts w:ascii="Times New Roman" w:hAnsi="Times New Roman" w:cs="Times New Roman"/>
          <w:sz w:val="24"/>
          <w:szCs w:val="24"/>
        </w:rPr>
      </w:pPr>
      <w:r w:rsidRPr="00DC4AE7">
        <w:rPr>
          <w:rFonts w:ascii="Times New Roman" w:hAnsi="Times New Roman" w:cs="Times New Roman"/>
          <w:sz w:val="24"/>
          <w:szCs w:val="24"/>
        </w:rPr>
        <w:t xml:space="preserve">Vëzhgo figurën. Trego me </w:t>
      </w:r>
      <w:r>
        <w:rPr>
          <w:rFonts w:ascii="Times New Roman" w:hAnsi="Times New Roman" w:cs="Times New Roman"/>
          <w:sz w:val="24"/>
          <w:szCs w:val="24"/>
        </w:rPr>
        <w:t>fjalët e tua si realizohet procesi i punës në kompjuter përmes bashkëpunimit të pjesëve hardware dhe software.</w:t>
      </w:r>
      <w:r w:rsidR="00103B79">
        <w:rPr>
          <w:rFonts w:ascii="Times New Roman" w:hAnsi="Times New Roman" w:cs="Times New Roman"/>
          <w:sz w:val="24"/>
          <w:szCs w:val="24"/>
        </w:rPr>
        <w:t xml:space="preserve"> P.sh., si luan në kompjuter? Cili program përdor? Po pajisjet hardware kush janë?</w:t>
      </w:r>
    </w:p>
    <w:p w14:paraId="60BF1EE4" w14:textId="1D31A980" w:rsidR="00103B79" w:rsidRPr="00103B79" w:rsidRDefault="00661C57" w:rsidP="00103B7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anchor distT="0" distB="0" distL="114300" distR="114300" simplePos="0" relativeHeight="251703296" behindDoc="0" locked="0" layoutInCell="1" allowOverlap="1" wp14:anchorId="5B61028A" wp14:editId="526DB815">
            <wp:simplePos x="0" y="0"/>
            <wp:positionH relativeFrom="column">
              <wp:posOffset>1600200</wp:posOffset>
            </wp:positionH>
            <wp:positionV relativeFrom="paragraph">
              <wp:posOffset>85725</wp:posOffset>
            </wp:positionV>
            <wp:extent cx="2981739" cy="1828800"/>
            <wp:effectExtent l="0" t="0" r="0" b="0"/>
            <wp:wrapNone/>
            <wp:docPr id="223" name="Picture 18" descr="Enkeleda:Users:enkeleda:Desktop:libri mesuesit tik 4:homework-clipart-computer-2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nkeleda:Users:enkeleda:Desktop:libri mesuesit tik 4:homework-clipart-computer-2 copy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739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0EA38" w14:textId="0FC89610" w:rsidR="00B12A0C" w:rsidRPr="00B12A0C" w:rsidRDefault="00B12A0C" w:rsidP="00B12A0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6F63491" w14:textId="3216EA38" w:rsidR="00661C57" w:rsidRPr="00661C57" w:rsidRDefault="00661C57" w:rsidP="00661C5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E4B90CC" w14:textId="635A8E13" w:rsidR="002D6329" w:rsidRDefault="002D6329" w:rsidP="00661C57">
      <w:pPr>
        <w:rPr>
          <w:rFonts w:ascii="Times New Roman" w:hAnsi="Times New Roman" w:cs="Times New Roman"/>
          <w:b/>
          <w:sz w:val="24"/>
          <w:szCs w:val="24"/>
        </w:rPr>
      </w:pPr>
    </w:p>
    <w:p w14:paraId="03FE87BA" w14:textId="77777777" w:rsidR="00103B79" w:rsidRDefault="00103B79" w:rsidP="002D6329">
      <w:pPr>
        <w:rPr>
          <w:rFonts w:ascii="Times New Roman" w:hAnsi="Times New Roman" w:cs="Times New Roman"/>
          <w:b/>
          <w:sz w:val="24"/>
          <w:szCs w:val="24"/>
        </w:rPr>
      </w:pPr>
    </w:p>
    <w:p w14:paraId="56A9A517" w14:textId="77777777" w:rsidR="00103B79" w:rsidRPr="00103B79" w:rsidRDefault="00103B79" w:rsidP="00103B79">
      <w:pPr>
        <w:rPr>
          <w:rFonts w:ascii="Times New Roman" w:hAnsi="Times New Roman" w:cs="Times New Roman"/>
          <w:sz w:val="24"/>
          <w:szCs w:val="24"/>
        </w:rPr>
      </w:pPr>
    </w:p>
    <w:p w14:paraId="452F37E0" w14:textId="77777777" w:rsidR="00103B79" w:rsidRPr="00103B79" w:rsidRDefault="00103B79" w:rsidP="00103B79">
      <w:pPr>
        <w:rPr>
          <w:rFonts w:ascii="Times New Roman" w:hAnsi="Times New Roman" w:cs="Times New Roman"/>
          <w:sz w:val="24"/>
          <w:szCs w:val="24"/>
        </w:rPr>
      </w:pPr>
    </w:p>
    <w:p w14:paraId="3F7F6205" w14:textId="77777777" w:rsidR="00103B79" w:rsidRDefault="00103B79" w:rsidP="00103B79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14E024E6" w14:textId="77777777" w:rsidR="00103B79" w:rsidRDefault="00103B79" w:rsidP="00103B79">
      <w:pPr>
        <w:tabs>
          <w:tab w:val="left" w:pos="3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75F43F2D" w14:textId="77777777" w:rsidR="00477A69" w:rsidRPr="004A59A5" w:rsidRDefault="00103B79" w:rsidP="004A59A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  <w:r w:rsidR="00477A6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39353056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A7C5F0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61572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9AAF7" w14:textId="77777777" w:rsidR="002D6329" w:rsidRPr="00EE2293" w:rsidRDefault="002D6329" w:rsidP="004F6AE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4F6A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00B539" w14:textId="77777777" w:rsidR="002D6329" w:rsidRPr="00EE2293" w:rsidRDefault="002D6329" w:rsidP="004F6AE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4F6AE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56DD7488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8C2AE8" w14:textId="77777777" w:rsidR="002D6329" w:rsidRPr="00EE2293" w:rsidRDefault="002D6329" w:rsidP="0044326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443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Njohja me programin Word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56F40D" w14:textId="77777777" w:rsidR="002D6329" w:rsidRPr="002A7CB6" w:rsidRDefault="002D6329" w:rsidP="0044326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4432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Ushtrim për shkrimin e teksit me programe shkrimi.</w:t>
            </w:r>
          </w:p>
        </w:tc>
      </w:tr>
      <w:tr w:rsidR="002D6329" w:rsidRPr="00EE2293" w14:paraId="2E51F3F8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CC6F22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25D02A25" w14:textId="77777777" w:rsidR="002D6329" w:rsidRPr="00EE2293" w:rsidRDefault="00FE6976" w:rsidP="002F654F">
            <w:pPr>
              <w:pStyle w:val="ListParagraph"/>
              <w:numPr>
                <w:ilvl w:val="0"/>
                <w:numId w:val="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disa nga programet e shkrimit në kompjuter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3DED8929" w14:textId="77777777" w:rsidR="002D6329" w:rsidRPr="0080502F" w:rsidRDefault="00FE6976" w:rsidP="002F654F">
            <w:pPr>
              <w:pStyle w:val="ListParagraph"/>
              <w:numPr>
                <w:ilvl w:val="0"/>
                <w:numId w:val="1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Njeh elementët e dritares së punës në programin Word</w:t>
            </w:r>
            <w:r w:rsidR="002D632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5CB3BAD1" w14:textId="77777777" w:rsidR="002D6329" w:rsidRPr="00EE2293" w:rsidRDefault="002D6329" w:rsidP="006141EB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2C45B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4903CE7E" w14:textId="77777777" w:rsidR="002D6329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Word.</w:t>
            </w:r>
          </w:p>
          <w:p w14:paraId="3215A64B" w14:textId="77777777" w:rsidR="002D6329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Open Office.</w:t>
            </w:r>
          </w:p>
          <w:p w14:paraId="03996204" w14:textId="77777777" w:rsidR="002D6329" w:rsidRPr="00B325D4" w:rsidRDefault="00FE6976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Notepad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2D6329" w:rsidRPr="00EE2293" w14:paraId="76393187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0933A2" w14:textId="77777777" w:rsidR="002D6329" w:rsidRPr="00EE2293" w:rsidRDefault="002D6329" w:rsidP="0055528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55528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programi Word, Open Office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0E8CB8" w14:textId="77777777" w:rsidR="002D6329" w:rsidRPr="00EE2293" w:rsidRDefault="002D6329" w:rsidP="0055528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gjuhën dhe komunikimin, etj.</w:t>
            </w:r>
          </w:p>
        </w:tc>
      </w:tr>
      <w:tr w:rsidR="002D6329" w:rsidRPr="00EE2293" w14:paraId="7E0B0122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2DFB3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44D641B0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37703D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:Mendo në mënyrë kritike. </w:t>
            </w:r>
          </w:p>
          <w:p w14:paraId="74D98370" w14:textId="77777777" w:rsidR="00FC36ED" w:rsidRDefault="002D6329" w:rsidP="000B1D2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shënojnë në fletoren e punës </w:t>
            </w:r>
            <w:r w:rsidR="000B1D2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programet e kompjuterit që përdorin për të shkruar në kompjuter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9F0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7945121" w14:textId="77777777" w:rsidR="002D6329" w:rsidRDefault="009F0C3E" w:rsidP="000B1D2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Gjithashtu </w:t>
            </w:r>
            <w:r w:rsidR="00FF3D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paraqiten disa prej ikonave të programeve të shhkrimit dhe diskutohet rreth tyre.</w:t>
            </w:r>
          </w:p>
          <w:p w14:paraId="6FF93920" w14:textId="77777777" w:rsidR="00FF3D73" w:rsidRDefault="00FF3D73" w:rsidP="000B1D2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462BA69F" wp14:editId="13A3F29D">
                  <wp:extent cx="1085850" cy="1085850"/>
                  <wp:effectExtent l="0" t="0" r="0" b="0"/>
                  <wp:docPr id="61" name="Picture 61" descr="Rezultate imazhesh për oppen office text document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oppen office text document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</w:t>
            </w:r>
            <w:r w:rsidR="005972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="005972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59724B">
              <w:rPr>
                <w:noProof/>
                <w:lang w:val="en-US" w:eastAsia="en-US"/>
              </w:rPr>
              <w:drawing>
                <wp:inline distT="0" distB="0" distL="0" distR="0" wp14:anchorId="139F2424" wp14:editId="5B3A27E8">
                  <wp:extent cx="1019175" cy="1019175"/>
                  <wp:effectExtent l="0" t="0" r="9525" b="9525"/>
                  <wp:docPr id="72" name="Picture 72" descr="Rezultate imazhesh për word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zultate imazhesh për word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972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            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>
              <w:rPr>
                <w:noProof/>
                <w:lang w:val="en-US" w:eastAsia="en-US"/>
              </w:rPr>
              <w:drawing>
                <wp:inline distT="0" distB="0" distL="0" distR="0" wp14:anchorId="6119DD46" wp14:editId="384AB925">
                  <wp:extent cx="1057275" cy="1057275"/>
                  <wp:effectExtent l="0" t="0" r="9525" b="9525"/>
                  <wp:docPr id="73" name="Picture 73" descr="Rezultate imazhesh për notepad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notepad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116E2C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2BC570B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0E63F84C" w14:textId="77777777" w:rsidR="005F0028" w:rsidRDefault="005F0028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me ndihmën e mësuesit/es hapin një dokument në programin Word.</w:t>
            </w:r>
          </w:p>
          <w:p w14:paraId="2C39310A" w14:textId="77777777" w:rsidR="002D6329" w:rsidRPr="0023430D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3430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Koncepti i ri</w:t>
            </w:r>
          </w:p>
          <w:p w14:paraId="291B044E" w14:textId="77777777" w:rsidR="002D6329" w:rsidRDefault="0059724B" w:rsidP="002F654F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Shiriti i titullit të programit. Document 1, butonat për hapjen/mbylljen e faqes së punës.</w:t>
            </w:r>
          </w:p>
          <w:p w14:paraId="0C80FC9B" w14:textId="77777777" w:rsidR="005F0028" w:rsidRDefault="0059724B" w:rsidP="002F654F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Shiriti i menuve. Me ndihmën e mësuesit/es identifikohen tabet dhe disa nga komandat më thjeshta, p.sh File/ Save etj.</w:t>
            </w:r>
          </w:p>
          <w:p w14:paraId="4B6778BC" w14:textId="77777777" w:rsidR="0059724B" w:rsidRDefault="0059724B" w:rsidP="002F654F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Elementët ndihmës. Vizoret, ashensorët për të lëvizur në faqen e punës.</w:t>
            </w:r>
          </w:p>
          <w:p w14:paraId="5B8FA780" w14:textId="77777777" w:rsidR="0059724B" w:rsidRDefault="0059724B" w:rsidP="002F654F">
            <w:pPr>
              <w:pStyle w:val="ListParagraph"/>
              <w:numPr>
                <w:ilvl w:val="0"/>
                <w:numId w:val="15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Shirit i gjendjes. Të dhënat për dokumentin e hapur: page 2, numri i fjalëve 100, gjuha Albania (shqip) etj.</w:t>
            </w:r>
          </w:p>
          <w:p w14:paraId="3119C639" w14:textId="77777777" w:rsidR="005F0028" w:rsidRPr="00FC36ED" w:rsidRDefault="005F0028" w:rsidP="00FC36E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D6329" w:rsidRPr="00EE2293" w14:paraId="01AC62AB" w14:textId="77777777" w:rsidTr="00EC2EA7">
        <w:trPr>
          <w:trHeight w:val="1491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A2D3A1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039DA767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 duhet të </w:t>
            </w:r>
            <w:r w:rsidR="00FC36E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bëjnë dallimin mes programeve të shkrimit që janë pjesë e paketave me pagesë dhe ato me burime të hapura.</w:t>
            </w:r>
          </w:p>
          <w:p w14:paraId="522BBAB6" w14:textId="77777777" w:rsidR="00FC36ED" w:rsidRDefault="00FC36E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2A6BCF8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4D51F53D" w14:textId="77777777" w:rsidR="002D6329" w:rsidRDefault="002D6329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14:paraId="5C3A0B10" w14:textId="77777777" w:rsidR="00A64D7D" w:rsidRDefault="00A64D7D" w:rsidP="00A64D7D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2.1</w:t>
      </w:r>
    </w:p>
    <w:p w14:paraId="39C756DB" w14:textId="77777777" w:rsidR="002D6329" w:rsidRDefault="002D6329" w:rsidP="002D6329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F5BD492" w14:textId="77777777" w:rsidR="002D6329" w:rsidRDefault="00A64D7D" w:rsidP="002F654F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b/>
          <w:sz w:val="24"/>
          <w:szCs w:val="24"/>
        </w:rPr>
      </w:pPr>
      <w:r w:rsidRPr="00A64D7D">
        <w:rPr>
          <w:rFonts w:ascii="Times New Roman" w:hAnsi="Times New Roman" w:cs="Times New Roman"/>
          <w:sz w:val="24"/>
          <w:szCs w:val="24"/>
        </w:rPr>
        <w:t>Plotëso me të dhënat e duhura rrugën që ndjek për të hapur një dokument në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64D7D">
        <w:rPr>
          <w:rFonts w:ascii="Times New Roman" w:hAnsi="Times New Roman" w:cs="Times New Roman"/>
          <w:sz w:val="24"/>
          <w:szCs w:val="24"/>
        </w:rPr>
        <w:t>Word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70F6A3AD" w14:textId="77777777" w:rsidR="00A64D7D" w:rsidRDefault="00A64D7D" w:rsidP="00A64D7D">
      <w:pPr>
        <w:pStyle w:val="ListParagraph"/>
        <w:rPr>
          <w:rFonts w:ascii="Times New Roman" w:hAnsi="Times New Roman" w:cs="Times New Roman"/>
          <w:b/>
          <w:sz w:val="24"/>
          <w:szCs w:val="24"/>
        </w:rPr>
      </w:pPr>
    </w:p>
    <w:p w14:paraId="40F21E5B" w14:textId="77777777" w:rsidR="00A64D7D" w:rsidRDefault="00A64D7D" w:rsidP="00A64D7D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Start/____________________ __________________________/_________________</w:t>
      </w:r>
    </w:p>
    <w:p w14:paraId="2383624D" w14:textId="77777777" w:rsidR="00A64D7D" w:rsidRDefault="00A64D7D" w:rsidP="00A64D7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25EE444" w14:textId="77777777" w:rsidR="00A64D7D" w:rsidRDefault="005564A1" w:rsidP="002F654F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cili nga programet e mëposhtme nuk është program shkrimi.</w:t>
      </w:r>
    </w:p>
    <w:p w14:paraId="0D67B256" w14:textId="77777777" w:rsidR="005564A1" w:rsidRDefault="005564A1" w:rsidP="005564A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E315879" w14:textId="77777777" w:rsidR="005564A1" w:rsidRDefault="005564A1" w:rsidP="002F654F">
      <w:pPr>
        <w:pStyle w:val="ListParagraph"/>
        <w:numPr>
          <w:ilvl w:val="0"/>
          <w:numId w:val="3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Writer; b- Word; c- Excel; d- Notepad</w:t>
      </w:r>
    </w:p>
    <w:p w14:paraId="261BF286" w14:textId="77777777" w:rsidR="005564A1" w:rsidRPr="005564A1" w:rsidRDefault="005564A1" w:rsidP="005564A1">
      <w:pPr>
        <w:ind w:left="720"/>
        <w:rPr>
          <w:rFonts w:ascii="Times New Roman" w:hAnsi="Times New Roman" w:cs="Times New Roman"/>
          <w:sz w:val="24"/>
          <w:szCs w:val="24"/>
        </w:rPr>
      </w:pPr>
    </w:p>
    <w:p w14:paraId="1933CCFC" w14:textId="77777777" w:rsidR="00245616" w:rsidRDefault="00DB1F32" w:rsidP="002F654F">
      <w:pPr>
        <w:pStyle w:val="ListParagraph"/>
        <w:numPr>
          <w:ilvl w:val="0"/>
          <w:numId w:val="3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5AD9DCE" wp14:editId="108BA7C1">
                <wp:simplePos x="0" y="0"/>
                <wp:positionH relativeFrom="column">
                  <wp:posOffset>257175</wp:posOffset>
                </wp:positionH>
                <wp:positionV relativeFrom="paragraph">
                  <wp:posOffset>565785</wp:posOffset>
                </wp:positionV>
                <wp:extent cx="5512435" cy="3543300"/>
                <wp:effectExtent l="0" t="0" r="0" b="0"/>
                <wp:wrapNone/>
                <wp:docPr id="96" name="Group 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2435" cy="3543300"/>
                          <a:chOff x="0" y="0"/>
                          <a:chExt cx="5731510" cy="3554730"/>
                        </a:xfrm>
                      </wpg:grpSpPr>
                      <pic:pic xmlns:pic="http://schemas.openxmlformats.org/drawingml/2006/picture">
                        <pic:nvPicPr>
                          <pic:cNvPr id="74" name="Picture 74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42875"/>
                            <a:ext cx="5731510" cy="34118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Text Box 86"/>
                        <wps:cNvSpPr txBox="1"/>
                        <wps:spPr>
                          <a:xfrm>
                            <a:off x="628650" y="1552575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9735DB2" w14:textId="77777777" w:rsidR="00CF701D" w:rsidRPr="00DA72BA" w:rsidRDefault="00CF701D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87"/>
                        <wps:cNvSpPr txBox="1"/>
                        <wps:spPr>
                          <a:xfrm>
                            <a:off x="3552825" y="161925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E84436" w14:textId="77777777" w:rsidR="00CF701D" w:rsidRPr="00DA72BA" w:rsidRDefault="00CF701D" w:rsidP="00DA72B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2</w:t>
                              </w:r>
                              <w:r w:rsidRPr="00DA72BA">
                                <w:rPr>
                                  <w:noProof/>
                                  <w:lang w:val="en-US" w:eastAsia="en-US"/>
                                </w:rPr>
                                <w:drawing>
                                  <wp:inline distT="0" distB="0" distL="0" distR="0" wp14:anchorId="5E7E43C5" wp14:editId="2CFAC398">
                                    <wp:extent cx="96520" cy="74725"/>
                                    <wp:effectExtent l="0" t="0" r="0" b="1905"/>
                                    <wp:docPr id="95" name="Picture 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6520" cy="74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Text Box 89"/>
                        <wps:cNvSpPr txBox="1"/>
                        <wps:spPr>
                          <a:xfrm>
                            <a:off x="5238750" y="1724025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8952E35" w14:textId="77777777" w:rsidR="00CF701D" w:rsidRPr="00DA72BA" w:rsidRDefault="00CF701D" w:rsidP="00DA72B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Text Box 91"/>
                        <wps:cNvSpPr txBox="1"/>
                        <wps:spPr>
                          <a:xfrm>
                            <a:off x="2152650" y="428625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96A0C4E" w14:textId="77777777" w:rsidR="00CF701D" w:rsidRPr="00DA72BA" w:rsidRDefault="00CF701D" w:rsidP="00DA72B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Text Box 92"/>
                        <wps:cNvSpPr txBox="1"/>
                        <wps:spPr>
                          <a:xfrm>
                            <a:off x="5029200" y="0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00995E" w14:textId="77777777" w:rsidR="00CF701D" w:rsidRPr="00DA72BA" w:rsidRDefault="00CF701D" w:rsidP="00DA72B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Text Box 93"/>
                        <wps:cNvSpPr txBox="1"/>
                        <wps:spPr>
                          <a:xfrm>
                            <a:off x="447675" y="3181350"/>
                            <a:ext cx="285750" cy="2190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D529C8" w14:textId="77777777" w:rsidR="00CF701D" w:rsidRPr="00DA72BA" w:rsidRDefault="00CF701D" w:rsidP="00DA72BA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6" o:spid="_x0000_s1050" style="position:absolute;left:0;text-align:left;margin-left:20.25pt;margin-top:44.55pt;width:434.05pt;height:279pt;z-index:251666432;mso-width-relative:margin;mso-height-relative:margin" coordsize="5731510,355473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4" o:spid="_x0000_s1051" type="#_x0000_t75" style="position:absolute;top:142875;width:5731510;height:34118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he&#10;FfXDAAAA2wAAAA8AAABkcnMvZG93bnJldi54bWxEj0FrAjEUhO9C/0N4hd40W62tbDdKEQr2qJX2&#10;+rp5bpbdvGyT6K7/3giCx2FmvmGK1WBbcSIfascKnicZCOLS6ZorBfvvz/ECRIjIGlvHpOBMAVbL&#10;h1GBuXY9b+m0i5VIEA45KjAxdrmUoTRkMUxcR5y8g/MWY5K+ktpjn+C2ldMse5UWa04LBjtaGyqb&#10;3dEq0Ie/2cJoPZv2/43b+5+5+w1fSj09Dh/vICIN8R6+tTdawdsLXL+kHyCXF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qF4V9cMAAADbAAAADwAAAAAAAAAAAAAAAACcAgAA&#10;ZHJzL2Rvd25yZXYueG1sUEsFBgAAAAAEAAQA9wAAAIwDAAAAAA==&#10;">
                  <v:imagedata r:id="rId64" o:title=""/>
                  <v:path arrowok="t"/>
                </v:shape>
                <v:shape id="Text Box 86" o:spid="_x0000_s1052" type="#_x0000_t202" style="position:absolute;left:628650;top:1552575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+MMKwQAA&#10;ANsAAAAPAAAAZHJzL2Rvd25yZXYueG1sRI9BawIxFITvhf6H8ARvNWsPsl2NosWWQk/V0vNj80yC&#10;m5clSdf13zcFweMwM98wq83oOzFQTC6wgvmsAkHcBu3YKPg+vj3VIFJG1tgFJgVXSrBZPz6ssNHh&#10;wl80HLIRBcKpQQU2576RMrWWPKZZ6ImLdwrRYy4yGqkjXgrcd/K5qhbSo+OyYLGnV0vt+fDrFex3&#10;5sW0NUa7r7Vzw/hz+jTvSk0n43YJItOY7+Fb+0MrqBfw/6X8ALn+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/jDCsEAAADbAAAADwAAAAAAAAAAAAAAAACXAgAAZHJzL2Rvd25y&#10;ZXYueG1sUEsFBgAAAAAEAAQA9QAAAIUDAAAAAA==&#10;" fillcolor="white [3201]" strokeweight=".5pt">
                  <v:textbox>
                    <w:txbxContent>
                      <w:p w14:paraId="09735DB2" w14:textId="77777777" w:rsidR="00CF701D" w:rsidRPr="00DA72BA" w:rsidRDefault="00CF701D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Text Box 87" o:spid="_x0000_s1053" type="#_x0000_t202" style="position:absolute;left:3552825;top:161925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AtGaRwgAA&#10;ANsAAAAPAAAAZHJzL2Rvd25yZXYueG1sRI9BawIxFITvhf6H8Aq91Wx7qOtqFFtsKXiqiufH5pkE&#10;Ny9Lkq7bf98IQo/DzHzDLFaj78RAMbnACp4nFQjiNmjHRsFh//FUg0gZWWMXmBT8UoLV8v5ugY0O&#10;F/6mYZeNKBBODSqwOfeNlKm15DFNQk9cvFOIHnOR0Ugd8VLgvpMvVfUqPTouCxZ7erfUnnc/XsHm&#10;zcxMW2O0m1o7N4zH09Z8KvX4MK7nIDKN+T98a39pBfUUrl/KD5DLP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C0ZpHCAAAA2wAAAA8AAAAAAAAAAAAAAAAAlwIAAGRycy9kb3du&#10;cmV2LnhtbFBLBQYAAAAABAAEAPUAAACGAwAAAAA=&#10;" fillcolor="white [3201]" strokeweight=".5pt">
                  <v:textbox>
                    <w:txbxContent>
                      <w:p w14:paraId="4CE84436" w14:textId="77777777" w:rsidR="00CF701D" w:rsidRPr="00DA72BA" w:rsidRDefault="00CF701D" w:rsidP="00DA72B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2</w:t>
                        </w:r>
                        <w:r w:rsidRPr="00DA72BA">
                          <w:rPr>
                            <w:noProof/>
                            <w:lang w:val="en-US" w:eastAsia="en-US"/>
                          </w:rPr>
                          <w:drawing>
                            <wp:inline distT="0" distB="0" distL="0" distR="0" wp14:anchorId="5E7E43C5" wp14:editId="2CFAC398">
                              <wp:extent cx="96520" cy="74725"/>
                              <wp:effectExtent l="0" t="0" r="0" b="1905"/>
                              <wp:docPr id="95" name="Picture 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6520" cy="74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89" o:spid="_x0000_s1054" type="#_x0000_t202" style="position:absolute;left:5238750;top:1724025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Z1d4wQAA&#10;ANsAAAAPAAAAZHJzL2Rvd25yZXYueG1sRI9BawIxFITvhf6H8ARvNWsPsq5G0WJLoSe19PzYPJPg&#10;5mVJ0nX775tCweMwM98w6+3oOzFQTC6wgvmsAkHcBu3YKPg8vz7VIFJG1tgFJgU/lGC7eXxYY6PD&#10;jY80nLIRBcKpQQU2576RMrWWPKZZ6ImLdwnRYy4yGqkj3grcd/K5qhbSo+OyYLGnF0vt9fTtFRz2&#10;ZmnaGqM91Nq5Yfy6fJg3paaTcbcCkWnM9/B/+10rqJfw96X8ALn5B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mdXeMEAAADbAAAADwAAAAAAAAAAAAAAAACXAgAAZHJzL2Rvd25y&#10;ZXYueG1sUEsFBgAAAAAEAAQA9QAAAIUDAAAAAA==&#10;" fillcolor="white [3201]" strokeweight=".5pt">
                  <v:textbox>
                    <w:txbxContent>
                      <w:p w14:paraId="28952E35" w14:textId="77777777" w:rsidR="00CF701D" w:rsidRPr="00DA72BA" w:rsidRDefault="00CF701D" w:rsidP="00DA72B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3</w:t>
                        </w:r>
                      </w:p>
                    </w:txbxContent>
                  </v:textbox>
                </v:shape>
                <v:shape id="Text Box 91" o:spid="_x0000_s1055" type="#_x0000_t202" style="position:absolute;left:2152650;top:428625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yM2jwgAA&#10;ANsAAAAPAAAAZHJzL2Rvd25yZXYueG1sRI9PawIxFMTvhX6H8Aq91aweyro1ii22FDz5h54fm2cS&#10;3LwsSVy3374pCB6HmfkNs1iNvhMDxeQCK5hOKhDEbdCOjYLj4fOlBpEyssYuMCn4pQSr5ePDAhsd&#10;rryjYZ+NKBBODSqwOfeNlKm15DFNQk9cvFOIHnOR0Ugd8VrgvpOzqnqVHh2XBYs9fVhqz/uLV7B5&#10;N3PT1hjtptbODePPaWu+lHp+GtdvIDKN+R6+tb+1gvkU/r+UHyCX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XIzaPCAAAA2wAAAA8AAAAAAAAAAAAAAAAAlwIAAGRycy9kb3du&#10;cmV2LnhtbFBLBQYAAAAABAAEAPUAAACGAwAAAAA=&#10;" fillcolor="white [3201]" strokeweight=".5pt">
                  <v:textbox>
                    <w:txbxContent>
                      <w:p w14:paraId="596A0C4E" w14:textId="77777777" w:rsidR="00CF701D" w:rsidRPr="00DA72BA" w:rsidRDefault="00CF701D" w:rsidP="00DA72B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4</w:t>
                        </w:r>
                      </w:p>
                    </w:txbxContent>
                  </v:textbox>
                </v:shape>
                <v:shape id="Text Box 92" o:spid="_x0000_s1056" type="#_x0000_t202" style="position:absolute;left:5029200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GlPUwQAA&#10;ANsAAAAPAAAAZHJzL2Rvd25yZXYueG1sRI9BawIxFITvhf6H8Aq91aweyroaRYtKoSdt8fzYPJPg&#10;5mVJ0nX775tCweMwM98wy/XoOzFQTC6wgumkAkHcBu3YKPj63L/UIFJG1tgFJgU/lGC9enxYYqPD&#10;jY80nLIRBcKpQQU2576RMrWWPKZJ6ImLdwnRYy4yGqkj3grcd3JWVa/So+OyYLGnN0vt9fTtFey2&#10;Zm7aGqPd1dq5YTxfPsxBqeencbMAkWnM9/B/+10rmM/g70v5AXL1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RpT1MEAAADbAAAADwAAAAAAAAAAAAAAAACXAgAAZHJzL2Rvd25y&#10;ZXYueG1sUEsFBgAAAAAEAAQA9QAAAIUDAAAAAA==&#10;" fillcolor="white [3201]" strokeweight=".5pt">
                  <v:textbox>
                    <w:txbxContent>
                      <w:p w14:paraId="0B00995E" w14:textId="77777777" w:rsidR="00CF701D" w:rsidRPr="00DA72BA" w:rsidRDefault="00CF701D" w:rsidP="00DA72B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5</w:t>
                        </w:r>
                      </w:p>
                    </w:txbxContent>
                  </v:textbox>
                </v:shape>
                <v:shape id="Text Box 93" o:spid="_x0000_s1057" type="#_x0000_t202" style="position:absolute;left:447675;top:3181350;width:285750;height:2190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6VvZPwgAA&#10;ANsAAAAPAAAAZHJzL2Rvd25yZXYueG1sRI9BSwMxFITvgv8hPMGbzaog27XZpUpbBE9W8fzYvCah&#10;m5clSbfbf28EweMwM98wq272g5goJhdYwf2iAkHcB+3YKPj63N7VIFJG1jgEJgUXStC111crbHQ4&#10;8wdN+2xEgXBqUIHNeWykTL0lj2kRRuLiHUL0mIuMRuqI5wL3g3yoqifp0XFZsDjSq6X+uD95BZsX&#10;szR9jdFuau3cNH8f3s1Oqdubef0MItOc/8N/7TetYPkIv1/KD5Dt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pW9k/CAAAA2wAAAA8AAAAAAAAAAAAAAAAAlwIAAGRycy9kb3du&#10;cmV2LnhtbFBLBQYAAAAABAAEAPUAAACGAwAAAAA=&#10;" fillcolor="white [3201]" strokeweight=".5pt">
                  <v:textbox>
                    <w:txbxContent>
                      <w:p w14:paraId="29D529C8" w14:textId="77777777" w:rsidR="00CF701D" w:rsidRPr="00DA72BA" w:rsidRDefault="00CF701D" w:rsidP="00DA72BA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F1671">
        <w:rPr>
          <w:rFonts w:ascii="Times New Roman" w:hAnsi="Times New Roman" w:cs="Times New Roman"/>
          <w:sz w:val="24"/>
          <w:szCs w:val="24"/>
        </w:rPr>
        <w:t>Lidh numrat me emërtimet përkatës</w:t>
      </w:r>
      <w:r w:rsidR="00245616">
        <w:rPr>
          <w:rFonts w:ascii="Times New Roman" w:hAnsi="Times New Roman" w:cs="Times New Roman"/>
          <w:sz w:val="24"/>
          <w:szCs w:val="24"/>
        </w:rPr>
        <w:t>:</w:t>
      </w:r>
      <w:r w:rsidR="00937BD5">
        <w:rPr>
          <w:rFonts w:ascii="Times New Roman" w:hAnsi="Times New Roman" w:cs="Times New Roman"/>
          <w:sz w:val="24"/>
          <w:szCs w:val="24"/>
        </w:rPr>
        <w:t xml:space="preserve"> shiriti menuve, shirit i titullit, </w:t>
      </w:r>
      <w:r w:rsidR="00DA72BA">
        <w:rPr>
          <w:rFonts w:ascii="Times New Roman" w:hAnsi="Times New Roman" w:cs="Times New Roman"/>
          <w:sz w:val="24"/>
          <w:szCs w:val="24"/>
        </w:rPr>
        <w:t xml:space="preserve">butonat, vizore,shiriti i gjendjes, </w:t>
      </w:r>
      <w:r w:rsidR="00937BD5">
        <w:rPr>
          <w:rFonts w:ascii="Times New Roman" w:hAnsi="Times New Roman" w:cs="Times New Roman"/>
          <w:sz w:val="24"/>
          <w:szCs w:val="24"/>
        </w:rPr>
        <w:t>ashensorë.</w:t>
      </w:r>
    </w:p>
    <w:p w14:paraId="734B8BE7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34430B23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0B0F1F0D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5E26E753" w14:textId="77777777" w:rsidR="00245616" w:rsidRDefault="00245616" w:rsidP="0073792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5853E6F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33B8F5A7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59B4CC87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08172E1D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7C50C48E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41917A5D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05102884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57EF048D" w14:textId="77777777" w:rsidR="00245616" w:rsidRDefault="00245616" w:rsidP="00245616">
      <w:pPr>
        <w:rPr>
          <w:rFonts w:ascii="Times New Roman" w:hAnsi="Times New Roman" w:cs="Times New Roman"/>
          <w:b/>
          <w:sz w:val="24"/>
          <w:szCs w:val="24"/>
        </w:rPr>
      </w:pPr>
    </w:p>
    <w:p w14:paraId="078E82B2" w14:textId="77777777" w:rsidR="00245616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_____________________________;</w:t>
      </w:r>
    </w:p>
    <w:p w14:paraId="0138A89B" w14:textId="77777777" w:rsidR="00245616" w:rsidRPr="00245616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245616">
        <w:rPr>
          <w:rFonts w:ascii="Times New Roman" w:hAnsi="Times New Roman" w:cs="Times New Roman"/>
          <w:sz w:val="24"/>
          <w:szCs w:val="24"/>
        </w:rPr>
        <w:t>_____________________________,</w:t>
      </w:r>
    </w:p>
    <w:p w14:paraId="75A8EFCA" w14:textId="77777777" w:rsidR="00245616" w:rsidRPr="00245616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245616">
        <w:rPr>
          <w:rFonts w:ascii="Times New Roman" w:hAnsi="Times New Roman" w:cs="Times New Roman"/>
          <w:sz w:val="24"/>
          <w:szCs w:val="24"/>
        </w:rPr>
        <w:t>________________</w:t>
      </w:r>
      <w:r>
        <w:rPr>
          <w:rFonts w:ascii="Times New Roman" w:hAnsi="Times New Roman" w:cs="Times New Roman"/>
          <w:sz w:val="24"/>
          <w:szCs w:val="24"/>
        </w:rPr>
        <w:t>_____________;</w:t>
      </w:r>
    </w:p>
    <w:p w14:paraId="6D03FC09" w14:textId="77777777" w:rsidR="00245616" w:rsidRPr="00245616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245616">
        <w:rPr>
          <w:rFonts w:ascii="Times New Roman" w:hAnsi="Times New Roman" w:cs="Times New Roman"/>
          <w:sz w:val="24"/>
          <w:szCs w:val="24"/>
        </w:rPr>
        <w:t>______________________</w:t>
      </w:r>
      <w:r>
        <w:rPr>
          <w:rFonts w:ascii="Times New Roman" w:hAnsi="Times New Roman" w:cs="Times New Roman"/>
          <w:sz w:val="24"/>
          <w:szCs w:val="24"/>
        </w:rPr>
        <w:t>_______;</w:t>
      </w:r>
    </w:p>
    <w:p w14:paraId="4CE8E0FA" w14:textId="77777777" w:rsidR="00245616" w:rsidRPr="00245616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_____________________________;</w:t>
      </w:r>
    </w:p>
    <w:p w14:paraId="1D0BAC77" w14:textId="77777777" w:rsidR="00245616" w:rsidRPr="00DC6BCB" w:rsidRDefault="00245616" w:rsidP="002F654F">
      <w:pPr>
        <w:pStyle w:val="ListParagraph"/>
        <w:numPr>
          <w:ilvl w:val="0"/>
          <w:numId w:val="33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245616">
        <w:rPr>
          <w:rFonts w:ascii="Times New Roman" w:hAnsi="Times New Roman" w:cs="Times New Roman"/>
          <w:sz w:val="24"/>
          <w:szCs w:val="24"/>
        </w:rPr>
        <w:t>________________</w:t>
      </w:r>
      <w:r>
        <w:rPr>
          <w:rFonts w:ascii="Times New Roman" w:hAnsi="Times New Roman" w:cs="Times New Roman"/>
          <w:sz w:val="24"/>
          <w:szCs w:val="24"/>
        </w:rPr>
        <w:t>_____________.</w:t>
      </w:r>
    </w:p>
    <w:p w14:paraId="63E41C4F" w14:textId="77777777" w:rsidR="00DC6BCB" w:rsidRPr="00DC6BCB" w:rsidRDefault="00DC6BCB" w:rsidP="00DC6BCB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11EDCB0" w14:textId="77777777" w:rsidR="002D6329" w:rsidRDefault="002D6329" w:rsidP="002D632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1CE511E7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646B01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9FAB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C3901B" w14:textId="77777777" w:rsidR="002D6329" w:rsidRPr="00EE2293" w:rsidRDefault="002D6329" w:rsidP="00DC6BC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DC6BC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7BFEA6" w14:textId="77777777" w:rsidR="002D6329" w:rsidRPr="00EE2293" w:rsidRDefault="002D6329" w:rsidP="00DC6BC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DC6BC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36E86461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EC9E77" w14:textId="77777777" w:rsidR="002D6329" w:rsidRPr="00EE2293" w:rsidRDefault="002D6329" w:rsidP="001D35E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1D35E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Krijimi i një dokumenti të ri në Word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880304" w14:textId="77777777" w:rsidR="002D6329" w:rsidRPr="002A7CB6" w:rsidRDefault="002D6329" w:rsidP="00FC5CD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FC5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Përgatitet një  dokument i ri</w:t>
            </w:r>
            <w:r w:rsidR="001D35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në Word.</w:t>
            </w:r>
          </w:p>
        </w:tc>
      </w:tr>
      <w:tr w:rsidR="002D6329" w:rsidRPr="00EE2293" w14:paraId="0F999A23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5FB25D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4E4A4B16" w14:textId="77777777" w:rsidR="002D6329" w:rsidRPr="00EE2293" w:rsidRDefault="003A2761" w:rsidP="002F654F">
            <w:pPr>
              <w:pStyle w:val="ListParagraph"/>
              <w:numPr>
                <w:ilvl w:val="0"/>
                <w:numId w:val="1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Krijon në mënyrë të pavarur një dokument në Word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132F78C4" w14:textId="77777777" w:rsidR="002D6329" w:rsidRPr="006B674C" w:rsidRDefault="003A2761" w:rsidP="002F654F">
            <w:pPr>
              <w:pStyle w:val="ListParagraph"/>
              <w:numPr>
                <w:ilvl w:val="0"/>
                <w:numId w:val="1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Hap dokumente të mëparshme të krijuar në programe të ndryshme shkrimi.</w:t>
            </w:r>
          </w:p>
          <w:p w14:paraId="1F38AEA7" w14:textId="77777777" w:rsidR="002D6329" w:rsidRPr="00116D3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10007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41BAF1B2" w14:textId="77777777" w:rsidR="002D6329" w:rsidRDefault="003A276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File.</w:t>
            </w:r>
          </w:p>
          <w:p w14:paraId="3BD71BBF" w14:textId="77777777" w:rsidR="002D6329" w:rsidRDefault="003A276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New.</w:t>
            </w:r>
          </w:p>
          <w:p w14:paraId="46503F4F" w14:textId="77777777" w:rsidR="002D6329" w:rsidRPr="00B325D4" w:rsidRDefault="003A276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Open/Save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2D6329" w:rsidRPr="00EE2293" w14:paraId="546A7F23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BADB6D" w14:textId="77777777" w:rsidR="002D6329" w:rsidRPr="00EE2293" w:rsidRDefault="002D6329" w:rsidP="00886B4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886B4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programi Word, Writen, Notepad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80AC9B" w14:textId="77777777" w:rsidR="002D6329" w:rsidRPr="00EE2293" w:rsidRDefault="002D6329" w:rsidP="000A37C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 w:rsidR="000A37C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gjuhën dhe komunikimin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etj.</w:t>
            </w:r>
          </w:p>
        </w:tc>
      </w:tr>
      <w:tr w:rsidR="002D6329" w:rsidRPr="00EE2293" w14:paraId="4BD5E387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C50D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7C7D33F0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869E50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:Diskutojmë së bashku</w:t>
            </w:r>
          </w:p>
          <w:p w14:paraId="32744EF6" w14:textId="77777777" w:rsidR="002D6329" w:rsidRDefault="002D6329" w:rsidP="0037681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pyet nxënësit </w:t>
            </w:r>
            <w:r w:rsidR="003768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 çfarë mendojnë ata rreth shkrimit të teksteve të t</w:t>
            </w:r>
            <w:r w:rsidR="0037681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yre. Si janë përgatitur ato? Çfarë programesh shkrimi janë përdorur?</w:t>
            </w:r>
          </w:p>
          <w:p w14:paraId="3305FC6C" w14:textId="77777777" w:rsidR="00D34090" w:rsidRPr="00376815" w:rsidRDefault="00D34090" w:rsidP="00376815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Nisur nga njohuritë gjuhësore ata do të diskutojnë mbi ndërtimin e tekstit mbi bazën e fjalëve, fjalive, paragrafeve.</w:t>
            </w:r>
          </w:p>
          <w:p w14:paraId="07B198E6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434364FB" w14:textId="77777777" w:rsidR="002D6329" w:rsidRDefault="0037681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Menuja File</w:t>
            </w:r>
          </w:p>
          <w:p w14:paraId="0B85B838" w14:textId="77777777" w:rsidR="00376815" w:rsidRDefault="0037681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Shfaqet me ndihmën e kompjuterit tabi File. </w:t>
            </w:r>
          </w:p>
          <w:p w14:paraId="23F8F750" w14:textId="77777777" w:rsidR="00376815" w:rsidRDefault="00376815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Ky tab ka komandat e nevojshme për hapjen e dokumentit.</w:t>
            </w:r>
          </w:p>
          <w:p w14:paraId="21349008" w14:textId="77777777" w:rsidR="00CA6800" w:rsidRDefault="00CA6800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bën dallimin mes dokumenteve që krijohen për herë të parë dhe dokumenteve që gjenden në kompjuter.</w:t>
            </w:r>
          </w:p>
          <w:p w14:paraId="78863FD2" w14:textId="77777777" w:rsidR="00CA6800" w:rsidRDefault="00CA6800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njihen me komandat Blanc document, New dhe File Open..</w:t>
            </w:r>
          </w:p>
          <w:p w14:paraId="514B4EFA" w14:textId="77777777" w:rsidR="00CA6800" w:rsidRDefault="00CA6800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shpjegon zbatim e komandave edhe nga tastiera me kombinimin e tasteve, p.sh., </w:t>
            </w:r>
            <w:r w:rsidRPr="00CA6800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Ctrl+N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.</w:t>
            </w:r>
          </w:p>
          <w:p w14:paraId="5121B80B" w14:textId="77777777" w:rsidR="00D24559" w:rsidRDefault="00D2455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rruga që ndiqet për ruajtjen e dokumentit me komandën Save.</w:t>
            </w:r>
          </w:p>
          <w:p w14:paraId="159E5511" w14:textId="77777777" w:rsidR="00D24559" w:rsidRPr="00D24559" w:rsidRDefault="00D2455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Bëhet dallimi mes dy komandave Save dhe Save As.</w:t>
            </w:r>
          </w:p>
          <w:p w14:paraId="76322332" w14:textId="77777777" w:rsidR="002D6329" w:rsidRPr="00116D39" w:rsidRDefault="002D6329" w:rsidP="0037681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2D6329" w:rsidRPr="00EE2293" w14:paraId="3C23A274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3E8B46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7C71FDD4" w14:textId="77777777" w:rsidR="002D6329" w:rsidRPr="00EE2293" w:rsidRDefault="00D24559" w:rsidP="00D2455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 et do të plotësojnë fletën e punës/</w:t>
            </w:r>
          </w:p>
        </w:tc>
      </w:tr>
    </w:tbl>
    <w:p w14:paraId="3E1C2078" w14:textId="77777777" w:rsidR="00661D83" w:rsidRDefault="002D6329" w:rsidP="00661D83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CA6800">
        <w:rPr>
          <w:rFonts w:ascii="Times New Roman" w:hAnsi="Times New Roman" w:cs="Times New Roman"/>
          <w:b/>
          <w:sz w:val="24"/>
          <w:szCs w:val="24"/>
        </w:rPr>
        <w:br w:type="page"/>
      </w:r>
      <w:r w:rsidR="00661D83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2.2</w:t>
      </w:r>
    </w:p>
    <w:p w14:paraId="58167DC0" w14:textId="77777777" w:rsidR="00661D83" w:rsidRDefault="00661D83" w:rsidP="00661D83">
      <w:pPr>
        <w:rPr>
          <w:rFonts w:ascii="Times New Roman" w:hAnsi="Times New Roman" w:cs="Times New Roman"/>
          <w:sz w:val="24"/>
          <w:szCs w:val="24"/>
        </w:rPr>
      </w:pPr>
    </w:p>
    <w:p w14:paraId="71E306A3" w14:textId="77777777" w:rsidR="00661D83" w:rsidRDefault="00661D83" w:rsidP="002F654F">
      <w:pPr>
        <w:pStyle w:val="ListParagraph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 w:rsidRPr="00661D83">
        <w:rPr>
          <w:rFonts w:ascii="Times New Roman" w:hAnsi="Times New Roman" w:cs="Times New Roman"/>
          <w:sz w:val="24"/>
          <w:szCs w:val="24"/>
        </w:rPr>
        <w:t>Shpjego komandat e mëposhtme</w:t>
      </w:r>
      <w:r w:rsidR="00E808E8">
        <w:rPr>
          <w:rFonts w:ascii="Times New Roman" w:hAnsi="Times New Roman" w:cs="Times New Roman"/>
          <w:sz w:val="24"/>
          <w:szCs w:val="24"/>
        </w:rPr>
        <w:t>.</w:t>
      </w:r>
    </w:p>
    <w:p w14:paraId="2D829DE4" w14:textId="77777777" w:rsidR="00E808E8" w:rsidRDefault="00E808E8" w:rsidP="00E808E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6F00547" w14:textId="77777777" w:rsidR="00E808E8" w:rsidRDefault="00E808E8" w:rsidP="002F654F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Bla</w:t>
      </w:r>
      <w:r w:rsidR="007658D3">
        <w:rPr>
          <w:rFonts w:ascii="Times New Roman" w:hAnsi="Times New Roman" w:cs="Times New Roman"/>
          <w:sz w:val="24"/>
          <w:szCs w:val="24"/>
        </w:rPr>
        <w:t>n</w:t>
      </w:r>
      <w:r>
        <w:rPr>
          <w:rFonts w:ascii="Times New Roman" w:hAnsi="Times New Roman" w:cs="Times New Roman"/>
          <w:sz w:val="24"/>
          <w:szCs w:val="24"/>
        </w:rPr>
        <w:t>c Document___________________________________.</w:t>
      </w:r>
    </w:p>
    <w:p w14:paraId="41073947" w14:textId="77777777" w:rsidR="00E808E8" w:rsidRPr="00E808E8" w:rsidRDefault="00E808E8" w:rsidP="00E808E8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4D2D3361" w14:textId="77777777" w:rsidR="00E808E8" w:rsidRDefault="00E808E8" w:rsidP="002F654F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File/ Open_______________________________________.</w:t>
      </w:r>
    </w:p>
    <w:p w14:paraId="5A19013B" w14:textId="77777777" w:rsidR="00E808E8" w:rsidRPr="00E808E8" w:rsidRDefault="00E808E8" w:rsidP="00E808E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C510AFB" w14:textId="77777777" w:rsidR="00E808E8" w:rsidRDefault="00E808E8" w:rsidP="002F654F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New____________________________________________.</w:t>
      </w:r>
    </w:p>
    <w:p w14:paraId="1C1EEACB" w14:textId="77777777" w:rsidR="00E808E8" w:rsidRPr="00E808E8" w:rsidRDefault="00E808E8" w:rsidP="00E808E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9223CA5" w14:textId="77777777" w:rsidR="00E808E8" w:rsidRDefault="00E808E8" w:rsidP="002F654F">
      <w:pPr>
        <w:pStyle w:val="ListParagraph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Save____________________________________________.</w:t>
      </w:r>
    </w:p>
    <w:p w14:paraId="617D6A0B" w14:textId="77777777" w:rsidR="009242CB" w:rsidRPr="009242CB" w:rsidRDefault="009242CB" w:rsidP="009242CB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35A1B9D" w14:textId="77777777" w:rsidR="009242CB" w:rsidRPr="00661D83" w:rsidRDefault="009242CB" w:rsidP="009242CB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52E213ED" w14:textId="77777777" w:rsidR="00661D83" w:rsidRDefault="00D627B0" w:rsidP="002F654F">
      <w:pPr>
        <w:pStyle w:val="ListParagraph"/>
        <w:numPr>
          <w:ilvl w:val="0"/>
          <w:numId w:val="3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Gjej elementët e dritares dialoguese </w:t>
      </w:r>
      <w:r w:rsidRPr="00BA2906">
        <w:rPr>
          <w:rFonts w:ascii="Times New Roman" w:hAnsi="Times New Roman" w:cs="Times New Roman"/>
          <w:i/>
          <w:sz w:val="24"/>
          <w:szCs w:val="24"/>
        </w:rPr>
        <w:t>Save As</w:t>
      </w:r>
      <w:r>
        <w:rPr>
          <w:rFonts w:ascii="Times New Roman" w:hAnsi="Times New Roman" w:cs="Times New Roman"/>
          <w:sz w:val="24"/>
          <w:szCs w:val="24"/>
        </w:rPr>
        <w:t xml:space="preserve"> dhe jep shpjegim</w:t>
      </w:r>
      <w:r w:rsidR="00DB4A4E">
        <w:rPr>
          <w:rFonts w:ascii="Times New Roman" w:hAnsi="Times New Roman" w:cs="Times New Roman"/>
          <w:sz w:val="24"/>
          <w:szCs w:val="24"/>
        </w:rPr>
        <w:t>in tënd rreth tyre.</w:t>
      </w:r>
    </w:p>
    <w:p w14:paraId="46234649" w14:textId="77777777" w:rsidR="00DB4A4E" w:rsidRPr="009242CB" w:rsidRDefault="00DB4A4E" w:rsidP="00DB4A4E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24C3A88" w14:textId="77777777" w:rsidR="00097BD9" w:rsidRDefault="00DB4A4E">
      <w:pPr>
        <w:spacing w:after="160" w:line="259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28544" behindDoc="0" locked="0" layoutInCell="1" allowOverlap="1" wp14:anchorId="58AF4844" wp14:editId="57743889">
            <wp:simplePos x="0" y="0"/>
            <wp:positionH relativeFrom="margin">
              <wp:posOffset>1104265</wp:posOffset>
            </wp:positionH>
            <wp:positionV relativeFrom="margin">
              <wp:posOffset>3409950</wp:posOffset>
            </wp:positionV>
            <wp:extent cx="3874135" cy="3199765"/>
            <wp:effectExtent l="0" t="0" r="0" b="635"/>
            <wp:wrapSquare wrapText="bothSides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4135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6E4F58" w14:textId="77777777" w:rsidR="00661D83" w:rsidRDefault="00661D83" w:rsidP="00E70CB2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7E09DE6B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F3BB8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6D467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350DB6" w14:textId="77777777" w:rsidR="002D6329" w:rsidRPr="00EE2293" w:rsidRDefault="002D6329" w:rsidP="00E70CB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E70C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5BC7BA" w14:textId="77777777" w:rsidR="002D6329" w:rsidRPr="00EE2293" w:rsidRDefault="002D6329" w:rsidP="00E70CB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E70C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263C62B9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A6A362" w14:textId="77777777" w:rsidR="002D6329" w:rsidRPr="00EE2293" w:rsidRDefault="002D6329" w:rsidP="00E70CB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E70CB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Hedhja e të dhënave dhe përdorimi tastierës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D6D1D3" w14:textId="77777777" w:rsidR="002D6329" w:rsidRPr="002A7CB6" w:rsidRDefault="002D6329" w:rsidP="00E70CB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E70C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 i tastierës</w:t>
            </w:r>
          </w:p>
        </w:tc>
      </w:tr>
      <w:tr w:rsidR="002D6329" w:rsidRPr="00EE2293" w14:paraId="135075D1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A4093A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3102F4DA" w14:textId="77777777" w:rsidR="002D6329" w:rsidRPr="00886B48" w:rsidRDefault="002D6329" w:rsidP="00886B4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9780F8F" w14:textId="77777777" w:rsidR="00886B48" w:rsidRPr="00886B48" w:rsidRDefault="00886B48" w:rsidP="002F654F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Identifikon rreshtat e shkronjave, numrave dhe simboleve.</w:t>
            </w:r>
          </w:p>
          <w:p w14:paraId="6DF9BBE9" w14:textId="77777777" w:rsidR="002D6329" w:rsidRPr="00EE2293" w:rsidRDefault="00886B48" w:rsidP="002F654F">
            <w:pPr>
              <w:pStyle w:val="ListParagraph"/>
              <w:numPr>
                <w:ilvl w:val="0"/>
                <w:numId w:val="19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Praktikohet në tastierë për një pozicionim të saktë të duarve.</w:t>
            </w:r>
          </w:p>
          <w:p w14:paraId="20AAC71E" w14:textId="77777777" w:rsidR="002D6329" w:rsidRPr="00116D39" w:rsidRDefault="002D6329" w:rsidP="00886B4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A58BE9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33F54475" w14:textId="77777777" w:rsidR="002D6329" w:rsidRDefault="00E70CB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Typing.</w:t>
            </w:r>
          </w:p>
          <w:p w14:paraId="63501C09" w14:textId="77777777" w:rsidR="00E70CB2" w:rsidRPr="00B325D4" w:rsidRDefault="00E70CB2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D6329" w:rsidRPr="00EE2293" w14:paraId="1C73E496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C47FA9" w14:textId="77777777" w:rsidR="002D6329" w:rsidRPr="00EE2293" w:rsidRDefault="002D6329" w:rsidP="00886B4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886B4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tastierë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</w:t>
            </w:r>
            <w:r w:rsidR="00886B4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programi Word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623ABA" w14:textId="77777777" w:rsidR="002D6329" w:rsidRPr="00EE2293" w:rsidRDefault="002D6329" w:rsidP="00D462D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 w:rsidR="00341E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D462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artet figurative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2D6329" w:rsidRPr="00EE2293" w14:paraId="36ADC294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15215D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0D603B8B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0E80C8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:Mendo në mënyrë kritike</w:t>
            </w:r>
          </w:p>
          <w:p w14:paraId="1E6F4A68" w14:textId="77777777" w:rsidR="002D6329" w:rsidRDefault="002D6329" w:rsidP="00341E5A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 w:rsidR="00341E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 kërkon nxënësve të identifikojnë elementët e tastierës sipas blloqeve.</w:t>
            </w:r>
          </w:p>
          <w:p w14:paraId="2E8631C7" w14:textId="77777777" w:rsidR="00341E5A" w:rsidRDefault="00341E5A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Blloku i shkronjave.</w:t>
            </w:r>
          </w:p>
          <w:p w14:paraId="6D306965" w14:textId="77777777" w:rsidR="00341E5A" w:rsidRDefault="00341E5A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Blloku i numrave dhe simboleve.</w:t>
            </w:r>
          </w:p>
          <w:p w14:paraId="75483A2E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6EECE587" w14:textId="77777777" w:rsidR="00341E5A" w:rsidRDefault="00341E5A" w:rsidP="00341E5A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 ndihmën e fotove, ose në mungesë të tyre me ilustrimet e tekstit TIK 6 u tregohet nxënësve cili është pozicionimi i saktë i duarve në tastierë.</w:t>
            </w:r>
          </w:p>
          <w:p w14:paraId="112E5EC3" w14:textId="77777777" w:rsidR="00341E5A" w:rsidRPr="00341E5A" w:rsidRDefault="007D014E" w:rsidP="00341E5A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37760" behindDoc="0" locked="0" layoutInCell="1" allowOverlap="1" wp14:anchorId="20A9C5D3" wp14:editId="2C16F244">
                  <wp:simplePos x="0" y="0"/>
                  <wp:positionH relativeFrom="margin">
                    <wp:posOffset>3945255</wp:posOffset>
                  </wp:positionH>
                  <wp:positionV relativeFrom="margin">
                    <wp:posOffset>1514475</wp:posOffset>
                  </wp:positionV>
                  <wp:extent cx="2234565" cy="1025525"/>
                  <wp:effectExtent l="0" t="0" r="0" b="3175"/>
                  <wp:wrapSquare wrapText="bothSides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numrat me gishtat.tif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565" cy="102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41E5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inline distT="0" distB="0" distL="0" distR="0" wp14:anchorId="0758E08A" wp14:editId="77AACCB2">
                  <wp:extent cx="1141095" cy="1247343"/>
                  <wp:effectExtent l="0" t="0" r="190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dore e majte.tif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682" cy="1251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41E5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 xml:space="preserve">             </w:t>
            </w:r>
            <w:r w:rsidR="00341E5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inline distT="0" distB="0" distL="0" distR="0" wp14:anchorId="6E7BBC33" wp14:editId="1BEFF454">
                  <wp:extent cx="956310" cy="1132001"/>
                  <wp:effectExtent l="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dora e djathe.tif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113" cy="113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F615EA" w14:textId="77777777" w:rsidR="00341E5A" w:rsidRPr="00E90986" w:rsidRDefault="00341E5A" w:rsidP="00341E5A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DB378E5" w14:textId="77777777" w:rsidR="002D6329" w:rsidRDefault="007D014E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Po kështu për secilën dorë jepen kombinimet për numrat dhe shenjat e tastierës.</w:t>
            </w:r>
          </w:p>
          <w:p w14:paraId="39319639" w14:textId="77777777" w:rsidR="007D014E" w:rsidRDefault="007D014E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praktikohen me tekste të shkurtëra.</w:t>
            </w:r>
          </w:p>
          <w:p w14:paraId="3E5CE8EA" w14:textId="77777777" w:rsidR="007D014E" w:rsidRPr="007D014E" w:rsidRDefault="007D014E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 duhet të fitojnë shkathtësi që të radhitin fjalët pa e parë tastierën.</w:t>
            </w:r>
          </w:p>
        </w:tc>
      </w:tr>
      <w:tr w:rsidR="002D6329" w:rsidRPr="00EE2293" w14:paraId="5437195C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D8F181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00B5A993" w14:textId="77777777" w:rsidR="002D6329" w:rsidRPr="00EE2293" w:rsidRDefault="007D014E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praktikohen të shtypin me saktësi shkronjat dhe numrat sipas kombinimeve përkatëse.</w:t>
            </w:r>
          </w:p>
        </w:tc>
      </w:tr>
    </w:tbl>
    <w:p w14:paraId="60D4B7A9" w14:textId="77777777" w:rsidR="002729BD" w:rsidRDefault="002729BD" w:rsidP="002D6329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B96C082" w14:textId="77777777" w:rsidR="002729BD" w:rsidRDefault="002729BD">
      <w:p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14:paraId="41642D91" w14:textId="77777777" w:rsidR="002729BD" w:rsidRDefault="002729BD" w:rsidP="002729BD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2.3</w:t>
      </w:r>
    </w:p>
    <w:p w14:paraId="3B34F48F" w14:textId="77777777" w:rsidR="002729BD" w:rsidRPr="002729BD" w:rsidRDefault="002729BD" w:rsidP="002F654F">
      <w:pPr>
        <w:pStyle w:val="ListParagraph"/>
        <w:numPr>
          <w:ilvl w:val="0"/>
          <w:numId w:val="36"/>
        </w:num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2729BD">
        <w:rPr>
          <w:rFonts w:ascii="Times New Roman" w:hAnsi="Times New Roman" w:cs="Times New Roman"/>
          <w:sz w:val="24"/>
          <w:szCs w:val="24"/>
        </w:rPr>
        <w:t>Plotëso shkronjat e munguara të tastierës.</w:t>
      </w:r>
    </w:p>
    <w:p w14:paraId="7996E677" w14:textId="77777777" w:rsidR="002729BD" w:rsidRDefault="002729BD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Hapi i parë- Provo të plotësosht pa e parë tastierën.</w:t>
      </w:r>
    </w:p>
    <w:p w14:paraId="2D145F3D" w14:textId="77777777" w:rsidR="002729BD" w:rsidRDefault="002729BD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Hapi i dytë- Provo të plotësosh me ndihmën e tastierës.</w:t>
      </w:r>
    </w:p>
    <w:p w14:paraId="01967251" w14:textId="77777777" w:rsidR="008D2898" w:rsidRDefault="008D2898">
      <w:pPr>
        <w:spacing w:after="160" w:line="259" w:lineRule="auto"/>
        <w:rPr>
          <w:noProof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7456" behindDoc="0" locked="0" layoutInCell="1" allowOverlap="1" wp14:anchorId="5F7D0179" wp14:editId="59AE5952">
            <wp:simplePos x="0" y="0"/>
            <wp:positionH relativeFrom="margin">
              <wp:posOffset>1000125</wp:posOffset>
            </wp:positionH>
            <wp:positionV relativeFrom="margin">
              <wp:posOffset>1209675</wp:posOffset>
            </wp:positionV>
            <wp:extent cx="3596005" cy="1723390"/>
            <wp:effectExtent l="0" t="0" r="4445" b="0"/>
            <wp:wrapSquare wrapText="bothSides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005" cy="1723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29BD" w:rsidRPr="002729BD">
        <w:rPr>
          <w:noProof/>
        </w:rPr>
        <w:t xml:space="preserve"> </w:t>
      </w:r>
    </w:p>
    <w:p w14:paraId="03AC4806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353C34F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F78645B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8AEC98A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47656F3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AF27B60" w14:textId="77777777" w:rsidR="008D2898" w:rsidRDefault="008D2898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0373D637" w14:textId="77777777" w:rsidR="004A64DB" w:rsidRDefault="008D2898" w:rsidP="002F654F">
      <w:pPr>
        <w:pStyle w:val="ListParagraph"/>
        <w:numPr>
          <w:ilvl w:val="0"/>
          <w:numId w:val="36"/>
        </w:num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  <w:r w:rsidRPr="008D2898">
        <w:rPr>
          <w:rFonts w:ascii="Times New Roman" w:hAnsi="Times New Roman" w:cs="Times New Roman"/>
          <w:noProof/>
          <w:sz w:val="24"/>
          <w:szCs w:val="24"/>
        </w:rPr>
        <w:t>Duke parë ngjyrat e gishtave dhe ngjyrat e tastierës grupoji shkronjat dhe numrat sipas ngjyrave.</w:t>
      </w:r>
    </w:p>
    <w:p w14:paraId="0DEDA246" w14:textId="77777777" w:rsidR="004A64DB" w:rsidRDefault="0019453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8480" behindDoc="0" locked="0" layoutInCell="1" allowOverlap="1" wp14:anchorId="10A57AE1" wp14:editId="3767C648">
            <wp:simplePos x="0" y="0"/>
            <wp:positionH relativeFrom="margin">
              <wp:posOffset>771525</wp:posOffset>
            </wp:positionH>
            <wp:positionV relativeFrom="margin">
              <wp:posOffset>3790950</wp:posOffset>
            </wp:positionV>
            <wp:extent cx="4111625" cy="2984500"/>
            <wp:effectExtent l="0" t="0" r="3175" b="6350"/>
            <wp:wrapSquare wrapText="bothSides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1625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7703EF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20DEE3FC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21DCED47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3876F25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6DBFBAAD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6F696FB0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AEEA20F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6FCBDB4F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7AA958F0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4DC5D71D" w14:textId="77777777" w:rsidR="004A64DB" w:rsidRDefault="004A64DB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p w14:paraId="39DA4AFA" w14:textId="77777777" w:rsidR="00584D04" w:rsidRPr="004A64DB" w:rsidRDefault="00584D04" w:rsidP="004A64DB">
      <w:pPr>
        <w:spacing w:after="160" w:line="259" w:lineRule="auto"/>
        <w:rPr>
          <w:rFonts w:ascii="Times New Roman" w:hAnsi="Times New Roman" w:cs="Times New Roman"/>
          <w:noProof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19"/>
        <w:gridCol w:w="1019"/>
        <w:gridCol w:w="1018"/>
        <w:gridCol w:w="1035"/>
        <w:gridCol w:w="1040"/>
        <w:gridCol w:w="1038"/>
        <w:gridCol w:w="1019"/>
        <w:gridCol w:w="1036"/>
      </w:tblGrid>
      <w:tr w:rsidR="004A64DB" w14:paraId="4B4D98D7" w14:textId="77777777" w:rsidTr="004A64DB">
        <w:trPr>
          <w:trHeight w:val="548"/>
        </w:trPr>
        <w:tc>
          <w:tcPr>
            <w:tcW w:w="1019" w:type="dxa"/>
            <w:shd w:val="clear" w:color="auto" w:fill="DB6413"/>
          </w:tcPr>
          <w:p w14:paraId="067B31B0" w14:textId="77777777" w:rsidR="004A64DB" w:rsidRP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color w:val="ED7D31" w:themeColor="accent2"/>
                <w:sz w:val="24"/>
                <w:szCs w:val="24"/>
              </w:rPr>
            </w:pPr>
          </w:p>
        </w:tc>
        <w:tc>
          <w:tcPr>
            <w:tcW w:w="1019" w:type="dxa"/>
            <w:shd w:val="clear" w:color="auto" w:fill="FFFF00"/>
          </w:tcPr>
          <w:p w14:paraId="3F2DF0BF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shd w:val="clear" w:color="auto" w:fill="A8D08D" w:themeFill="accent6" w:themeFillTint="99"/>
          </w:tcPr>
          <w:p w14:paraId="6079B7FC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shd w:val="clear" w:color="auto" w:fill="7030A0"/>
          </w:tcPr>
          <w:p w14:paraId="38942E44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shd w:val="clear" w:color="auto" w:fill="F88C9B"/>
          </w:tcPr>
          <w:p w14:paraId="27BFB9E0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" w:type="dxa"/>
            <w:shd w:val="clear" w:color="auto" w:fill="A6A6A6" w:themeFill="background1" w:themeFillShade="A6"/>
          </w:tcPr>
          <w:p w14:paraId="014A91AF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shd w:val="clear" w:color="auto" w:fill="C71331"/>
          </w:tcPr>
          <w:p w14:paraId="24C388BE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6" w:type="dxa"/>
            <w:shd w:val="clear" w:color="auto" w:fill="538135" w:themeFill="accent6" w:themeFillShade="BF"/>
          </w:tcPr>
          <w:p w14:paraId="7C61B444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A64DB" w14:paraId="2E89EECC" w14:textId="77777777" w:rsidTr="001B06B0">
        <w:trPr>
          <w:trHeight w:val="261"/>
        </w:trPr>
        <w:tc>
          <w:tcPr>
            <w:tcW w:w="1019" w:type="dxa"/>
            <w:tcBorders>
              <w:bottom w:val="single" w:sz="4" w:space="0" w:color="auto"/>
            </w:tcBorders>
          </w:tcPr>
          <w:p w14:paraId="7AED4333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Q</w:t>
            </w:r>
          </w:p>
        </w:tc>
        <w:tc>
          <w:tcPr>
            <w:tcW w:w="1019" w:type="dxa"/>
            <w:tcBorders>
              <w:bottom w:val="single" w:sz="4" w:space="0" w:color="auto"/>
            </w:tcBorders>
          </w:tcPr>
          <w:p w14:paraId="7B37E639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tcBorders>
              <w:bottom w:val="single" w:sz="4" w:space="0" w:color="auto"/>
            </w:tcBorders>
          </w:tcPr>
          <w:p w14:paraId="2A880BB9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1035" w:type="dxa"/>
            <w:tcBorders>
              <w:bottom w:val="single" w:sz="4" w:space="0" w:color="auto"/>
            </w:tcBorders>
          </w:tcPr>
          <w:p w14:paraId="40368B27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4" w:space="0" w:color="auto"/>
            </w:tcBorders>
          </w:tcPr>
          <w:p w14:paraId="078533EF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U</w:t>
            </w:r>
          </w:p>
        </w:tc>
        <w:tc>
          <w:tcPr>
            <w:tcW w:w="1038" w:type="dxa"/>
            <w:tcBorders>
              <w:bottom w:val="single" w:sz="4" w:space="0" w:color="auto"/>
            </w:tcBorders>
          </w:tcPr>
          <w:p w14:paraId="1C26065B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bottom w:val="single" w:sz="4" w:space="0" w:color="auto"/>
            </w:tcBorders>
          </w:tcPr>
          <w:p w14:paraId="79CEA32D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1036" w:type="dxa"/>
            <w:tcBorders>
              <w:bottom w:val="single" w:sz="4" w:space="0" w:color="auto"/>
            </w:tcBorders>
          </w:tcPr>
          <w:p w14:paraId="0756F88D" w14:textId="77777777" w:rsidR="004A64DB" w:rsidRDefault="004A64DB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06B0" w14:paraId="1C9E217A" w14:textId="77777777" w:rsidTr="001B06B0">
        <w:trPr>
          <w:trHeight w:val="345"/>
        </w:trPr>
        <w:tc>
          <w:tcPr>
            <w:tcW w:w="1019" w:type="dxa"/>
            <w:tcBorders>
              <w:top w:val="single" w:sz="4" w:space="0" w:color="auto"/>
              <w:bottom w:val="single" w:sz="4" w:space="0" w:color="auto"/>
            </w:tcBorders>
          </w:tcPr>
          <w:p w14:paraId="7C9ADD13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single" w:sz="4" w:space="0" w:color="auto"/>
              <w:bottom w:val="single" w:sz="4" w:space="0" w:color="auto"/>
            </w:tcBorders>
          </w:tcPr>
          <w:p w14:paraId="5C20215B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tcBorders>
              <w:top w:val="single" w:sz="4" w:space="0" w:color="auto"/>
              <w:bottom w:val="single" w:sz="4" w:space="0" w:color="auto"/>
            </w:tcBorders>
          </w:tcPr>
          <w:p w14:paraId="57AC78D9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tcBorders>
              <w:top w:val="single" w:sz="4" w:space="0" w:color="auto"/>
              <w:bottom w:val="single" w:sz="4" w:space="0" w:color="auto"/>
            </w:tcBorders>
          </w:tcPr>
          <w:p w14:paraId="0EA5000A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4" w:space="0" w:color="auto"/>
              <w:bottom w:val="single" w:sz="4" w:space="0" w:color="auto"/>
            </w:tcBorders>
          </w:tcPr>
          <w:p w14:paraId="6AFF45FD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" w:type="dxa"/>
            <w:tcBorders>
              <w:top w:val="single" w:sz="4" w:space="0" w:color="auto"/>
              <w:bottom w:val="single" w:sz="4" w:space="0" w:color="auto"/>
            </w:tcBorders>
          </w:tcPr>
          <w:p w14:paraId="5E2CEA41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single" w:sz="4" w:space="0" w:color="auto"/>
              <w:bottom w:val="single" w:sz="4" w:space="0" w:color="auto"/>
            </w:tcBorders>
          </w:tcPr>
          <w:p w14:paraId="7C239674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4" w:space="0" w:color="auto"/>
              <w:bottom w:val="single" w:sz="4" w:space="0" w:color="auto"/>
            </w:tcBorders>
          </w:tcPr>
          <w:p w14:paraId="7C4FCDFB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B06B0" w14:paraId="19B3A7A3" w14:textId="77777777" w:rsidTr="001B06B0">
        <w:trPr>
          <w:trHeight w:val="420"/>
        </w:trPr>
        <w:tc>
          <w:tcPr>
            <w:tcW w:w="1019" w:type="dxa"/>
            <w:tcBorders>
              <w:top w:val="single" w:sz="4" w:space="0" w:color="auto"/>
            </w:tcBorders>
          </w:tcPr>
          <w:p w14:paraId="79771291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single" w:sz="4" w:space="0" w:color="auto"/>
            </w:tcBorders>
          </w:tcPr>
          <w:p w14:paraId="68104F4A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8" w:type="dxa"/>
            <w:tcBorders>
              <w:top w:val="single" w:sz="4" w:space="0" w:color="auto"/>
            </w:tcBorders>
          </w:tcPr>
          <w:p w14:paraId="54BECB95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5" w:type="dxa"/>
            <w:tcBorders>
              <w:top w:val="single" w:sz="4" w:space="0" w:color="auto"/>
            </w:tcBorders>
          </w:tcPr>
          <w:p w14:paraId="3694FD14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4" w:space="0" w:color="auto"/>
            </w:tcBorders>
          </w:tcPr>
          <w:p w14:paraId="0CBDBBF7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" w:type="dxa"/>
            <w:tcBorders>
              <w:top w:val="single" w:sz="4" w:space="0" w:color="auto"/>
            </w:tcBorders>
          </w:tcPr>
          <w:p w14:paraId="65E0A215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single" w:sz="4" w:space="0" w:color="auto"/>
            </w:tcBorders>
          </w:tcPr>
          <w:p w14:paraId="75B6F809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6" w:type="dxa"/>
            <w:tcBorders>
              <w:top w:val="single" w:sz="4" w:space="0" w:color="auto"/>
            </w:tcBorders>
          </w:tcPr>
          <w:p w14:paraId="07566D81" w14:textId="77777777" w:rsidR="001B06B0" w:rsidRDefault="001B06B0" w:rsidP="000E05F3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C32CD6B" w14:textId="77777777" w:rsidR="002D6329" w:rsidRDefault="002D6329" w:rsidP="006366AD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10188" w:type="dxa"/>
        <w:tblInd w:w="-34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201B0016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7AAB55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BB2B9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D42AB1" w14:textId="77777777" w:rsidR="002D6329" w:rsidRPr="00EE2293" w:rsidRDefault="002D6329" w:rsidP="0019453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1945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7686B8" w14:textId="77777777" w:rsidR="002D6329" w:rsidRPr="00EE2293" w:rsidRDefault="002D6329" w:rsidP="0019453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1945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42F74109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DF0B28" w14:textId="77777777" w:rsidR="002D6329" w:rsidRPr="00EE2293" w:rsidRDefault="002D6329" w:rsidP="000E0AA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E0AA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Tastet Esc, Ctrl dhe Tab të tastierës.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BBDC16" w14:textId="77777777" w:rsidR="002D6329" w:rsidRPr="002A7CB6" w:rsidRDefault="002D6329" w:rsidP="000E0AA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0E0A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 i tastierës.</w:t>
            </w:r>
          </w:p>
        </w:tc>
      </w:tr>
      <w:tr w:rsidR="002D6329" w:rsidRPr="00EE2293" w14:paraId="4F97A08B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86D8A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2A32451A" w14:textId="77777777" w:rsidR="002D6329" w:rsidRPr="00EE2293" w:rsidRDefault="005E7993" w:rsidP="002F654F">
            <w:pPr>
              <w:pStyle w:val="ListParagraph"/>
              <w:numPr>
                <w:ilvl w:val="0"/>
                <w:numId w:val="1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disa nga tastet e veçanta të tastierës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6591C664" w14:textId="77777777" w:rsidR="002D6329" w:rsidRPr="00323B78" w:rsidRDefault="005E7993" w:rsidP="002F654F">
            <w:pPr>
              <w:pStyle w:val="ListParagraph"/>
              <w:numPr>
                <w:ilvl w:val="0"/>
                <w:numId w:val="1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Përdor tastet për dhënien e komandave për përpunimin e tekstit.</w:t>
            </w:r>
          </w:p>
          <w:p w14:paraId="2474E344" w14:textId="77777777" w:rsidR="002D6329" w:rsidRPr="00116D3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3F61A0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2190FA43" w14:textId="77777777" w:rsidR="002D6329" w:rsidRDefault="005E799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Ecs.</w:t>
            </w:r>
          </w:p>
          <w:p w14:paraId="51DDAC96" w14:textId="77777777" w:rsidR="005E7993" w:rsidRDefault="005E799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Ctrl.</w:t>
            </w:r>
          </w:p>
          <w:p w14:paraId="4032E4F0" w14:textId="77777777" w:rsidR="005E7993" w:rsidRDefault="005E7993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Tab</w:t>
            </w:r>
          </w:p>
          <w:p w14:paraId="7B859AFC" w14:textId="77777777" w:rsidR="002D6329" w:rsidRPr="00B325D4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D6329" w:rsidRPr="00EE2293" w14:paraId="12051EF8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F6DD06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 w:rsidR="00D462D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tastierë, programi Word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89F191" w14:textId="77777777" w:rsidR="002D6329" w:rsidRPr="00EE2293" w:rsidRDefault="002D6329" w:rsidP="005E799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5E79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artet figurative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etj.</w:t>
            </w:r>
          </w:p>
        </w:tc>
      </w:tr>
      <w:tr w:rsidR="002D6329" w:rsidRPr="00EE2293" w14:paraId="35BC413C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81DB05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7421A016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1F5C4A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</w:t>
            </w:r>
            <w:r w:rsidR="00BD2D6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Aftësim praktik</w:t>
            </w:r>
          </w:p>
          <w:p w14:paraId="58242CEB" w14:textId="77777777" w:rsidR="002D6329" w:rsidRPr="00EE2293" w:rsidRDefault="00BD2D6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</w:t>
            </w:r>
            <w:r w:rsidR="000E05F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aftësohen në përdorimin e tastierës. Ata njohin tastet kryesore të saj. Me ndihmën e mësuesit/es </w:t>
            </w:r>
            <w:r w:rsidR="007833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zbatojnë nga tastiera me ndihmën e tasteve përkatëse komandat që kanë mësua në orët e mëparshme si p.sh, New, Save, Open etj.</w:t>
            </w:r>
          </w:p>
          <w:p w14:paraId="7EDC0963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5A6108E2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579EB1EC" w14:textId="77777777" w:rsidR="002D6329" w:rsidRDefault="002D6329" w:rsidP="007833B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shënon në tabelë </w:t>
            </w:r>
            <w:r w:rsidR="007833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emërtimet e disa prej tasteve me të cilat do të njihen nxënësit/et.</w:t>
            </w:r>
          </w:p>
          <w:p w14:paraId="7E1C932E" w14:textId="77777777" w:rsidR="007833BB" w:rsidRDefault="007833BB" w:rsidP="007833B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Ai/ajo shoqëron emërtimet me figurat përkatëse.</w:t>
            </w:r>
          </w:p>
          <w:p w14:paraId="294753DB" w14:textId="77777777" w:rsidR="007833BB" w:rsidRPr="007833BB" w:rsidRDefault="006366AD" w:rsidP="007833BB">
            <w:pPr>
              <w:spacing w:after="0" w:line="312" w:lineRule="atLeast"/>
              <w:rPr>
                <w:rFonts w:ascii="Vani" w:eastAsia="Times New Roman" w:hAnsi="Vani" w:cs="Vani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Esc</w:t>
            </w:r>
            <w:r w:rsidR="007833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 </w:t>
            </w:r>
            <w:r w:rsidR="007833BB">
              <w:rPr>
                <w:noProof/>
                <w:lang w:val="en-US" w:eastAsia="en-US"/>
              </w:rPr>
              <w:drawing>
                <wp:inline distT="0" distB="0" distL="0" distR="0" wp14:anchorId="232E8902" wp14:editId="4B4AC4D4">
                  <wp:extent cx="695325" cy="639377"/>
                  <wp:effectExtent l="0" t="0" r="0" b="8890"/>
                  <wp:docPr id="2" name="Picture 2" descr="Image result for escape ke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ge result for escape k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112" cy="652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833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       Tab </w:t>
            </w:r>
            <w:r w:rsidR="007833BB">
              <w:rPr>
                <w:noProof/>
              </w:rPr>
              <w:t xml:space="preserve">  </w:t>
            </w:r>
            <w:r w:rsidR="007833BB">
              <w:rPr>
                <w:noProof/>
                <w:lang w:val="en-US" w:eastAsia="en-US"/>
              </w:rPr>
              <w:drawing>
                <wp:inline distT="0" distB="0" distL="0" distR="0" wp14:anchorId="0E6DCE36" wp14:editId="258CB540">
                  <wp:extent cx="777630" cy="495067"/>
                  <wp:effectExtent l="0" t="0" r="3810" b="635"/>
                  <wp:docPr id="3" name="Picture 3" descr="Image result for tab ke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ge result for tab k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183" cy="506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833BB">
              <w:rPr>
                <w:noProof/>
              </w:rPr>
              <w:t xml:space="preserve">                            </w:t>
            </w:r>
            <w:r w:rsidR="007833B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Ctrl </w:t>
            </w:r>
            <w:r w:rsidR="007833BB">
              <w:rPr>
                <w:noProof/>
                <w:lang w:val="en-US" w:eastAsia="en-US"/>
              </w:rPr>
              <w:drawing>
                <wp:inline distT="0" distB="0" distL="0" distR="0" wp14:anchorId="2212249B" wp14:editId="2D13054F">
                  <wp:extent cx="704850" cy="564605"/>
                  <wp:effectExtent l="0" t="0" r="0" b="6985"/>
                  <wp:docPr id="5" name="Picture 5" descr="Image result for ctrl ke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age result for ctrl k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767" cy="586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68D40C" w14:textId="77777777" w:rsidR="006366AD" w:rsidRDefault="006366A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Jepen disa shembuj për përdorimin e tastit Tab.</w:t>
            </w:r>
            <w:r w:rsidR="00406A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Shkruhen disa fjalë në një dokument Word.</w:t>
            </w:r>
          </w:p>
          <w:p w14:paraId="409BA1E2" w14:textId="77777777" w:rsidR="00406AFC" w:rsidRDefault="00406AFC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Fjalët ndahen nga njëra- tjetra me ndihmën e tastit Tab.</w:t>
            </w:r>
          </w:p>
          <w:p w14:paraId="2D9E268E" w14:textId="77777777" w:rsidR="002D6329" w:rsidRDefault="006366A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Zbatohen disa nga komanda nga tastiera me kombinimin e tastit Ctrl.</w:t>
            </w:r>
          </w:p>
          <w:p w14:paraId="2739EC0E" w14:textId="77777777" w:rsidR="006366AD" w:rsidRPr="0022211E" w:rsidRDefault="006366A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Ctrl+N; Ctrl +B etj.</w:t>
            </w:r>
          </w:p>
        </w:tc>
      </w:tr>
      <w:tr w:rsidR="002D6329" w:rsidRPr="00EE2293" w14:paraId="2FFF32F1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076560" w14:textId="77777777" w:rsidR="002D6329" w:rsidRPr="00EE2293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3BC8F79B" w14:textId="77777777" w:rsidR="002D6329" w:rsidRDefault="00406AFC" w:rsidP="00406AF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shkruajnë një tekst të shkurtër me 3- 4 fjali rreth njohurive të reja mbi përdorimin e disa tasteve të tastierës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27CFC615" w14:textId="77777777" w:rsidR="00406AFC" w:rsidRDefault="00406AFC" w:rsidP="00406AF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 do të veçojnë fjalët nga njëra –tjetra me ndihmën e tasteve Tab dhe Spacebar.</w:t>
            </w:r>
          </w:p>
          <w:p w14:paraId="68EEE61F" w14:textId="77777777" w:rsidR="00406AFC" w:rsidRPr="00EE2293" w:rsidRDefault="00406AFC" w:rsidP="00406AF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përshkruaj rezultatin duke gjetur edhe dallimin mes tyre.</w:t>
            </w:r>
          </w:p>
        </w:tc>
      </w:tr>
    </w:tbl>
    <w:p w14:paraId="6C520ECE" w14:textId="77777777" w:rsidR="00E75450" w:rsidRDefault="002D6329" w:rsidP="00E75450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E75450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</w:t>
      </w:r>
      <w:r w:rsidR="006B11D8">
        <w:rPr>
          <w:rFonts w:ascii="Times New Roman" w:hAnsi="Times New Roman" w:cs="Times New Roman"/>
          <w:b/>
          <w:i/>
          <w:sz w:val="24"/>
          <w:szCs w:val="24"/>
        </w:rPr>
        <w:t>4</w:t>
      </w:r>
    </w:p>
    <w:p w14:paraId="230EEB13" w14:textId="77777777" w:rsidR="00746613" w:rsidRPr="0018429E" w:rsidRDefault="006B11D8" w:rsidP="002F654F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8429E">
        <w:rPr>
          <w:rFonts w:ascii="Times New Roman" w:hAnsi="Times New Roman" w:cs="Times New Roman"/>
          <w:sz w:val="24"/>
          <w:szCs w:val="24"/>
        </w:rPr>
        <w:t xml:space="preserve">Plotëso vendet e lëna bosh me fjalët e duhura: esc, tab, spacebar, </w:t>
      </w:r>
      <w:r w:rsidR="00746613" w:rsidRPr="0018429E">
        <w:rPr>
          <w:rFonts w:ascii="Times New Roman" w:hAnsi="Times New Roman" w:cs="Times New Roman"/>
          <w:sz w:val="24"/>
          <w:szCs w:val="24"/>
        </w:rPr>
        <w:t>ctrl, delete.</w:t>
      </w:r>
    </w:p>
    <w:p w14:paraId="0E5D03A9" w14:textId="77777777" w:rsidR="00746613" w:rsidRDefault="00746613" w:rsidP="00E75450">
      <w:pPr>
        <w:rPr>
          <w:rFonts w:ascii="Times New Roman" w:hAnsi="Times New Roman" w:cs="Times New Roman"/>
          <w:sz w:val="24"/>
          <w:szCs w:val="24"/>
        </w:rPr>
      </w:pPr>
    </w:p>
    <w:p w14:paraId="21621003" w14:textId="77777777" w:rsidR="00746613" w:rsidRDefault="00746613" w:rsidP="002F654F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Për të fshirë një karakter aty ky është vendosur kursori shtypin në tastierë_________.</w:t>
      </w:r>
    </w:p>
    <w:p w14:paraId="4A0CFD9C" w14:textId="77777777" w:rsidR="00746613" w:rsidRPr="00746613" w:rsidRDefault="00746613" w:rsidP="0074661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F6A1E30" w14:textId="77777777" w:rsidR="00746613" w:rsidRDefault="00746613" w:rsidP="002F654F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Për t’u larguar nga dokumenti ky jemi punuar shtypim në tastierë________________.</w:t>
      </w:r>
    </w:p>
    <w:p w14:paraId="55151371" w14:textId="77777777" w:rsidR="00746613" w:rsidRPr="00746613" w:rsidRDefault="00746613" w:rsidP="0074661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497C792" w14:textId="77777777" w:rsidR="00746613" w:rsidRDefault="00746613" w:rsidP="002F654F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Për të zhvendosur kursorin në mënyrë të barabartë majtas os djathtas shtypin në tastierë ______________________________.</w:t>
      </w:r>
    </w:p>
    <w:p w14:paraId="6DCFE6A1" w14:textId="77777777" w:rsidR="00746613" w:rsidRPr="00746613" w:rsidRDefault="00746613" w:rsidP="0074661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BCFB056" w14:textId="77777777" w:rsidR="00746613" w:rsidRDefault="00746613" w:rsidP="002F654F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Tasti i kontrollit në tastierë është___________________________. </w:t>
      </w:r>
    </w:p>
    <w:p w14:paraId="49ACCB34" w14:textId="77777777" w:rsidR="00746613" w:rsidRPr="00746613" w:rsidRDefault="00746613" w:rsidP="0074661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4FC5C51" w14:textId="77777777" w:rsidR="00746613" w:rsidRDefault="00746613" w:rsidP="002F654F">
      <w:pPr>
        <w:pStyle w:val="ListParagraph"/>
        <w:numPr>
          <w:ilvl w:val="0"/>
          <w:numId w:val="3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Për të krijuar hapësirë mes fjalëve shtypim pas çdo fjalë tastin __________________.</w:t>
      </w:r>
    </w:p>
    <w:p w14:paraId="606E3B68" w14:textId="77777777" w:rsidR="0018429E" w:rsidRDefault="0018429E" w:rsidP="0018429E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FE9F685" w14:textId="77777777" w:rsidR="00A1291E" w:rsidRPr="0018429E" w:rsidRDefault="00A1291E" w:rsidP="0018429E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DA3422E" w14:textId="77777777" w:rsidR="0018429E" w:rsidRDefault="0018429E" w:rsidP="002F654F">
      <w:pPr>
        <w:pStyle w:val="ListParagraph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Ngjyros në tastierë tastet: esc, tab, spacebar, ctrl sipas dëshirës.</w:t>
      </w:r>
    </w:p>
    <w:p w14:paraId="0B2EADEA" w14:textId="77777777" w:rsidR="0018429E" w:rsidRPr="0018429E" w:rsidRDefault="0018429E" w:rsidP="0018429E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4DBF679D" wp14:editId="42F6C98D">
            <wp:extent cx="5705475" cy="2724150"/>
            <wp:effectExtent l="0" t="0" r="9525" b="0"/>
            <wp:docPr id="6" name="Picture 6" descr="Image result for keyboard workshe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 result for keyboard worksheet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9D43" w14:textId="77777777" w:rsidR="006B11D8" w:rsidRDefault="006B11D8" w:rsidP="00E75450">
      <w:pPr>
        <w:rPr>
          <w:rFonts w:ascii="Times New Roman" w:hAnsi="Times New Roman" w:cs="Times New Roman"/>
          <w:sz w:val="24"/>
          <w:szCs w:val="24"/>
        </w:rPr>
      </w:pPr>
    </w:p>
    <w:p w14:paraId="62E7D01B" w14:textId="77777777" w:rsidR="006B11D8" w:rsidRPr="006B11D8" w:rsidRDefault="006B11D8" w:rsidP="00E75450">
      <w:pPr>
        <w:rPr>
          <w:rFonts w:ascii="Times New Roman" w:hAnsi="Times New Roman" w:cs="Times New Roman"/>
          <w:sz w:val="24"/>
          <w:szCs w:val="24"/>
        </w:rPr>
      </w:pPr>
    </w:p>
    <w:p w14:paraId="7227818F" w14:textId="77777777" w:rsidR="00E75450" w:rsidRDefault="00E75450">
      <w:p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3B3E8F13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16E80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D032A7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340FE8" w14:textId="77777777" w:rsidR="002D6329" w:rsidRPr="00EE2293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891F9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52E596" w14:textId="77777777" w:rsidR="002D6329" w:rsidRPr="00EE2293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891F9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645FF89E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38EBC" w14:textId="77777777" w:rsidR="002D6329" w:rsidRPr="00EE2293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P</w:t>
            </w:r>
            <w:r w:rsidR="00891F9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ërgatitja e tekstit me lloje të ndryshme shkrimi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87C366" w14:textId="77777777" w:rsidR="002D6329" w:rsidRPr="002A7CB6" w:rsidRDefault="002D6329" w:rsidP="00C402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C402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Përgatitje e teksteve me lloje dhe madhësi të ndryshme shkrimi.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D6329" w:rsidRPr="00EE2293" w14:paraId="75CAFA0D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D1BA10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8DBCA89" w14:textId="77777777" w:rsidR="002D6329" w:rsidRDefault="00891F91" w:rsidP="002F654F">
            <w:pPr>
              <w:pStyle w:val="ListParagraph"/>
              <w:numPr>
                <w:ilvl w:val="0"/>
                <w:numId w:val="1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komandat e grupit Font për të krijuar tekste me shkrime të ndryshme.</w:t>
            </w:r>
          </w:p>
          <w:p w14:paraId="42F5B1A0" w14:textId="77777777" w:rsidR="002D6329" w:rsidRDefault="00891F91" w:rsidP="002F654F">
            <w:pPr>
              <w:pStyle w:val="ListParagraph"/>
              <w:numPr>
                <w:ilvl w:val="0"/>
                <w:numId w:val="1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Ndryshon llojin dhe madhësinë e shkrimit në një dokument.</w:t>
            </w:r>
          </w:p>
          <w:p w14:paraId="66AC2861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5960899" w14:textId="77777777" w:rsidR="002D6329" w:rsidRPr="00116D3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D4BCFC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5762DC7F" w14:textId="77777777" w:rsidR="002D6329" w:rsidRDefault="00891F9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Times New Roman.</w:t>
            </w:r>
          </w:p>
          <w:p w14:paraId="06B1E2E2" w14:textId="77777777" w:rsidR="00891F91" w:rsidRDefault="00891F9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Arial.</w:t>
            </w:r>
          </w:p>
          <w:p w14:paraId="7159BD68" w14:textId="77777777" w:rsidR="002D6329" w:rsidRDefault="00891F91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Madhësia 12,14 etj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1AC43FA9" w14:textId="77777777" w:rsidR="002D6329" w:rsidRPr="00B325D4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D6329" w:rsidRPr="00EE2293" w14:paraId="2910707F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E7C5C1" w14:textId="77777777" w:rsidR="002D6329" w:rsidRPr="00EE2293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891F9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program shkrimi Word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9A2880" w14:textId="77777777" w:rsidR="002D6329" w:rsidRPr="00EE2293" w:rsidRDefault="002D6329" w:rsidP="00891F9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891F9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gjuhën dhe komunikimin,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etj.</w:t>
            </w:r>
          </w:p>
        </w:tc>
      </w:tr>
      <w:tr w:rsidR="002D6329" w:rsidRPr="00EE2293" w14:paraId="1F6950A7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B8823D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368C5135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47DF20" w14:textId="77777777" w:rsidR="002D6329" w:rsidRDefault="00DA2FEB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9504" behindDoc="0" locked="0" layoutInCell="1" allowOverlap="1" wp14:anchorId="109F060F" wp14:editId="3FB82D23">
                  <wp:simplePos x="0" y="0"/>
                  <wp:positionH relativeFrom="margin">
                    <wp:posOffset>4192905</wp:posOffset>
                  </wp:positionH>
                  <wp:positionV relativeFrom="margin">
                    <wp:posOffset>66675</wp:posOffset>
                  </wp:positionV>
                  <wp:extent cx="2071370" cy="1333500"/>
                  <wp:effectExtent l="0" t="0" r="5080" b="0"/>
                  <wp:wrapSquare wrapText="bothSides"/>
                  <wp:docPr id="7" name="Picture 7" descr="Imazh i ngjash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azh i ngjashëm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34" b="11666"/>
                          <a:stretch/>
                        </pic:blipFill>
                        <pic:spPr bwMode="auto">
                          <a:xfrm>
                            <a:off x="0" y="0"/>
                            <a:ext cx="2071370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D6329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</w:t>
            </w:r>
            <w:r w:rsidR="00275DA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Diskutim</w:t>
            </w:r>
          </w:p>
          <w:p w14:paraId="2E479AE7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shfaq me ndihmën e projektorit</w:t>
            </w:r>
            <w:r w:rsidR="007E4D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tekste të punuar me lloje të ndryshme shkrimi dhe madhësi të ndryshme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0C0E6650" w14:textId="77777777" w:rsidR="002D6329" w:rsidRDefault="002D6329" w:rsidP="00271AD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 kërkon nxënësve të </w:t>
            </w:r>
            <w:r w:rsidR="00271AD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diskutojnë për dallimet që vërejnë.</w:t>
            </w:r>
            <w:r w:rsidR="00271AD2">
              <w:t xml:space="preserve"> </w:t>
            </w:r>
          </w:p>
          <w:p w14:paraId="1F77CF1A" w14:textId="77777777" w:rsidR="00271AD2" w:rsidRDefault="00271AD2" w:rsidP="00271AD2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Gjithashtu i pyet se çfarë lloji shkrimi dhe çfarë madhësie përdorin kur shkruajnë dokumente të ndryshme në kompjuter.</w:t>
            </w:r>
          </w:p>
          <w:p w14:paraId="5250C939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00447311" w14:textId="77777777" w:rsidR="002D6329" w:rsidRDefault="002D6329" w:rsidP="00AD6FA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 w:rsidR="00AD6FA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me ndihmën e mësuesit/es identifikojnë në programin Word grupin e komandave Font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CFF011B" w14:textId="77777777" w:rsidR="00AD6FA6" w:rsidRPr="00275DA2" w:rsidRDefault="00275DA2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Prezantimi i dritares dialoguese Font.</w:t>
            </w:r>
            <w:r>
              <w:t xml:space="preserve"> </w:t>
            </w:r>
          </w:p>
          <w:p w14:paraId="3DDA4FE9" w14:textId="77777777" w:rsidR="00275DA2" w:rsidRPr="00DA2FEB" w:rsidRDefault="00275DA2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Font, Size etj.</w:t>
            </w:r>
          </w:p>
          <w:p w14:paraId="7B388378" w14:textId="77777777" w:rsidR="00DA2FEB" w:rsidRPr="00DA2FEB" w:rsidRDefault="00DA2FEB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Nxënësit/ et zbatojnë të dyja komandat në tekste të ndryshme.</w:t>
            </w:r>
          </w:p>
          <w:p w14:paraId="42188D07" w14:textId="77777777" w:rsidR="00DA2FEB" w:rsidRPr="00DA2FEB" w:rsidRDefault="00DA2FEB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0528" behindDoc="0" locked="0" layoutInCell="1" allowOverlap="1" wp14:anchorId="17A880B1" wp14:editId="365DCC23">
                  <wp:simplePos x="0" y="0"/>
                  <wp:positionH relativeFrom="margin">
                    <wp:posOffset>4882515</wp:posOffset>
                  </wp:positionH>
                  <wp:positionV relativeFrom="margin">
                    <wp:posOffset>1676400</wp:posOffset>
                  </wp:positionV>
                  <wp:extent cx="1289050" cy="1295400"/>
                  <wp:effectExtent l="0" t="0" r="6350" b="0"/>
                  <wp:wrapSquare wrapText="bothSides"/>
                  <wp:docPr id="75" name="Picture 75" descr="Imazh i ngjash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azh i ngjash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05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>Mësuesi/ja i njeh me dy ikonat e komandave Increase Font Size (rrit madhësinë e shkrimit) dhe Decrease Font Size (zvogëlo madhësinë e shkrimit).</w:t>
            </w:r>
          </w:p>
          <w:p w14:paraId="42E717E4" w14:textId="77777777" w:rsidR="00DA2FEB" w:rsidRPr="00AD6FA6" w:rsidRDefault="00DA2FEB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Këto komandat zbatohen direkt, pa hapur dritaren dialoguese Font.</w:t>
            </w:r>
          </w:p>
        </w:tc>
      </w:tr>
      <w:tr w:rsidR="002D6329" w:rsidRPr="00EE2293" w14:paraId="7709D816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142DC1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612C143C" w14:textId="77777777" w:rsidR="002D6329" w:rsidRDefault="002D6329" w:rsidP="00DA2F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</w:t>
            </w:r>
            <w:r w:rsidR="00DA2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/et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DA2FE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shkruajnë tekste të shkurtra në Word. Në fjali dhe paragrafë të ndryshëm do të zbatojnë komandat Font dhe Size.</w:t>
            </w:r>
          </w:p>
          <w:p w14:paraId="73113ACE" w14:textId="77777777" w:rsidR="00DA2FEB" w:rsidRPr="00EE2293" w:rsidRDefault="00DA2FEB" w:rsidP="00DA2F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ruajnë dokumentet me lloje të ndryshme të shkrimit dhe madhësi të ndryshme.</w:t>
            </w:r>
          </w:p>
        </w:tc>
      </w:tr>
    </w:tbl>
    <w:p w14:paraId="3A7B31F4" w14:textId="314F0F15" w:rsidR="002D6329" w:rsidRPr="007D2532" w:rsidRDefault="00DA2FEB" w:rsidP="00EC2EA7">
      <w:pPr>
        <w:spacing w:after="160" w:line="259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tbl>
      <w:tblPr>
        <w:tblW w:w="10188" w:type="dxa"/>
        <w:tblInd w:w="-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D6329" w:rsidRPr="00EE2293" w14:paraId="694EDD0C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3820EE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540248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E86A5C" w14:textId="77777777" w:rsidR="002D6329" w:rsidRPr="00EE2293" w:rsidRDefault="002D6329" w:rsidP="00195FA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 w:rsidR="00195FA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451BF9" w14:textId="77777777" w:rsidR="002D6329" w:rsidRPr="00EE2293" w:rsidRDefault="002D6329" w:rsidP="00195FA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 w:rsidR="00195FA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D6329" w:rsidRPr="00EE2293" w14:paraId="45BD5DA4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82FB0A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C402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Komandat Cut/Copy/Paste dhe Undo/Redo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E574C3" w14:textId="77777777" w:rsidR="002D6329" w:rsidRPr="002A7CB6" w:rsidRDefault="002D6329" w:rsidP="002F304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2F30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 i komandave të thjeshta për kopjimin dhe fshirjen e të dhënave.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2D6329" w:rsidRPr="00EE2293" w14:paraId="4197B1A2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BE3FA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799C08A2" w14:textId="77777777" w:rsidR="002D6329" w:rsidRPr="00EE2293" w:rsidRDefault="008D653B" w:rsidP="002F654F">
            <w:pPr>
              <w:pStyle w:val="ListParagraph"/>
              <w:numPr>
                <w:ilvl w:val="0"/>
                <w:numId w:val="2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komandat për kopjimin, fshirjen e të dhënave</w:t>
            </w:r>
            <w:r w:rsidR="002D632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7204266F" w14:textId="77777777" w:rsidR="002D6329" w:rsidRDefault="008D653B" w:rsidP="002F654F">
            <w:pPr>
              <w:pStyle w:val="ListParagraph"/>
              <w:numPr>
                <w:ilvl w:val="0"/>
                <w:numId w:val="2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Zbaton në mënyrë të pavarur komandat Undo/ Redo.</w:t>
            </w:r>
          </w:p>
          <w:p w14:paraId="24436CA2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9AB4384" w14:textId="77777777" w:rsidR="002D6329" w:rsidRPr="00116D3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49EF6D" w14:textId="77777777" w:rsidR="002D6329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11730596" w14:textId="77777777" w:rsidR="002D6329" w:rsidRDefault="008D653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Copy/Paste.</w:t>
            </w:r>
          </w:p>
          <w:p w14:paraId="04AA0EEE" w14:textId="77777777" w:rsidR="008D653B" w:rsidRDefault="008D653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Cut.</w:t>
            </w:r>
          </w:p>
          <w:p w14:paraId="0B0B8639" w14:textId="77777777" w:rsidR="008D653B" w:rsidRDefault="008D653B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Undo/Redo.</w:t>
            </w:r>
          </w:p>
          <w:p w14:paraId="5428F04E" w14:textId="77777777" w:rsidR="002D6329" w:rsidRPr="00B325D4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D6329" w:rsidRPr="00EE2293" w14:paraId="3EB24F70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8670C3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 w:rsidR="00A807F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program shkrimi Word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A0CBAD" w14:textId="77777777" w:rsidR="002D6329" w:rsidRPr="00EE2293" w:rsidRDefault="002D6329" w:rsidP="008D653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8D65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artet, gjuhën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etj.</w:t>
            </w:r>
          </w:p>
        </w:tc>
      </w:tr>
      <w:tr w:rsidR="002D6329" w:rsidRPr="00EE2293" w14:paraId="2BDEFB39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9E603D" w14:textId="77777777" w:rsidR="002D6329" w:rsidRPr="00EE2293" w:rsidRDefault="002D6329" w:rsidP="006141EB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D6329" w:rsidRPr="00EE2293" w14:paraId="736B2047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58853D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:Diskutim</w:t>
            </w:r>
          </w:p>
          <w:p w14:paraId="72FC2C3B" w14:textId="77777777" w:rsidR="002D6329" w:rsidRDefault="004F617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3600" behindDoc="0" locked="0" layoutInCell="1" allowOverlap="1" wp14:anchorId="476D1948" wp14:editId="3F6FAC55">
                  <wp:simplePos x="0" y="0"/>
                  <wp:positionH relativeFrom="margin">
                    <wp:posOffset>5438775</wp:posOffset>
                  </wp:positionH>
                  <wp:positionV relativeFrom="margin">
                    <wp:posOffset>238125</wp:posOffset>
                  </wp:positionV>
                  <wp:extent cx="885825" cy="885825"/>
                  <wp:effectExtent l="0" t="0" r="0" b="9525"/>
                  <wp:wrapSquare wrapText="bothSides"/>
                  <wp:docPr id="76" name="Picture 76" descr="Rezultate imazhesh për cut icon of wo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cut icon of wo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</w:t>
            </w:r>
            <w:r w:rsidR="00A503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mendojnë dhe të propozojnë disa mjete që ata do të përdorin për të krijuar një poster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  <w:p w14:paraId="4F39C0AE" w14:textId="77777777" w:rsidR="00A5034C" w:rsidRPr="00A5034C" w:rsidRDefault="001625C0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4624" behindDoc="0" locked="0" layoutInCell="1" allowOverlap="1" wp14:anchorId="3A33162A" wp14:editId="54E62891">
                  <wp:simplePos x="0" y="0"/>
                  <wp:positionH relativeFrom="margin">
                    <wp:posOffset>5361940</wp:posOffset>
                  </wp:positionH>
                  <wp:positionV relativeFrom="margin">
                    <wp:posOffset>1331595</wp:posOffset>
                  </wp:positionV>
                  <wp:extent cx="1114425" cy="1114425"/>
                  <wp:effectExtent l="0" t="0" r="0" b="9525"/>
                  <wp:wrapSquare wrapText="bothSides"/>
                  <wp:docPr id="77" name="Picture 77" descr="Imazh i ngjashë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azh i ngjashë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03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Listohen në tabelë disa nga mjetet: letër format A4, ngjitës, laps, ngjyra, gërshërë, gomë etj.</w:t>
            </w:r>
          </w:p>
          <w:p w14:paraId="75A1A6C1" w14:textId="77777777" w:rsidR="00A5034C" w:rsidRDefault="00003543" w:rsidP="00A5034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5648" behindDoc="0" locked="0" layoutInCell="1" allowOverlap="1" wp14:anchorId="1CAF1E51" wp14:editId="052AC286">
                  <wp:simplePos x="0" y="0"/>
                  <wp:positionH relativeFrom="margin">
                    <wp:posOffset>5160645</wp:posOffset>
                  </wp:positionH>
                  <wp:positionV relativeFrom="margin">
                    <wp:posOffset>2571750</wp:posOffset>
                  </wp:positionV>
                  <wp:extent cx="1076325" cy="409575"/>
                  <wp:effectExtent l="0" t="0" r="9525" b="9525"/>
                  <wp:wrapSquare wrapText="bothSides"/>
                  <wp:docPr id="80" name="Picture 80" descr="Rezultate imazhesh për redo und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ezultate imazhesh për redo undo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78" r="58333" b="83525"/>
                          <a:stretch/>
                        </pic:blipFill>
                        <pic:spPr bwMode="auto">
                          <a:xfrm>
                            <a:off x="0" y="0"/>
                            <a:ext cx="107632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D6329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2D6329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 w:rsidR="002D632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 w:rsidR="00A5034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Identifikohet me ndihmën e mësuesit/es në tabin Home, grupi i komandave Clipboard.</w:t>
            </w:r>
          </w:p>
          <w:p w14:paraId="55872842" w14:textId="77777777" w:rsidR="00A5034C" w:rsidRPr="00A5034C" w:rsidRDefault="00A5034C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shkruajnë në fletore emërtesën e komandës që paraqitet me simbolin e gërshërës.</w:t>
            </w:r>
            <w:r>
              <w:t xml:space="preserve"> </w:t>
            </w:r>
          </w:p>
          <w:p w14:paraId="3D20466A" w14:textId="77777777" w:rsidR="001625C0" w:rsidRPr="001625C0" w:rsidRDefault="00A5034C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Po kështu veprohet me </w:t>
            </w:r>
            <w:r w:rsidR="004F61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komandat Copy/Paste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që realizo</w:t>
            </w:r>
            <w:r w:rsidR="004F61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="004F617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kopjimin e një materiali.</w:t>
            </w:r>
            <w:r>
              <w:t xml:space="preserve"> </w:t>
            </w:r>
          </w:p>
          <w:p w14:paraId="1A3A3391" w14:textId="77777777" w:rsidR="001625C0" w:rsidRDefault="001625C0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Shkruhen komandat që zbatohen nga tastiera.</w:t>
            </w:r>
          </w:p>
          <w:p w14:paraId="45D8FA19" w14:textId="77777777" w:rsidR="001625C0" w:rsidRDefault="001625C0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Cut- Ctrl+C; Copy</w:t>
            </w:r>
            <w:r w:rsidR="009524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Ctrl+C; Paste- Ctrl+V.</w:t>
            </w:r>
          </w:p>
          <w:p w14:paraId="2FFF624E" w14:textId="77777777" w:rsidR="00003543" w:rsidRPr="00A5034C" w:rsidRDefault="00003543" w:rsidP="002F654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Komandat Redo dhe Undo</w:t>
            </w:r>
          </w:p>
        </w:tc>
      </w:tr>
      <w:tr w:rsidR="002D6329" w:rsidRPr="00EE2293" w14:paraId="29CCF1D4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C22ABE" w14:textId="77777777" w:rsidR="00263401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06EEAB0C" w14:textId="77777777" w:rsidR="002D6329" w:rsidRDefault="002D6329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0D248DC1" w14:textId="77777777" w:rsidR="002D6329" w:rsidRDefault="00761D0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praktikohen me zbatimin e komandave Cut/ Copy/ Paste si dhe komandat Undo dhe Redo.</w:t>
            </w:r>
          </w:p>
          <w:p w14:paraId="4E5EE6E6" w14:textId="77777777" w:rsidR="00761D01" w:rsidRPr="00EE2293" w:rsidRDefault="00761D01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Për realizimin e detyrës do të zgjidhen elementë tekst, figura etj.</w:t>
            </w:r>
          </w:p>
        </w:tc>
      </w:tr>
      <w:tr w:rsidR="004F617D" w:rsidRPr="00EE2293" w14:paraId="05A24548" w14:textId="77777777" w:rsidTr="00EC2EA7">
        <w:trPr>
          <w:trHeight w:val="342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6178D" w14:textId="77777777" w:rsidR="004F617D" w:rsidRDefault="004F617D" w:rsidP="006141EB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3D489274" w14:textId="77777777" w:rsidR="00A723D2" w:rsidRDefault="002D6329" w:rsidP="00A723D2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A723D2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2.6</w:t>
      </w:r>
    </w:p>
    <w:p w14:paraId="242747EE" w14:textId="77777777" w:rsidR="00A723D2" w:rsidRDefault="00A723D2" w:rsidP="002F654F">
      <w:pPr>
        <w:pStyle w:val="ListParagraph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Emërto komandat</w:t>
      </w:r>
    </w:p>
    <w:p w14:paraId="11FF3C7F" w14:textId="77777777" w:rsidR="00A723D2" w:rsidRPr="00A723D2" w:rsidRDefault="00A723D2" w:rsidP="00A723D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547551E4" wp14:editId="33D36F0C">
                <wp:simplePos x="0" y="0"/>
                <wp:positionH relativeFrom="column">
                  <wp:posOffset>314325</wp:posOffset>
                </wp:positionH>
                <wp:positionV relativeFrom="paragraph">
                  <wp:posOffset>247650</wp:posOffset>
                </wp:positionV>
                <wp:extent cx="4467225" cy="2114550"/>
                <wp:effectExtent l="0" t="0" r="28575" b="0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7225" cy="2114550"/>
                          <a:chOff x="0" y="0"/>
                          <a:chExt cx="4467225" cy="2114550"/>
                        </a:xfrm>
                      </wpg:grpSpPr>
                      <wps:wsp>
                        <wps:cNvPr id="83" name="Text Box 83"/>
                        <wps:cNvSpPr txBox="1"/>
                        <wps:spPr>
                          <a:xfrm>
                            <a:off x="3048000" y="0"/>
                            <a:ext cx="1419225" cy="4476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F9F814D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Text Box 85"/>
                        <wps:cNvSpPr txBox="1"/>
                        <wps:spPr>
                          <a:xfrm>
                            <a:off x="2809875" y="1343025"/>
                            <a:ext cx="1571625" cy="4191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230312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" name="Picture 81" descr="Rezultate imazhesh për clipboard coomand in word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95300"/>
                            <a:ext cx="263842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8" name="Straight Arrow Connector 88"/>
                        <wps:cNvCnPr/>
                        <wps:spPr>
                          <a:xfrm flipV="1">
                            <a:off x="666750" y="447675"/>
                            <a:ext cx="2381250" cy="742950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" name="Straight Arrow Connector 90"/>
                        <wps:cNvCnPr/>
                        <wps:spPr>
                          <a:xfrm>
                            <a:off x="609600" y="1419225"/>
                            <a:ext cx="2200275" cy="14287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4" o:spid="_x0000_s1058" style="position:absolute;margin-left:24.75pt;margin-top:19.5pt;width:351.75pt;height:166.5pt;z-index:251676672" coordsize="4467225,2114550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">
                <v:shape id="Text Box 83" o:spid="_x0000_s1059" type="#_x0000_t202" style="position:absolute;left:3048000;width:1419225;height:4476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j2CSwgAA&#10;ANsAAAAPAAAAZHJzL2Rvd25yZXYueG1sRI9BawIxFITvhf6H8Aq91WxbkHU1ii22FDxVxfNj80yC&#10;m5clSdftv28EocdhZr5hFqvRd2KgmFxgBc+TCgRxG7Rjo+Cw/3iqQaSMrLELTAp+KcFqeX+3wEaH&#10;C3/TsMtGFAinBhXYnPtGytRa8pgmoScu3ilEj7nIaKSOeClw38mXqppKj47LgsWe3i21592PV7B5&#10;MzPT1hjtptbODePxtDWfSj0+jOs5iExj/g/f2l9aQf0K1y/lB8j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+PYJLCAAAA2wAAAA8AAAAAAAAAAAAAAAAAlwIAAGRycy9kb3du&#10;cmV2LnhtbFBLBQYAAAAABAAEAPUAAACGAwAAAAA=&#10;" fillcolor="white [3201]" strokeweight=".5pt">
                  <v:textbox>
                    <w:txbxContent>
                      <w:p w14:paraId="1F9F814D" w14:textId="77777777" w:rsidR="00CF701D" w:rsidRDefault="00CF701D"/>
                    </w:txbxContent>
                  </v:textbox>
                </v:shape>
                <v:shape id="Text Box 85" o:spid="_x0000_s1060" type="#_x0000_t202" style="position:absolute;left:2809875;top:1343025;width:1571625;height:4191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fKl19wgAA&#10;ANsAAAAPAAAAZHJzL2Rvd25yZXYueG1sRI9BawIxFITvhf6H8Aq91WwLlXU1ii22FDxVxfNj80yC&#10;m5clSdftv28EocdhZr5hFqvRd2KgmFxgBc+TCgRxG7Rjo+Cw/3iqQaSMrLELTAp+KcFqeX+3wEaH&#10;C3/TsMtGFAinBhXYnPtGytRa8pgmoScu3ilEj7nIaKSOeClw38mXqppKj47LgsWe3i21592PV7B5&#10;MzPT1hjtptbODePxtDWfSj0+jOs5iExj/g/f2l9aQf0K1y/lB8j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8qXX3CAAAA2wAAAA8AAAAAAAAAAAAAAAAAlwIAAGRycy9kb3du&#10;cmV2LnhtbFBLBQYAAAAABAAEAPUAAACGAwAAAAA=&#10;" fillcolor="white [3201]" strokeweight=".5pt">
                  <v:textbox>
                    <w:txbxContent>
                      <w:p w14:paraId="61230312" w14:textId="77777777" w:rsidR="00CF701D" w:rsidRDefault="00CF701D"/>
                    </w:txbxContent>
                  </v:textbox>
                </v:shape>
                <v:shape id="Picture 81" o:spid="_x0000_s1061" type="#_x0000_t75" alt="Rezultate imazhesh për clipboard coomand in word" style="position:absolute;top:495300;width:2638425;height:16192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h3&#10;nwfEAAAA2wAAAA8AAABkcnMvZG93bnJldi54bWxEj0FrwkAUhO+C/2F5gjfdWCUJqauIUFoQhEah&#10;12f2mUSzb0N2q+m/d4WCx2FmvmGW69404kadqy0rmE0jEMSF1TWXCo6Hj0kKwnlkjY1lUvBHDtar&#10;4WCJmbZ3/qZb7ksRIOwyVFB532ZSuqIig25qW+LgnW1n0AfZlVJ3eA9w08i3KIqlwZrDQoUtbSsq&#10;rvmvURCn8Xzxk+xPl89FUm/Pp90x3yRKjUf95h2Ep96/wv/tL60gncHzS/gBcvU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Oh3nwfEAAAA2wAAAA8AAAAAAAAAAAAAAAAAnAIA&#10;AGRycy9kb3ducmV2LnhtbFBLBQYAAAAABAAEAPcAAACNAwAAAAA=&#10;">
                  <v:imagedata r:id="rId81" o:title="Rezultate imazhesh për clipboard coomand in word"/>
                  <v:path arrowok="t"/>
                </v:shape>
                <v:shape id="Straight Arrow Connector 88" o:spid="_x0000_s1062" type="#_x0000_t32" style="position:absolute;left:666750;top:447675;width:2381250;height:742950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" strokecolor="#5b9bd5 [3204]" strokeweight=".5pt">
                  <v:stroke endarrow="open" joinstyle="miter"/>
                </v:shape>
                <v:shape id="Straight Arrow Connector 90" o:spid="_x0000_s1063" type="#_x0000_t32" style="position:absolute;left:609600;top:1419225;width:2200275;height:14287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u9DDsIAAADbAAAADwAAAGRycy9kb3ducmV2LnhtbERPz2vCMBS+D/Y/hDfwNtN5GK4aixQG&#10;wmBo17Hrs3k2rc1LaTKt/vXmIHj8+H4vs9F24kSDbxwreJsmIIgrpxuuFZQ/n69zED4ga+wck4IL&#10;echWz09LTLU7845ORahFDGGfogITQp9K6StDFv3U9cSRO7jBYohwqKUe8BzDbSdnSfIuLTYcGwz2&#10;lBuqjsW/VfCVl9fSlNvfImn3bX650vZv/a3U5GVcL0AEGsNDfHdvtIKPuD5+iT9Arm4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Zu9DDsIAAADbAAAADwAAAAAAAAAAAAAA&#10;AAChAgAAZHJzL2Rvd25yZXYueG1sUEsFBgAAAAAEAAQA+QAAAJADAAAAAA==&#10;" strokecolor="#5b9bd5 [3204]" strokeweight=".5pt">
                  <v:stroke endarrow="open" joinstyle="miter"/>
                </v:shape>
              </v:group>
            </w:pict>
          </mc:Fallback>
        </mc:AlternateContent>
      </w:r>
    </w:p>
    <w:p w14:paraId="07C08F1C" w14:textId="77777777" w:rsidR="00A723D2" w:rsidRDefault="00A723D2" w:rsidP="002D6329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13ED6C7" w14:textId="77777777" w:rsidR="00A723D2" w:rsidRPr="00A723D2" w:rsidRDefault="00A723D2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2C24D35" w14:textId="77777777" w:rsidR="00A723D2" w:rsidRPr="00A723D2" w:rsidRDefault="00A723D2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318DDF2" w14:textId="77777777" w:rsidR="00A723D2" w:rsidRPr="00A723D2" w:rsidRDefault="00A723D2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C075D3C" w14:textId="77777777" w:rsidR="00A723D2" w:rsidRPr="00A723D2" w:rsidRDefault="00A723D2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190BC36" w14:textId="77777777" w:rsidR="00A723D2" w:rsidRDefault="00A723D2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8912F5E" w14:textId="77777777" w:rsidR="002D6329" w:rsidRDefault="002D6329" w:rsidP="00A723D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4D31B7E" w14:textId="77777777" w:rsidR="00A723D2" w:rsidRDefault="00F86D32" w:rsidP="002F654F">
      <w:pPr>
        <w:pStyle w:val="ListParagraph"/>
        <w:numPr>
          <w:ilvl w:val="0"/>
          <w:numId w:val="4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Shkruaj komandat që zbatohen nga tastiera </w:t>
      </w:r>
      <w:r w:rsidR="00D40F69">
        <w:rPr>
          <w:rFonts w:ascii="Times New Roman" w:eastAsia="Times New Roman" w:hAnsi="Times New Roman" w:cs="Times New Roman"/>
          <w:sz w:val="24"/>
          <w:szCs w:val="24"/>
        </w:rPr>
        <w:t>për komandat e mëposhtme.</w:t>
      </w:r>
    </w:p>
    <w:p w14:paraId="51D26B4B" w14:textId="77777777" w:rsidR="00D40F69" w:rsidRDefault="00D40F69" w:rsidP="002F654F">
      <w:pPr>
        <w:pStyle w:val="ListParagraph"/>
        <w:numPr>
          <w:ilvl w:val="0"/>
          <w:numId w:val="4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Copy______________________</w:t>
      </w:r>
    </w:p>
    <w:p w14:paraId="106AF0C5" w14:textId="77777777" w:rsidR="00D40F69" w:rsidRDefault="00D40F69" w:rsidP="002F654F">
      <w:pPr>
        <w:pStyle w:val="ListParagraph"/>
        <w:numPr>
          <w:ilvl w:val="0"/>
          <w:numId w:val="4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Cut________________________</w:t>
      </w:r>
    </w:p>
    <w:p w14:paraId="71A364D8" w14:textId="77777777" w:rsidR="00D40F69" w:rsidRDefault="00D40F69" w:rsidP="002F654F">
      <w:pPr>
        <w:pStyle w:val="ListParagraph"/>
        <w:numPr>
          <w:ilvl w:val="0"/>
          <w:numId w:val="42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Paste_______________________</w:t>
      </w:r>
    </w:p>
    <w:p w14:paraId="2460A3EA" w14:textId="77777777" w:rsidR="00D40F69" w:rsidRDefault="00D40F69" w:rsidP="00D40F69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2A7CFBC9" w14:textId="77777777" w:rsidR="00433E45" w:rsidRDefault="0035779F" w:rsidP="006E301C">
      <w:pPr>
        <w:pStyle w:val="ListParagraph"/>
        <w:numPr>
          <w:ilvl w:val="0"/>
          <w:numId w:val="4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Zgjidh me mi paragraf</w:t>
      </w:r>
      <w:r w:rsidR="006E301C">
        <w:rPr>
          <w:rFonts w:ascii="Times New Roman" w:eastAsia="Times New Roman" w:hAnsi="Times New Roman" w:cs="Times New Roman"/>
          <w:sz w:val="24"/>
          <w:szCs w:val="24"/>
        </w:rPr>
        <w:t>in e shkruar më poshtë</w:t>
      </w:r>
      <w:r w:rsidRPr="006E301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D41534" w14:textId="77777777" w:rsidR="006E301C" w:rsidRDefault="006E301C" w:rsidP="006E301C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3E3E34CC" w14:textId="77777777" w:rsidR="006E301C" w:rsidRDefault="006E301C" w:rsidP="006E301C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Mua më pëlqejnë shumë zogjtë. Prindërit më kanë premtuar se për ditëlindje do të më blejnë një papagall.</w:t>
      </w:r>
    </w:p>
    <w:p w14:paraId="737C45D5" w14:textId="77777777" w:rsidR="006E301C" w:rsidRPr="006E301C" w:rsidRDefault="006E301C" w:rsidP="006E301C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18FE06A" w14:textId="77777777" w:rsidR="0035779F" w:rsidRDefault="0035779F" w:rsidP="002F654F">
      <w:pPr>
        <w:pStyle w:val="ListParagraph"/>
        <w:numPr>
          <w:ilvl w:val="0"/>
          <w:numId w:val="4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Zbato komandën Cut. Çfarë ndodhi me tekstin.</w:t>
      </w:r>
    </w:p>
    <w:p w14:paraId="07A0E282" w14:textId="77777777" w:rsidR="0035779F" w:rsidRDefault="0035779F" w:rsidP="0035779F">
      <w:pPr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35779F">
        <w:rPr>
          <w:rFonts w:ascii="Times New Roman" w:eastAsia="Times New Roman" w:hAnsi="Times New Roman" w:cs="Times New Roman"/>
          <w:sz w:val="24"/>
          <w:szCs w:val="24"/>
        </w:rPr>
        <w:t>_____________________________________</w:t>
      </w:r>
      <w:r w:rsidR="006E301C">
        <w:rPr>
          <w:rFonts w:ascii="Times New Roman" w:eastAsia="Times New Roman" w:hAnsi="Times New Roman" w:cs="Times New Roman"/>
          <w:sz w:val="24"/>
          <w:szCs w:val="24"/>
        </w:rPr>
        <w:t>___________________________</w:t>
      </w:r>
      <w:r w:rsidRPr="0035779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</w:t>
      </w:r>
      <w:r w:rsidR="007656B9">
        <w:rPr>
          <w:rFonts w:ascii="Times New Roman" w:eastAsia="Times New Roman" w:hAnsi="Times New Roman" w:cs="Times New Roman"/>
          <w:sz w:val="24"/>
          <w:szCs w:val="24"/>
        </w:rPr>
        <w:t>___________________</w:t>
      </w:r>
    </w:p>
    <w:p w14:paraId="421E37D8" w14:textId="77777777" w:rsidR="0035779F" w:rsidRDefault="002F654F" w:rsidP="002F654F">
      <w:pPr>
        <w:pStyle w:val="ListParagraph"/>
        <w:numPr>
          <w:ilvl w:val="0"/>
          <w:numId w:val="4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7696" behindDoc="0" locked="0" layoutInCell="1" allowOverlap="1" wp14:anchorId="5157E352" wp14:editId="33B890F7">
            <wp:simplePos x="0" y="0"/>
            <wp:positionH relativeFrom="margin">
              <wp:posOffset>4864100</wp:posOffset>
            </wp:positionH>
            <wp:positionV relativeFrom="margin">
              <wp:posOffset>6029325</wp:posOffset>
            </wp:positionV>
            <wp:extent cx="1295400" cy="971550"/>
            <wp:effectExtent l="0" t="0" r="0" b="0"/>
            <wp:wrapSquare wrapText="bothSides"/>
            <wp:docPr id="98" name="Picture 98" descr="Rezultate imazhesh për bi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zultate imazhesh për bird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5779F">
        <w:rPr>
          <w:rFonts w:ascii="Times New Roman" w:eastAsia="Times New Roman" w:hAnsi="Times New Roman" w:cs="Times New Roman"/>
          <w:sz w:val="24"/>
          <w:szCs w:val="24"/>
        </w:rPr>
        <w:t>Zgjidh me mi figurën e dhënë në këtë dokument me komandën Copy.</w:t>
      </w:r>
      <w:r w:rsidRPr="002F654F">
        <w:t xml:space="preserve"> </w:t>
      </w:r>
    </w:p>
    <w:p w14:paraId="1C513BAA" w14:textId="77777777" w:rsidR="0035779F" w:rsidRPr="0035779F" w:rsidRDefault="0035779F" w:rsidP="002F654F">
      <w:pPr>
        <w:pStyle w:val="ListParagraph"/>
        <w:numPr>
          <w:ilvl w:val="0"/>
          <w:numId w:val="4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Zbato komandën Paste. Çfarë ndodhi me figurën.</w:t>
      </w:r>
    </w:p>
    <w:p w14:paraId="736AB0FC" w14:textId="77777777" w:rsidR="0035779F" w:rsidRDefault="002F654F" w:rsidP="0035779F">
      <w:pPr>
        <w:rPr>
          <w:rFonts w:ascii="Times New Roman" w:eastAsia="Times New Roman" w:hAnsi="Times New Roman" w:cs="Times New Roman"/>
          <w:sz w:val="24"/>
          <w:szCs w:val="24"/>
        </w:rPr>
      </w:pPr>
      <w:r w:rsidRPr="0035779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</w:t>
      </w:r>
      <w:r w:rsidR="007656B9">
        <w:rPr>
          <w:rFonts w:ascii="Times New Roman" w:eastAsia="Times New Roman" w:hAnsi="Times New Roman" w:cs="Times New Roman"/>
          <w:sz w:val="24"/>
          <w:szCs w:val="24"/>
        </w:rPr>
        <w:t>_________________</w:t>
      </w:r>
    </w:p>
    <w:p w14:paraId="5F14B7A5" w14:textId="77777777" w:rsidR="007656B9" w:rsidRDefault="007656B9" w:rsidP="007656B9">
      <w:pPr>
        <w:pStyle w:val="ListParagraph"/>
        <w:numPr>
          <w:ilvl w:val="0"/>
          <w:numId w:val="4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Krijo një dokument. Vendos në dokumentin e ri me komandën Copy/Paste paragrafin e pikës 3 dhe figurën e pikës 4. Pa e ruajtur dokumentin zbato komandën Undo/Redo.</w:t>
      </w:r>
    </w:p>
    <w:p w14:paraId="38D617C6" w14:textId="77777777" w:rsidR="007656B9" w:rsidRDefault="007656B9" w:rsidP="007656B9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Çfarë ndodhi me materialet e shtuara në dokument?</w:t>
      </w:r>
    </w:p>
    <w:p w14:paraId="085AD0D0" w14:textId="77777777" w:rsidR="007656B9" w:rsidRDefault="007656B9" w:rsidP="007656B9">
      <w:pPr>
        <w:rPr>
          <w:rFonts w:ascii="Times New Roman" w:eastAsia="Times New Roman" w:hAnsi="Times New Roman" w:cs="Times New Roman"/>
          <w:sz w:val="24"/>
          <w:szCs w:val="24"/>
        </w:rPr>
      </w:pPr>
      <w:r w:rsidRPr="0035779F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____________________________________________________________________________</w:t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3257EA" w:rsidRPr="00EE2293" w14:paraId="103967D2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6DCC42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41E0EE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F0C4F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682AA9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3257EA" w:rsidRPr="00EE2293" w14:paraId="3E2443B3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508F47" w14:textId="77777777" w:rsidR="003257EA" w:rsidRPr="00EE2293" w:rsidRDefault="003257EA" w:rsidP="003257E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Formatimi tekstit me komandat Bold, Italic, Underline.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953BCE" w14:textId="77777777" w:rsidR="003257EA" w:rsidRPr="002A7CB6" w:rsidRDefault="003257EA" w:rsidP="0076132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7613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</w:t>
            </w:r>
            <w:r w:rsidR="00EE0D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ëzhgim i revistave dhe librave të ndryshëm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3257EA" w:rsidRPr="00EE2293" w14:paraId="3E5B3C05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45F93B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6776FFAF" w14:textId="77777777" w:rsidR="003257EA" w:rsidRPr="00EE2293" w:rsidRDefault="00EE0DBD" w:rsidP="00EE0DBD">
            <w:pPr>
              <w:pStyle w:val="ListParagraph"/>
              <w:numPr>
                <w:ilvl w:val="0"/>
                <w:numId w:val="4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Identifikon komandat kryesore të grupit Font, Bold, Italic dhe Underline </w:t>
            </w:r>
            <w:r w:rsidR="003257E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5B3BBFB4" w14:textId="77777777" w:rsidR="003257EA" w:rsidRDefault="00EE0DBD" w:rsidP="00EE0DBD">
            <w:pPr>
              <w:pStyle w:val="ListParagraph"/>
              <w:numPr>
                <w:ilvl w:val="0"/>
                <w:numId w:val="44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Ngjyros tekstin sipas imagjinatës</w:t>
            </w:r>
            <w:r w:rsidR="003257E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1E364225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294528B" w14:textId="77777777" w:rsidR="003257EA" w:rsidRPr="00116D39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2F74D1" w14:textId="77777777" w:rsidR="003257EA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4AA132FE" w14:textId="77777777" w:rsidR="003257EA" w:rsidRDefault="00EE0DBD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Bold</w:t>
            </w:r>
            <w:r w:rsidR="003257E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52E158A" w14:textId="77777777" w:rsidR="00EE0DBD" w:rsidRDefault="00EE0DBD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Italic.</w:t>
            </w:r>
          </w:p>
          <w:p w14:paraId="73FD0BBF" w14:textId="77777777" w:rsidR="003257EA" w:rsidRDefault="00EE0DBD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Underline</w:t>
            </w:r>
            <w:r w:rsidR="003257E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DB89C91" w14:textId="77777777" w:rsidR="003257EA" w:rsidRPr="00B325D4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3257EA" w:rsidRPr="00EE2293" w14:paraId="6F45D202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1A6162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 shkrimi Word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16D714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artet, gjuhën dhe komunikimin, etj.</w:t>
            </w:r>
          </w:p>
        </w:tc>
      </w:tr>
      <w:tr w:rsidR="003257EA" w:rsidRPr="00EE2293" w14:paraId="00F7F0E7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969C52" w14:textId="77777777" w:rsidR="003257EA" w:rsidRPr="00EE2293" w:rsidRDefault="003257EA" w:rsidP="00B9031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3257EA" w:rsidRPr="00EE2293" w14:paraId="5CBD0161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E16BBD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Vëzhgim</w:t>
            </w:r>
          </w:p>
          <w:p w14:paraId="5CEF16BD" w14:textId="77777777" w:rsidR="003257EA" w:rsidRDefault="003257EA" w:rsidP="00EE0DB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paraqet nxënësve modele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ndryshme revishtash, tekstesh ku shkrimi 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 formatuar n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m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nyra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 w:rsidR="00EE0D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ndryshme.</w:t>
            </w:r>
            <w:r w:rsidR="00B9004B">
              <w:rPr>
                <w:noProof/>
              </w:rPr>
              <w:t xml:space="preserve"> </w:t>
            </w:r>
            <w:r w:rsidR="00B9004B">
              <w:rPr>
                <w:noProof/>
                <w:lang w:val="en-US" w:eastAsia="en-US"/>
              </w:rPr>
              <w:drawing>
                <wp:anchor distT="0" distB="0" distL="114300" distR="114300" simplePos="0" relativeHeight="251678720" behindDoc="0" locked="0" layoutInCell="1" allowOverlap="1" wp14:anchorId="4A9E14D8" wp14:editId="2D927664">
                  <wp:simplePos x="2228850" y="529590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1226185" cy="1191260"/>
                  <wp:effectExtent l="0" t="0" r="0" b="8890"/>
                  <wp:wrapSquare wrapText="bothSides"/>
                  <wp:docPr id="84" name="Picture 84" descr="Read a magazin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ad a magazin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185" cy="119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B48373C" w14:textId="77777777" w:rsidR="00EE0DBD" w:rsidRDefault="00EE0DBD" w:rsidP="00EE0DB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Ai/ajo i drejtohet klas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 me pyetje q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nxisin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menduarin kritik:</w:t>
            </w:r>
          </w:p>
          <w:p w14:paraId="7C7BEC2F" w14:textId="77777777" w:rsidR="00EE0DBD" w:rsidRPr="00EE0DBD" w:rsidRDefault="00EE0DBD" w:rsidP="00EE0DB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rse brenda tekstit disa fjal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apo fjali jan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dallueshme nga shkrimi nga nj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rat- tjetra?</w:t>
            </w:r>
          </w:p>
          <w:p w14:paraId="3920BCCA" w14:textId="77777777" w:rsidR="00EE0DBD" w:rsidRPr="00B9004B" w:rsidRDefault="00EE0DBD" w:rsidP="00EE0DB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 fjal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t, fjalit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do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ishin nj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lloj a do t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ishte teksti interesant p</w:t>
            </w:r>
            <w:r w:rsidR="00B90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 ta?</w:t>
            </w:r>
            <w:r w:rsidR="00B9004B">
              <w:t xml:space="preserve"> </w:t>
            </w:r>
          </w:p>
          <w:p w14:paraId="37F752A5" w14:textId="77777777" w:rsidR="00B9004B" w:rsidRPr="00EE0DBD" w:rsidRDefault="00B9004B" w:rsidP="00EE0DB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Trajtohen njohuritë e mara për tekstet. Mësuesi/ja aktivizon klasën duke i pyetur se çfarë dinë ata rreth ndërtimit të një teksti?</w:t>
            </w:r>
          </w:p>
          <w:p w14:paraId="262A65CD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Identifikohet me ndihmën e mësuesit/es në tabin Home, grupi i komandave </w:t>
            </w:r>
            <w:r w:rsidR="00B9004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Font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4390257E" w14:textId="77777777" w:rsidR="003257EA" w:rsidRPr="001625C0" w:rsidRDefault="00B9004B" w:rsidP="00B9031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njihen me komandën Bold/ B</w:t>
            </w:r>
            <w:r w:rsidR="003257E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Zbatohet komanda dhe shikohet ndryshimi që teksti pëson.</w:t>
            </w:r>
          </w:p>
          <w:p w14:paraId="0BFB1936" w14:textId="77777777" w:rsidR="003257EA" w:rsidRDefault="009871F0" w:rsidP="00B9031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Kështu veprohet edhe me dy komandat e tjera: Underline/U dhe Italic/I.</w:t>
            </w:r>
          </w:p>
          <w:p w14:paraId="3B02D634" w14:textId="77777777" w:rsidR="009871F0" w:rsidRDefault="009871F0" w:rsidP="00B9031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Komandat demonstrohen në kompjuter nga mësuesi/ja dhe nxënësit/et ndjekin udhëzimet për realizimin e këtyre komandave.</w:t>
            </w:r>
          </w:p>
          <w:p w14:paraId="76E05B75" w14:textId="77777777" w:rsidR="009871F0" w:rsidRDefault="009871F0" w:rsidP="009871F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Njohja me komandën Font Color. Kjo komandë e bën punën me tekstin më krijuese.</w:t>
            </w:r>
          </w:p>
          <w:p w14:paraId="18219E27" w14:textId="77777777" w:rsidR="009871F0" w:rsidRPr="009871F0" w:rsidRDefault="009871F0" w:rsidP="009871F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shkruan në tabelë kombinimet e komandave Bold, Underline, Italic nga tastiera.</w:t>
            </w:r>
          </w:p>
        </w:tc>
      </w:tr>
      <w:tr w:rsidR="003257EA" w:rsidRPr="00EE2293" w14:paraId="4ADFA4E5" w14:textId="77777777" w:rsidTr="00EC2EA7">
        <w:trPr>
          <w:trHeight w:val="124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EABD74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1D72F577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Detyrë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:</w:t>
            </w:r>
          </w:p>
          <w:p w14:paraId="5E3FA667" w14:textId="77777777" w:rsidR="003257EA" w:rsidRPr="00EE2293" w:rsidRDefault="003257EA" w:rsidP="009871F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9871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shkruajnë tekste të shkurtra, vjersha  ose gjëagjëza, anektoda etj. Ata do të zbatojnë komandat e grupit Font në këto tekste. Në përfundim të detyrës do të diskutojnë në klasë me shokët dhe shoqet.</w:t>
            </w:r>
          </w:p>
        </w:tc>
      </w:tr>
      <w:tr w:rsidR="003257EA" w:rsidRPr="00EE2293" w14:paraId="3C5B51CC" w14:textId="77777777" w:rsidTr="00EC2EA7">
        <w:trPr>
          <w:trHeight w:val="342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5B91E" w14:textId="77777777" w:rsidR="003257EA" w:rsidRDefault="003257EA" w:rsidP="00B9031E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14:paraId="165DC4CC" w14:textId="77777777" w:rsidR="00105F87" w:rsidRDefault="003257EA" w:rsidP="00105F87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105F87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2.7</w:t>
      </w:r>
    </w:p>
    <w:p w14:paraId="26538234" w14:textId="77777777" w:rsidR="00105F87" w:rsidRDefault="00105F87" w:rsidP="00105F87">
      <w:pPr>
        <w:pStyle w:val="ListParagraph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Vëzhgo figurat dhe shkruaj përbri secilës se cila prej komandave të grupit Font është përdorur:</w:t>
      </w:r>
    </w:p>
    <w:p w14:paraId="6CB6D24A" w14:textId="77777777" w:rsidR="00105F87" w:rsidRDefault="00105F87" w:rsidP="00105F87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31616" behindDoc="0" locked="0" layoutInCell="1" allowOverlap="1" wp14:anchorId="66D49E96" wp14:editId="05D4CC8B">
            <wp:simplePos x="0" y="0"/>
            <wp:positionH relativeFrom="margin">
              <wp:posOffset>-9525</wp:posOffset>
            </wp:positionH>
            <wp:positionV relativeFrom="margin">
              <wp:posOffset>971550</wp:posOffset>
            </wp:positionV>
            <wp:extent cx="3571875" cy="752475"/>
            <wp:effectExtent l="0" t="0" r="9525" b="9525"/>
            <wp:wrapSquare wrapText="bothSides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AE5313" w14:textId="77777777" w:rsidR="00105F87" w:rsidRDefault="00105F87" w:rsidP="00105F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</w:t>
      </w:r>
    </w:p>
    <w:p w14:paraId="06B5D2DA" w14:textId="77777777" w:rsidR="00105F87" w:rsidRDefault="00105F87" w:rsidP="00105F87">
      <w:pPr>
        <w:rPr>
          <w:rFonts w:ascii="Times New Roman" w:hAnsi="Times New Roman" w:cs="Times New Roman"/>
          <w:b/>
          <w:sz w:val="40"/>
          <w:szCs w:val="40"/>
        </w:rPr>
      </w:pPr>
    </w:p>
    <w:p w14:paraId="0866AB99" w14:textId="77777777" w:rsidR="00105F87" w:rsidRDefault="00105F87" w:rsidP="00105F87">
      <w:pPr>
        <w:rPr>
          <w:rFonts w:ascii="Times New Roman" w:hAnsi="Times New Roman" w:cs="Times New Roman"/>
          <w:i/>
          <w:sz w:val="40"/>
          <w:szCs w:val="40"/>
        </w:rPr>
      </w:pPr>
      <w:r>
        <w:rPr>
          <w:noProof/>
          <w:lang w:val="en-US" w:eastAsia="en-US"/>
        </w:rPr>
        <w:drawing>
          <wp:inline distT="0" distB="0" distL="0" distR="0" wp14:anchorId="4FB7A120" wp14:editId="52AD1E0B">
            <wp:extent cx="3324225" cy="523875"/>
            <wp:effectExtent l="0" t="0" r="9525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40"/>
          <w:szCs w:val="40"/>
        </w:rPr>
        <w:t>__________________</w:t>
      </w:r>
    </w:p>
    <w:p w14:paraId="65D1BB1C" w14:textId="77777777" w:rsidR="00105F87" w:rsidRDefault="00105F87" w:rsidP="00105F87">
      <w:pPr>
        <w:rPr>
          <w:rFonts w:ascii="Times New Roman" w:hAnsi="Times New Roman" w:cs="Times New Roman"/>
          <w:i/>
          <w:sz w:val="40"/>
          <w:szCs w:val="40"/>
        </w:rPr>
      </w:pPr>
    </w:p>
    <w:p w14:paraId="3A0419A8" w14:textId="77777777" w:rsidR="00105F87" w:rsidRDefault="00105F87" w:rsidP="00105F87">
      <w:pPr>
        <w:rPr>
          <w:rFonts w:ascii="Times New Roman" w:hAnsi="Times New Roman" w:cs="Times New Roman"/>
          <w:sz w:val="40"/>
          <w:szCs w:val="40"/>
          <w:u w:val="single"/>
        </w:rPr>
      </w:pPr>
      <w:r>
        <w:rPr>
          <w:noProof/>
          <w:lang w:val="en-US" w:eastAsia="en-US"/>
        </w:rPr>
        <w:drawing>
          <wp:inline distT="0" distB="0" distL="0" distR="0" wp14:anchorId="56666888" wp14:editId="31C50FC2">
            <wp:extent cx="3162300" cy="752475"/>
            <wp:effectExtent l="0" t="0" r="0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40"/>
          <w:szCs w:val="40"/>
        </w:rPr>
        <w:t>____________________</w:t>
      </w:r>
    </w:p>
    <w:p w14:paraId="4A591EDE" w14:textId="77777777" w:rsidR="00105F87" w:rsidRDefault="00105F87" w:rsidP="00105F87">
      <w:pPr>
        <w:rPr>
          <w:rFonts w:ascii="Times New Roman" w:hAnsi="Times New Roman" w:cs="Times New Roman"/>
          <w:sz w:val="40"/>
          <w:szCs w:val="40"/>
        </w:rPr>
      </w:pPr>
    </w:p>
    <w:p w14:paraId="58020682" w14:textId="77777777" w:rsidR="00105F87" w:rsidRPr="007F718F" w:rsidRDefault="007F718F" w:rsidP="00105F87">
      <w:pPr>
        <w:rPr>
          <w:rFonts w:ascii="Times New Roman" w:hAnsi="Times New Roman" w:cs="Times New Roman"/>
          <w:sz w:val="40"/>
          <w:szCs w:val="40"/>
        </w:rPr>
      </w:pPr>
      <w:r w:rsidRPr="007F718F">
        <w:rPr>
          <w:noProof/>
          <w:lang w:val="en-US" w:eastAsia="en-US"/>
        </w:rPr>
        <w:drawing>
          <wp:inline distT="0" distB="0" distL="0" distR="0" wp14:anchorId="6FFA63F5" wp14:editId="73D9B014">
            <wp:extent cx="3143250" cy="638175"/>
            <wp:effectExtent l="0" t="0" r="0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F718F">
        <w:rPr>
          <w:rFonts w:ascii="Times New Roman" w:hAnsi="Times New Roman" w:cs="Times New Roman"/>
          <w:sz w:val="40"/>
          <w:szCs w:val="40"/>
        </w:rPr>
        <w:t>___________________</w:t>
      </w:r>
    </w:p>
    <w:p w14:paraId="60C09D97" w14:textId="77777777" w:rsidR="007656B9" w:rsidRDefault="007656B9" w:rsidP="007656B9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86A8711" w14:textId="77777777" w:rsidR="007656B9" w:rsidRPr="007656B9" w:rsidRDefault="007656B9" w:rsidP="007656B9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9CC6F85" w14:textId="77777777" w:rsidR="0035779F" w:rsidRDefault="007F718F" w:rsidP="007F718F">
      <w:pPr>
        <w:pStyle w:val="ListParagraph"/>
        <w:numPr>
          <w:ilvl w:val="0"/>
          <w:numId w:val="45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Shkruaj kombinimin e tasteve që zbaton nga tastiera për komandat e mëposhtme:</w:t>
      </w:r>
    </w:p>
    <w:p w14:paraId="02DEFAB7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3F44F734" w14:textId="77777777" w:rsidR="007F718F" w:rsidRDefault="007F718F" w:rsidP="007F718F">
      <w:pPr>
        <w:pStyle w:val="ListParagraph"/>
        <w:numPr>
          <w:ilvl w:val="0"/>
          <w:numId w:val="46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Bold_______________________________________________</w:t>
      </w:r>
    </w:p>
    <w:p w14:paraId="53CC4CA0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FA47296" w14:textId="77777777" w:rsidR="007F718F" w:rsidRDefault="007F718F" w:rsidP="007F718F">
      <w:pPr>
        <w:pStyle w:val="ListParagraph"/>
        <w:numPr>
          <w:ilvl w:val="0"/>
          <w:numId w:val="46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Italic_______________________________________________</w:t>
      </w:r>
    </w:p>
    <w:p w14:paraId="42CCC3E0" w14:textId="77777777" w:rsidR="007F718F" w:rsidRP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44834AFB" w14:textId="77777777" w:rsidR="007F718F" w:rsidRDefault="007F718F" w:rsidP="007F718F">
      <w:pPr>
        <w:pStyle w:val="ListParagraph"/>
        <w:numPr>
          <w:ilvl w:val="0"/>
          <w:numId w:val="46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Underline___________________________________________</w:t>
      </w:r>
    </w:p>
    <w:p w14:paraId="7BE05A85" w14:textId="77777777" w:rsidR="007F718F" w:rsidRP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68FD8A43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61AE268C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7109AC83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1B2C0DC3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418A22C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40122B88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7F718F" w:rsidRPr="00EE2293" w14:paraId="1BE75D48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0D95AB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338754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DB82EC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3A76AB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7F718F" w:rsidRPr="00EE2293" w14:paraId="105661CE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F260DC" w14:textId="182153FD" w:rsidR="007F718F" w:rsidRPr="00EE2293" w:rsidRDefault="007F718F" w:rsidP="007F718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CF701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Komandat e grupit paragraph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7A9943" w14:textId="77777777" w:rsidR="007F718F" w:rsidRPr="002A7CB6" w:rsidRDefault="007F718F" w:rsidP="007F718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Vëzhgim i teksteve të ndryshme për të kuptuar se pozicionimi i teksteve mund të jetë i ndryshëm brenda një teksti etj.</w:t>
            </w:r>
          </w:p>
        </w:tc>
      </w:tr>
      <w:tr w:rsidR="007F718F" w:rsidRPr="00EE2293" w14:paraId="33DD2ECA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F2D3BB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6AB19A1A" w14:textId="77777777" w:rsidR="007F718F" w:rsidRPr="00EE2293" w:rsidRDefault="007F718F" w:rsidP="007F718F">
            <w:pPr>
              <w:pStyle w:val="ListParagraph"/>
              <w:numPr>
                <w:ilvl w:val="0"/>
                <w:numId w:val="4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Bën pozicionimin e tekstit sipas komandave të grupit Paragraph.</w:t>
            </w:r>
          </w:p>
          <w:p w14:paraId="3A71CA3C" w14:textId="77777777" w:rsidR="007F718F" w:rsidRPr="0080502F" w:rsidRDefault="007F718F" w:rsidP="007F718F">
            <w:pPr>
              <w:pStyle w:val="ListParagraph"/>
              <w:numPr>
                <w:ilvl w:val="0"/>
                <w:numId w:val="4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Formaton tekstin sipas kërkesave vetjake.</w:t>
            </w:r>
          </w:p>
          <w:p w14:paraId="3A684420" w14:textId="77777777" w:rsidR="007F718F" w:rsidRPr="00EE2293" w:rsidRDefault="007F718F" w:rsidP="003F0479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0A61C8" w14:textId="77777777" w:rsidR="007F718F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22560D8D" w14:textId="77777777" w:rsidR="007F718F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Left.</w:t>
            </w:r>
          </w:p>
          <w:p w14:paraId="5A52902B" w14:textId="77777777" w:rsidR="007F718F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Right.</w:t>
            </w:r>
          </w:p>
          <w:p w14:paraId="2C71B96F" w14:textId="77777777" w:rsidR="007F718F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Center.</w:t>
            </w:r>
          </w:p>
          <w:p w14:paraId="21E39BD0" w14:textId="77777777" w:rsidR="007F718F" w:rsidRPr="00B325D4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Justify.</w:t>
            </w:r>
          </w:p>
        </w:tc>
      </w:tr>
      <w:tr w:rsidR="007F718F" w:rsidRPr="00EE2293" w14:paraId="30B013D3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58C603" w14:textId="77777777" w:rsidR="007F718F" w:rsidRPr="00EE2293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31511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programi Word,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B137A2" w14:textId="77777777" w:rsidR="007F718F" w:rsidRPr="00EE2293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gjuhën dhe komunikimin etj.</w:t>
            </w:r>
          </w:p>
        </w:tc>
      </w:tr>
      <w:tr w:rsidR="007F718F" w:rsidRPr="00EE2293" w14:paraId="77B98953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F5548D" w14:textId="77777777" w:rsidR="007F718F" w:rsidRPr="00EE2293" w:rsidRDefault="007F718F" w:rsidP="003F0479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7F718F" w:rsidRPr="00EE2293" w14:paraId="362AF593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D628C5" w14:textId="77777777" w:rsidR="007F718F" w:rsidRPr="00EE2293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69E6CB88" w14:textId="77777777" w:rsidR="007F76E3" w:rsidRDefault="007F718F" w:rsidP="007F76E3">
            <w:pPr>
              <w:pStyle w:val="ListParagraph"/>
              <w:numPr>
                <w:ilvl w:val="0"/>
                <w:numId w:val="48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Nxënësve u kërkohet të vëzhgojnë </w:t>
            </w:r>
            <w:r w:rsid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një tekst mësimor dhe organizimin e tij në paragrafë.</w:t>
            </w:r>
          </w:p>
          <w:p w14:paraId="561B0290" w14:textId="77777777" w:rsidR="007F76E3" w:rsidRDefault="007F76E3" w:rsidP="007F76E3">
            <w:pPr>
              <w:pStyle w:val="ListParagraph"/>
              <w:numPr>
                <w:ilvl w:val="0"/>
                <w:numId w:val="48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 duhet të arrijnë në përfundime vetjake mbi pozicionimin e paragrafëve. A është ai i njëjtë për gjithë tekstin?</w:t>
            </w:r>
          </w:p>
          <w:p w14:paraId="653E2634" w14:textId="77777777" w:rsidR="007F76E3" w:rsidRPr="007F76E3" w:rsidRDefault="007F76E3" w:rsidP="007F76E3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C4C7534" w14:textId="77777777" w:rsidR="007F718F" w:rsidRPr="007F76E3" w:rsidRDefault="007F718F" w:rsidP="007F76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3C391D57" w14:textId="77777777" w:rsidR="007F718F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orë mësimi nxënësit/et </w:t>
            </w:r>
            <w:r w:rsid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praktikohen me pozicionimin e tekstit mbi bazën e komandave të grupit Paragraph që gjendet në tabin Home.</w:t>
            </w:r>
          </w:p>
          <w:p w14:paraId="76275716" w14:textId="77777777" w:rsidR="007F718F" w:rsidRDefault="00853D31" w:rsidP="00B0533B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79744" behindDoc="0" locked="0" layoutInCell="1" allowOverlap="1" wp14:anchorId="0144D5B2" wp14:editId="48C6CCD4">
                      <wp:simplePos x="0" y="0"/>
                      <wp:positionH relativeFrom="column">
                        <wp:posOffset>4362450</wp:posOffset>
                      </wp:positionH>
                      <wp:positionV relativeFrom="paragraph">
                        <wp:posOffset>161290</wp:posOffset>
                      </wp:positionV>
                      <wp:extent cx="1847850" cy="866775"/>
                      <wp:effectExtent l="0" t="0" r="19050" b="28575"/>
                      <wp:wrapNone/>
                      <wp:docPr id="113" name="Group 1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47850" cy="866775"/>
                                <a:chOff x="0" y="0"/>
                                <a:chExt cx="1847850" cy="8667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1" name="Picture 1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8325" cy="8572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2" name="Oval 112"/>
                              <wps:cNvSpPr/>
                              <wps:spPr>
                                <a:xfrm>
                                  <a:off x="1619250" y="638175"/>
                                  <a:ext cx="228600" cy="2286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6F2C0CFE" id="Group 113" o:spid="_x0000_s1026" style="position:absolute;margin-left:343.5pt;margin-top:12.7pt;width:145.5pt;height:68.25pt;z-index:251679744" coordsize="18478,86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">
                      <v:shape id="Picture 111" o:spid="_x0000_s1027" type="#_x0000_t75" style="position:absolute;width:18383;height:8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Ine/BAAAA3AAAAA8AAABkcnMvZG93bnJldi54bWxET81OwzAMviPxDpEn7cbSchioLJumwSY4&#10;cFjHA1iN11RrnCrxuvL2BAmJmz99v15tJt+rkWLqAhsoFwUo4ibYjlsDX6f9wzOoJMgW+8Bk4JsS&#10;bNb3dyusbLjxkcZaWpVDOFVowIkMldapceQxLcJAnLlziB4lw9hqG/GWw32vH4tiqT12nBscDrRz&#10;1FzqqzcQLoeP0Z317nXfDG+RPuWpPoox89m0fQElNMm/+M/9bvP8soTfZ/IFev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KIne/BAAAA3AAAAA8AAAAAAAAAAAAAAAAAnwIA&#10;AGRycy9kb3ducmV2LnhtbFBLBQYAAAAABAAEAPcAAACNAwAAAAA=&#10;">
                        <v:imagedata r:id="rId90" o:title=""/>
                        <v:path arrowok="t"/>
                      </v:shape>
                      <v:oval id="Oval 112" o:spid="_x0000_s1028" style="position:absolute;left:16192;top:6381;width:2286;height:22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ZHTL4A&#10;AADcAAAADwAAAGRycy9kb3ducmV2LnhtbERPTYvCMBC9L/gfwgheFk31ULQaRQRhPeoueB2asS0m&#10;k9LMav33RhC8zeN9zmrTe6du1MUmsIHpJANFXAbbcGXg73c/noOKgmzRBSYDD4qwWQ++VljYcOcj&#10;3U5SqRTCsUADtUhbaB3LmjzGSWiJE3cJnUdJsKu07fCewr3TsyzLtceGU0ONLe1qKq+nf29g+9Di&#10;jnGx/7Y557mc4wHd3JjRsN8uQQn18hG/3T82zZ/O4PVMukCv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MmR0y+AAAA3AAAAA8AAAAAAAAAAAAAAAAAmAIAAGRycy9kb3ducmV2&#10;LnhtbFBLBQYAAAAABAAEAPUAAACDAwAAAAA=&#10;" filled="f" strokecolor="red" strokeweight="1pt">
                        <v:stroke joinstyle="miter"/>
                      </v:oval>
                    </v:group>
                  </w:pict>
                </mc:Fallback>
              </mc:AlternateContent>
            </w:r>
            <w:r w:rsidR="007F76E3" w:rsidRPr="007F76E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Align Left</w:t>
            </w:r>
            <w:r w:rsidR="007F718F" w:rsidRPr="009860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Pozicionim i tekstit në të majtë të faqes së punës.</w:t>
            </w:r>
            <w:r w:rsidR="00451011">
              <w:rPr>
                <w:noProof/>
              </w:rPr>
              <w:t xml:space="preserve"> </w:t>
            </w:r>
          </w:p>
          <w:p w14:paraId="5E44E7F1" w14:textId="77777777" w:rsidR="007F718F" w:rsidRDefault="007F76E3" w:rsidP="00B0533B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Align Center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Pozicionim i tekstit në qendër të faqes së punës.</w:t>
            </w:r>
          </w:p>
          <w:p w14:paraId="1482F99F" w14:textId="77777777" w:rsidR="007F718F" w:rsidRDefault="007F76E3" w:rsidP="00B0533B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Align Right</w:t>
            </w:r>
            <w:r w:rsidR="007F71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Pozicionim i tekstit në të djathtë të faqes së punës.</w:t>
            </w:r>
          </w:p>
          <w:p w14:paraId="7FAEFFE8" w14:textId="77777777" w:rsidR="007F76E3" w:rsidRDefault="007F76E3" w:rsidP="00B0533B">
            <w:pPr>
              <w:pStyle w:val="ListParagraph"/>
              <w:numPr>
                <w:ilvl w:val="0"/>
                <w:numId w:val="1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Justify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Pozicionim i tekstit në mënyrë të njëjtë nga të dyja anët e faqes së punës.</w:t>
            </w:r>
          </w:p>
          <w:p w14:paraId="779C5B7E" w14:textId="77777777" w:rsidR="007F718F" w:rsidRDefault="00B0533B" w:rsidP="00B0533B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shkruan në tabelë për të gjitha komandat e mësipërme zbatimin e tyre nga tastiera.</w:t>
            </w:r>
          </w:p>
          <w:p w14:paraId="446EE67C" w14:textId="77777777" w:rsidR="00B0533B" w:rsidRDefault="00B0533B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Left- Ctrl +L</w:t>
            </w:r>
            <w:r w:rsidR="00853D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Right – Ctrl +R</w:t>
            </w:r>
            <w:r w:rsidR="00451011">
              <w:rPr>
                <w:noProof/>
              </w:rPr>
              <w:t xml:space="preserve"> </w:t>
            </w:r>
            <w:r w:rsidR="00853D31">
              <w:rPr>
                <w:noProof/>
              </w:rPr>
              <w:t>;</w:t>
            </w:r>
            <w:r w:rsidR="00853D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Center- Ctrl+E</w:t>
            </w:r>
            <w:r w:rsidR="00853D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;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Justify – Ctrl+J</w:t>
            </w:r>
          </w:p>
          <w:p w14:paraId="6D8D0AAC" w14:textId="77777777" w:rsidR="00853D31" w:rsidRDefault="00853D31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njihen edhe me dritaren dialoguese Paragraph.</w:t>
            </w:r>
          </w:p>
          <w:p w14:paraId="56DF4A57" w14:textId="77777777" w:rsidR="00853D31" w:rsidRDefault="00853D31" w:rsidP="00853D3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Identifikohet kjo dritare nga mësuesi/ja dhe klasa me trekëndëshin që ndodhet në fund të ikonave të grupit Paragraph.</w:t>
            </w:r>
          </w:p>
          <w:p w14:paraId="4F33CE23" w14:textId="77777777" w:rsidR="00853D31" w:rsidRDefault="00853D31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1177E916" w14:textId="77777777" w:rsidR="007F718F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4035B8B3" w14:textId="77777777" w:rsidR="007F718F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257E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praktikohen me fletën e punës për pozicionimin e tekstit nga grupi i komandave paragraf dhe me zbatimin e komandave nga tastiera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7FB7E58" w14:textId="77777777" w:rsidR="007F718F" w:rsidRPr="00EE2293" w:rsidRDefault="007F718F" w:rsidP="003F0479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291BC8B1" w14:textId="77777777" w:rsidR="007F718F" w:rsidRDefault="007F718F" w:rsidP="007F718F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29EF024C" w14:textId="77777777" w:rsidR="007F718F" w:rsidRDefault="007F718F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137E8D6" w14:textId="77777777" w:rsidR="00197083" w:rsidRDefault="0019708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575DEBA" w14:textId="77777777" w:rsidR="00EC2EA7" w:rsidRDefault="00EC2EA7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68EC41AA" w14:textId="77777777" w:rsidR="00197083" w:rsidRDefault="00197083" w:rsidP="00197083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2.8</w:t>
      </w:r>
    </w:p>
    <w:p w14:paraId="4AA0147D" w14:textId="77777777" w:rsidR="00197083" w:rsidRDefault="00FF4713" w:rsidP="00FF4713">
      <w:pPr>
        <w:pStyle w:val="ListParagraph"/>
        <w:numPr>
          <w:ilvl w:val="0"/>
          <w:numId w:val="49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Vëzhgo figurat dhe shkruaj përbri secilës se cila prej komandave të grupit Paragraph është përdorur</w:t>
      </w:r>
    </w:p>
    <w:p w14:paraId="7A3ED14E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6F08BA1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A_________________________________________</w:t>
      </w:r>
    </w:p>
    <w:p w14:paraId="652987B6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548445C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0DACBF94" wp14:editId="373E588C">
            <wp:extent cx="5267325" cy="1028700"/>
            <wp:effectExtent l="0" t="0" r="9525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33ED6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203E612D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B__________________________________________</w:t>
      </w:r>
    </w:p>
    <w:p w14:paraId="1422AF20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11A525CF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6DD7CD25" wp14:editId="0AE5FFED">
            <wp:extent cx="5334000" cy="1152525"/>
            <wp:effectExtent l="0" t="0" r="0" b="952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83F1C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5C89BE88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C____________________________________</w:t>
      </w:r>
    </w:p>
    <w:p w14:paraId="2B5F4B70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01DDCDF9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3497E7C3" wp14:editId="42A2F450">
            <wp:extent cx="5495925" cy="1019175"/>
            <wp:effectExtent l="0" t="0" r="9525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38B78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157A5569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D_____________________________________________</w:t>
      </w:r>
    </w:p>
    <w:p w14:paraId="112B6D52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4A0DA3E7" w14:textId="77777777" w:rsidR="00FF4713" w:rsidRDefault="00FF4713" w:rsidP="007F718F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inline distT="0" distB="0" distL="0" distR="0" wp14:anchorId="00837E0D" wp14:editId="4F877C28">
            <wp:extent cx="5731510" cy="1034415"/>
            <wp:effectExtent l="0" t="0" r="254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5A8D7" w14:textId="77777777" w:rsidR="00FF4713" w:rsidRDefault="00FF4713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3B045D" w14:textId="77777777" w:rsidR="00161B14" w:rsidRDefault="00161B14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8234FD5" w14:textId="77777777" w:rsidR="00161B14" w:rsidRDefault="00161B14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DBA7560" w14:textId="77777777" w:rsidR="00161B14" w:rsidRDefault="00161B14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3592EE" w14:textId="77777777" w:rsidR="00161B14" w:rsidRDefault="00161B14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529100" w14:textId="77777777" w:rsidR="00161B14" w:rsidRDefault="00161B14" w:rsidP="00FF4713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161B14" w:rsidRPr="00EE2293" w14:paraId="0BEFDD21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287268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B9CB4F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B97322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82CC99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161B14" w:rsidRPr="00EE2293" w14:paraId="6882BBAD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0302C6" w14:textId="77777777" w:rsidR="00161B14" w:rsidRPr="00EE2293" w:rsidRDefault="00161B14" w:rsidP="009C21A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9C21A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Vizatimi në kompjuter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8E19DA" w14:textId="77777777" w:rsidR="00161B14" w:rsidRPr="002A7CB6" w:rsidRDefault="00161B14" w:rsidP="009C21A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9C21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Përdorim kompjuterin për realizimin e vizatimeve të ndryshme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161B14" w:rsidRPr="00EE2293" w14:paraId="6DF17921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66C2DF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534EDBD9" w14:textId="77777777" w:rsidR="00161B14" w:rsidRPr="009706D1" w:rsidRDefault="009C21AA" w:rsidP="009C21AA">
            <w:pPr>
              <w:pStyle w:val="ListParagraph"/>
              <w:numPr>
                <w:ilvl w:val="0"/>
                <w:numId w:val="5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kompjuterin për të realizuar vizatime të ndryshme</w:t>
            </w:r>
            <w:r w:rsidR="00161B1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1354F0F9" w14:textId="77777777" w:rsidR="009706D1" w:rsidRPr="00EE2293" w:rsidRDefault="009706D1" w:rsidP="009C21AA">
            <w:pPr>
              <w:pStyle w:val="ListParagraph"/>
              <w:numPr>
                <w:ilvl w:val="0"/>
                <w:numId w:val="5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programin Paint</w:t>
            </w:r>
          </w:p>
          <w:p w14:paraId="3CAD2B77" w14:textId="77777777" w:rsidR="00161B14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A69581C" w14:textId="77777777" w:rsidR="00161B14" w:rsidRPr="00116D39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608E2" w14:textId="77777777" w:rsidR="00161B14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36F905B" w14:textId="77777777" w:rsidR="00161B14" w:rsidRDefault="009C21AA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Paint</w:t>
            </w:r>
            <w:r w:rsidR="00161B1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A01CD1F" w14:textId="77777777" w:rsidR="009C21AA" w:rsidRDefault="009C21AA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Kompjuter.</w:t>
            </w:r>
          </w:p>
          <w:p w14:paraId="422704D7" w14:textId="77777777" w:rsidR="00161B14" w:rsidRPr="00B325D4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161B14" w:rsidRPr="00EE2293" w14:paraId="37093686" w14:textId="77777777" w:rsidTr="00EC2EA7">
        <w:trPr>
          <w:trHeight w:val="898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C0DCB3" w14:textId="77777777" w:rsidR="00161B14" w:rsidRPr="00EE2293" w:rsidRDefault="00161B14" w:rsidP="009706D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program </w:t>
            </w:r>
            <w:r w:rsidR="0097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Paint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DFA6A6" w14:textId="77777777" w:rsidR="00161B14" w:rsidRPr="00EE2293" w:rsidRDefault="00161B14" w:rsidP="009706D1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 w:rsidR="009706D1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artet,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161B14" w:rsidRPr="00EE2293" w14:paraId="27D20CFD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7D9535" w14:textId="77777777" w:rsidR="00161B14" w:rsidRPr="00EE2293" w:rsidRDefault="00161B14" w:rsidP="00161B1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161B14" w:rsidRPr="00EE2293" w14:paraId="6D0D881C" w14:textId="77777777" w:rsidTr="00EC2EA7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490DC4" w14:textId="77777777" w:rsidR="00161B14" w:rsidRPr="00161B14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161B1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parë:</w:t>
            </w:r>
            <w:r w:rsidR="009706D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Hartë idesh</w:t>
            </w:r>
          </w:p>
          <w:p w14:paraId="4DA1F976" w14:textId="77777777" w:rsidR="009706D1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mendojnë dhe të propozojnë disa </w:t>
            </w:r>
            <w:r w:rsidR="009706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 përse vizatimi në kompjuter mund të jetë një veprimtari interesante.</w:t>
            </w:r>
          </w:p>
          <w:p w14:paraId="59EBF4DD" w14:textId="77777777" w:rsidR="009706D1" w:rsidRPr="009706D1" w:rsidRDefault="009706D1" w:rsidP="009706D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Së pari nxënësit/et diskutojnë rreth vizatimit. Çfarë u pëlqen të vizatojnë.</w:t>
            </w:r>
          </w:p>
          <w:p w14:paraId="4C1DA9B0" w14:textId="77777777" w:rsidR="009706D1" w:rsidRPr="009706D1" w:rsidRDefault="009706D1" w:rsidP="009706D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w:drawing>
                <wp:anchor distT="0" distB="0" distL="114300" distR="114300" simplePos="0" relativeHeight="251634688" behindDoc="0" locked="0" layoutInCell="1" allowOverlap="1" wp14:anchorId="1BB2F6A8" wp14:editId="3BAD4E18">
                  <wp:simplePos x="0" y="0"/>
                  <wp:positionH relativeFrom="margin">
                    <wp:posOffset>2762250</wp:posOffset>
                  </wp:positionH>
                  <wp:positionV relativeFrom="margin">
                    <wp:posOffset>1015365</wp:posOffset>
                  </wp:positionV>
                  <wp:extent cx="3629025" cy="1371600"/>
                  <wp:effectExtent l="0" t="0" r="0" b="25400"/>
                  <wp:wrapSquare wrapText="bothSides"/>
                  <wp:docPr id="118" name="Diagram 118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5" r:lo="rId96" r:qs="rId97" r:cs="rId98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i pyet nëse ata njohin programe kompjuterike me të cilat mund të realizojnë vizatime të ndryshme.</w:t>
            </w:r>
          </w:p>
          <w:p w14:paraId="290391E4" w14:textId="77777777" w:rsidR="009706D1" w:rsidRPr="009706D1" w:rsidRDefault="009706D1" w:rsidP="009706D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Krijohet një diagrame me disa ide mbi anët e mira të vizatimit në kompjuter.</w:t>
            </w:r>
          </w:p>
          <w:p w14:paraId="0900A036" w14:textId="77777777" w:rsidR="00161B14" w:rsidRPr="009706D1" w:rsidRDefault="00161B14" w:rsidP="009706D1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706D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80EFCEC" w14:textId="77777777" w:rsidR="006A1F60" w:rsidRDefault="006A1F60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9264" behindDoc="0" locked="0" layoutInCell="1" allowOverlap="1" wp14:anchorId="0299B801" wp14:editId="5E34A433">
                  <wp:simplePos x="0" y="0"/>
                  <wp:positionH relativeFrom="margin">
                    <wp:posOffset>4375785</wp:posOffset>
                  </wp:positionH>
                  <wp:positionV relativeFrom="margin">
                    <wp:posOffset>2882265</wp:posOffset>
                  </wp:positionV>
                  <wp:extent cx="1699260" cy="819150"/>
                  <wp:effectExtent l="0" t="0" r="0" b="0"/>
                  <wp:wrapSquare wrapText="bothSides"/>
                  <wp:docPr id="119" name="Picture 119" descr="Rezultate imazhesh për pa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pa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26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1B14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161B14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16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 w:rsidR="00161B1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Identifikohet me ndihmën e mësuesit/es ikona e programit Paint, mes programeve të tjera të sistemit të shfrytëzimit Windows.</w:t>
            </w:r>
          </w:p>
          <w:p w14:paraId="7209EA9C" w14:textId="77777777" w:rsidR="006A1F60" w:rsidRPr="006A1F60" w:rsidRDefault="006A1F60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6A1F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START/ALL PROGRAMS/ACCESSOIRES/PAINT.</w:t>
            </w:r>
          </w:p>
          <w:p w14:paraId="017A4CB3" w14:textId="77777777" w:rsidR="006A1F60" w:rsidRDefault="006A1F60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Njihen nxënësit/es me ikonën e programit.</w:t>
            </w:r>
            <w:r>
              <w:t xml:space="preserve"> </w:t>
            </w:r>
          </w:p>
          <w:p w14:paraId="4BDD2367" w14:textId="77777777" w:rsidR="006A1F60" w:rsidRDefault="006A1F60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Demostrohet faqja e punës së programit Paint.</w:t>
            </w:r>
          </w:p>
          <w:p w14:paraId="7DA3FEFB" w14:textId="77777777" w:rsidR="006A1F60" w:rsidRDefault="006A1F60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Identifikohen elementet kryesore të faqes së punës së këtij programi.</w:t>
            </w:r>
          </w:p>
          <w:p w14:paraId="1779E350" w14:textId="77777777" w:rsidR="006D156B" w:rsidRDefault="006D156B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Komandat.</w:t>
            </w:r>
          </w:p>
          <w:p w14:paraId="3A123EEB" w14:textId="77777777" w:rsidR="006D156B" w:rsidRDefault="006D156B" w:rsidP="006A1F6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Mjetet.</w:t>
            </w:r>
          </w:p>
          <w:p w14:paraId="69048274" w14:textId="77777777" w:rsidR="006D156B" w:rsidRPr="006D156B" w:rsidRDefault="006D156B" w:rsidP="006D156B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Paletat e ngjyrave.</w:t>
            </w:r>
          </w:p>
        </w:tc>
      </w:tr>
      <w:tr w:rsidR="00161B14" w:rsidRPr="00EE2293" w14:paraId="1155977E" w14:textId="77777777" w:rsidTr="00EC2EA7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B908F" w14:textId="77777777" w:rsidR="00161B14" w:rsidRPr="006D156B" w:rsidRDefault="00161B14" w:rsidP="00161B1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Detyra:</w:t>
            </w:r>
            <w:r w:rsidR="006D156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praktikohen me hapjen e dokumenteve në Paint dhe familjarizohen me faqen e punës në Paint.</w:t>
            </w:r>
          </w:p>
        </w:tc>
      </w:tr>
    </w:tbl>
    <w:p w14:paraId="1BA17293" w14:textId="77777777" w:rsidR="00FC10B0" w:rsidRDefault="00161B14" w:rsidP="00FC10B0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FC10B0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3.1</w:t>
      </w:r>
    </w:p>
    <w:p w14:paraId="1BB534EA" w14:textId="77777777" w:rsidR="001B7372" w:rsidRDefault="001B7372" w:rsidP="001B7372">
      <w:pPr>
        <w:pStyle w:val="ListParagraph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 vepron për të hapur programin Paint? Plotëso vendet e lëna bosh.</w:t>
      </w:r>
    </w:p>
    <w:p w14:paraId="11BBC1BD" w14:textId="77777777" w:rsidR="001B7372" w:rsidRDefault="001B7372" w:rsidP="001B7372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03"/>
        <w:gridCol w:w="4416"/>
      </w:tblGrid>
      <w:tr w:rsidR="001B7372" w14:paraId="5021FA81" w14:textId="77777777" w:rsidTr="001B7372">
        <w:trPr>
          <w:trHeight w:val="721"/>
        </w:trPr>
        <w:tc>
          <w:tcPr>
            <w:tcW w:w="4403" w:type="dxa"/>
            <w:shd w:val="clear" w:color="auto" w:fill="FFC000"/>
          </w:tcPr>
          <w:p w14:paraId="6B042322" w14:textId="77777777" w:rsidR="001B7372" w:rsidRPr="001B7372" w:rsidRDefault="001B7372" w:rsidP="001B7372">
            <w:pPr>
              <w:pStyle w:val="ListParagraph"/>
              <w:numPr>
                <w:ilvl w:val="0"/>
                <w:numId w:val="5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Kliko butonin __________________</w:t>
            </w:r>
          </w:p>
        </w:tc>
        <w:tc>
          <w:tcPr>
            <w:tcW w:w="4403" w:type="dxa"/>
            <w:shd w:val="clear" w:color="auto" w:fill="92D050"/>
          </w:tcPr>
          <w:p w14:paraId="18C4C764" w14:textId="77777777" w:rsidR="001B7372" w:rsidRPr="001B7372" w:rsidRDefault="001B7372" w:rsidP="001B7372">
            <w:pPr>
              <w:pStyle w:val="ListParagraph"/>
              <w:numPr>
                <w:ilvl w:val="0"/>
                <w:numId w:val="5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All ____________________</w:t>
            </w:r>
          </w:p>
        </w:tc>
      </w:tr>
      <w:tr w:rsidR="001B7372" w14:paraId="4560D0D0" w14:textId="77777777" w:rsidTr="001B7372">
        <w:trPr>
          <w:trHeight w:val="742"/>
        </w:trPr>
        <w:tc>
          <w:tcPr>
            <w:tcW w:w="4403" w:type="dxa"/>
            <w:shd w:val="clear" w:color="auto" w:fill="00B0F0"/>
          </w:tcPr>
          <w:p w14:paraId="42940306" w14:textId="77777777" w:rsidR="001B7372" w:rsidRPr="001B7372" w:rsidRDefault="001B7372" w:rsidP="001B7372">
            <w:pPr>
              <w:pStyle w:val="ListParagraph"/>
              <w:numPr>
                <w:ilvl w:val="0"/>
                <w:numId w:val="5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4403" w:type="dxa"/>
            <w:shd w:val="clear" w:color="auto" w:fill="FF0000"/>
          </w:tcPr>
          <w:p w14:paraId="4344E70E" w14:textId="77777777" w:rsidR="001B7372" w:rsidRPr="001B7372" w:rsidRDefault="001B7372" w:rsidP="001B7372">
            <w:pPr>
              <w:pStyle w:val="ListParagraph"/>
              <w:numPr>
                <w:ilvl w:val="0"/>
                <w:numId w:val="5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</w:t>
            </w:r>
          </w:p>
        </w:tc>
      </w:tr>
    </w:tbl>
    <w:p w14:paraId="2E379567" w14:textId="77777777" w:rsidR="0087564D" w:rsidRDefault="0087564D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56B6217" w14:textId="77777777" w:rsidR="0087564D" w:rsidRDefault="0087564D" w:rsidP="0087564D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39EE5BF" w14:textId="77777777" w:rsidR="001B7372" w:rsidRDefault="0087564D" w:rsidP="001B7372">
      <w:pPr>
        <w:pStyle w:val="ListParagraph"/>
        <w:numPr>
          <w:ilvl w:val="0"/>
          <w:numId w:val="5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248C2E52" wp14:editId="30D9B896">
                <wp:simplePos x="152400" y="3629025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6172200" cy="3000375"/>
                <wp:effectExtent l="0" t="0" r="19050" b="9525"/>
                <wp:wrapSquare wrapText="bothSides"/>
                <wp:docPr id="132" name="Group 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2200" cy="3000375"/>
                          <a:chOff x="0" y="0"/>
                          <a:chExt cx="6172200" cy="3000375"/>
                        </a:xfrm>
                      </wpg:grpSpPr>
                      <pic:pic xmlns:pic="http://schemas.openxmlformats.org/drawingml/2006/picture">
                        <pic:nvPicPr>
                          <pic:cNvPr id="120" name="Picture 120"/>
                          <pic:cNvPicPr>
                            <a:picLocks noChangeAspect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47775" y="428625"/>
                            <a:ext cx="4766945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" name="Straight Arrow Connector 121"/>
                        <wps:cNvCnPr/>
                        <wps:spPr>
                          <a:xfrm>
                            <a:off x="1724025" y="1295400"/>
                            <a:ext cx="1362075" cy="5524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2" name="Text Box 122"/>
                        <wps:cNvSpPr txBox="1"/>
                        <wps:spPr>
                          <a:xfrm>
                            <a:off x="3076575" y="1695450"/>
                            <a:ext cx="914400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937D22C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Straight Arrow Connector 123"/>
                        <wps:cNvCnPr/>
                        <wps:spPr>
                          <a:xfrm flipV="1">
                            <a:off x="2828925" y="142875"/>
                            <a:ext cx="9525" cy="581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4" name="Text Box 124"/>
                        <wps:cNvSpPr txBox="1"/>
                        <wps:spPr>
                          <a:xfrm>
                            <a:off x="2895600" y="0"/>
                            <a:ext cx="981075" cy="2571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04B9418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5" name="Straight Arrow Connector 125"/>
                        <wps:cNvCnPr/>
                        <wps:spPr>
                          <a:xfrm flipV="1">
                            <a:off x="4714875" y="247650"/>
                            <a:ext cx="361950" cy="4572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6" name="Text Box 126"/>
                        <wps:cNvSpPr txBox="1"/>
                        <wps:spPr>
                          <a:xfrm>
                            <a:off x="5076825" y="0"/>
                            <a:ext cx="1095375" cy="266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DD4EBFE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Straight Arrow Connector 127"/>
                        <wps:cNvCnPr/>
                        <wps:spPr>
                          <a:xfrm flipH="1">
                            <a:off x="704850" y="809625"/>
                            <a:ext cx="1476375" cy="6191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8" name="Text Box 128"/>
                        <wps:cNvSpPr txBox="1"/>
                        <wps:spPr>
                          <a:xfrm>
                            <a:off x="0" y="1209675"/>
                            <a:ext cx="685800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9E10B0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Straight Arrow Connector 129"/>
                        <wps:cNvCnPr/>
                        <wps:spPr>
                          <a:xfrm>
                            <a:off x="742950" y="533400"/>
                            <a:ext cx="695325" cy="95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0" name="Text Box 130"/>
                        <wps:cNvSpPr txBox="1"/>
                        <wps:spPr>
                          <a:xfrm>
                            <a:off x="57150" y="342900"/>
                            <a:ext cx="685800" cy="371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BA00C3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2" o:spid="_x0000_s1064" style="position:absolute;left:0;text-align:left;margin-left:0;margin-top:0;width:486pt;height:236.25pt;z-index:251680768;mso-position-horizontal:center;mso-position-horizontal-relative:margin;mso-position-vertical:center;mso-position-vertical-relative:margin" coordsize="6172200,300037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">
                <v:shape id="Picture 120" o:spid="_x0000_s1065" type="#_x0000_t75" style="position:absolute;left:1247775;top:428625;width:4766945;height:25717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2f&#10;MibGAAAA3AAAAA8AAABkcnMvZG93bnJldi54bWxEj0FvwjAMhe+T+A+RJ3EbKSChUQhoYkPbtAOi&#10;mzibxrSFxqmSDLp/Px8m7WbrPb/3ebnuXauuFGLj2cB4lIEiLr1tuDLw9bl9eAQVE7LF1jMZ+KEI&#10;69Xgbom59Tfe07VIlZIQjjkaqFPqcq1jWZPDOPIdsWgnHxwmWUOlbcCbhLtWT7Jsph02LA01drSp&#10;qbwU385AVx3nH9PTa0+z8ctuGt6fi8PlbMzwvn9agErUp3/z3/WbFfyJ4MszMoFe/QI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bZ8yJsYAAADcAAAADwAAAAAAAAAAAAAAAACc&#10;AgAAZHJzL2Rvd25yZXYueG1sUEsFBgAAAAAEAAQA9wAAAI8DAAAAAA==&#10;">
                  <v:imagedata r:id="rId102" o:title=""/>
                  <v:path arrowok="t"/>
                </v:shape>
                <v:shape id="Straight Arrow Connector 121" o:spid="_x0000_s1066" type="#_x0000_t32" style="position:absolute;left:1724025;top:1295400;width:1362075;height:55245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sXmEfsQAAADcAAAADwAAAGRycy9kb3ducmV2LnhtbESPQUvDQBCF7wX/wzKCl2I3CW3R2G0R&#10;oejVNIrHITtmQ7OzITtt03/vCoK3Gd6b973Z7CbfqzONsQtsIF9koIibYDtuDdSH/f0DqCjIFvvA&#10;ZOBKEXbbm9kGSxsu/E7nSlqVQjiWaMCJDKXWsXHkMS7CQJy07zB6lLSOrbYjXlK473WRZWvtseNE&#10;cDjQi6PmWJ184lJdzKvV/HF5fMWPr08n12UuxtzdTs9PoIQm+Tf/Xb/ZVL/I4feZNIHe/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xeYR+xAAAANwAAAAPAAAAAAAAAAAA&#10;AAAAAKECAABkcnMvZG93bnJldi54bWxQSwUGAAAAAAQABAD5AAAAkgMAAAAA&#10;" strokecolor="#5b9bd5 [3204]" strokeweight=".5pt">
                  <v:stroke endarrow="block" joinstyle="miter"/>
                </v:shape>
                <v:shape id="Text Box 122" o:spid="_x0000_s1067" type="#_x0000_t202" style="position:absolute;left:3076575;top:1695450;width:914400;height:3810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LLOjdwAAA&#10;ANwAAAAPAAAAZHJzL2Rvd25yZXYueG1sRE9NSwMxEL0L/ocwgjebdQ+y3TYtrVQRPLUVz8NmmoRu&#10;JksSt+u/N0Kht3m8z1muJ9+LkWJygRU8zyoQxF3Qjo2Cr+PbUwMiZWSNfWBS8EsJ1qv7uyW2Olx4&#10;T+MhG1FCOLWowOY8tFKmzpLHNAsDceFOIXrMBUYjdcRLCfe9rKvqRXp0XBosDvRqqTsffryC3dbM&#10;TddgtLtGOzdO36dP867U48O0WYDINOWb+Or+0GV+XcP/M+UCufo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LLOjdwAAAANwAAAAPAAAAAAAAAAAAAAAAAJcCAABkcnMvZG93bnJl&#10;di54bWxQSwUGAAAAAAQABAD1AAAAhAMAAAAA&#10;" fillcolor="white [3201]" strokeweight=".5pt">
                  <v:textbox>
                    <w:txbxContent>
                      <w:p w14:paraId="1937D22C" w14:textId="77777777" w:rsidR="00CF701D" w:rsidRDefault="00CF701D"/>
                    </w:txbxContent>
                  </v:textbox>
                </v:shape>
                <v:shape id="Straight Arrow Connector 123" o:spid="_x0000_s1068" type="#_x0000_t32" style="position:absolute;left:2828925;top:142875;width:9525;height:581025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E7tq/cQAAADcAAAADwAAAGRycy9kb3ducmV2LnhtbERPS2vCQBC+F/oflhG8FN34qJTUVWqk&#10;0KtW0N6G7JhNzc7G7Dam/npXKPQ2H99z5svOVqKlxpeOFYyGCQji3OmSCwW7z/fBCwgfkDVWjknB&#10;L3lYLh4f5phqd+ENtdtQiBjCPkUFJoQ6ldLnhiz6oauJI3d0jcUQYVNI3eAlhttKjpNkJi2WHBsM&#10;1pQZyk/bH6vg6/is21W2LnNzyCb7p+n1/H1YK9XvdW+vIAJ14V/85/7Qcf54Avdn4gVycQM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Tu2r9xAAAANwAAAAPAAAAAAAAAAAA&#10;AAAAAKECAABkcnMvZG93bnJldi54bWxQSwUGAAAAAAQABAD5AAAAkgMAAAAA&#10;" strokecolor="#5b9bd5 [3204]" strokeweight=".5pt">
                  <v:stroke endarrow="block" joinstyle="miter"/>
                </v:shape>
                <v:shape id="Text Box 124" o:spid="_x0000_s1069" type="#_x0000_t202" style="position:absolute;left:2895600;width:981075;height:2571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idUywAAA&#10;ANwAAAAPAAAAZHJzL2Rvd25yZXYueG1sRE9NawIxEL0X+h/CFLzVbEVkXY3SFlsKnqql52EzJsHN&#10;ZEnSdfvvG0HobR7vc9bb0XdioJhcYAVP0woEcRu0Y6Pg6/j2WINIGVljF5gU/FKC7eb+bo2NDhf+&#10;pOGQjSghnBpUYHPuGylTa8ljmoaeuHCnED3mAqOROuKlhPtOzqpqIT06Lg0We3q11J4PP17B7sUs&#10;TVtjtLtaOzeM36e9eVdq8jA+r0BkGvO/+Ob+0GX+bA7XZ8oFcvM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ridUywAAAANwAAAAPAAAAAAAAAAAAAAAAAJcCAABkcnMvZG93bnJl&#10;di54bWxQSwUGAAAAAAQABAD1AAAAhAMAAAAA&#10;" fillcolor="white [3201]" strokeweight=".5pt">
                  <v:textbox>
                    <w:txbxContent>
                      <w:p w14:paraId="004B9418" w14:textId="77777777" w:rsidR="00CF701D" w:rsidRDefault="00CF701D"/>
                    </w:txbxContent>
                  </v:textbox>
                </v:shape>
                <v:shape id="Straight Arrow Connector 125" o:spid="_x0000_s1070" type="#_x0000_t32" style="position:absolute;left:4714875;top:247650;width:361950;height:457200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8x5XEsQAAADcAAAADwAAAGRycy9kb3ducmV2LnhtbERPTWvCQBC9F/oflhG8FN1Uq5TUVWpE&#10;8ForaG9DdsymZmfT7Bqjv74rFHqbx/uc2aKzlWip8aVjBc/DBARx7nTJhYLd53rwCsIHZI2VY1Jw&#10;JQ+L+ePDDFPtLvxB7TYUIoawT1GBCaFOpfS5IYt+6GriyB1dYzFE2BRSN3iJ4baSoySZSoslxwaD&#10;NWWG8tP2bBV8HSe6XWarMjeHbLx/ern9fB9WSvV73fsbiEBd+Bf/uTc6zh9N4P5MvEDOfw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zHlcSxAAAANwAAAAPAAAAAAAAAAAA&#10;AAAAAKECAABkcnMvZG93bnJldi54bWxQSwUGAAAAAAQABAD5AAAAkgMAAAAA&#10;" strokecolor="#5b9bd5 [3204]" strokeweight=".5pt">
                  <v:stroke endarrow="block" joinstyle="miter"/>
                </v:shape>
                <v:shape id="Text Box 126" o:spid="_x0000_s1071" type="#_x0000_t202" style="position:absolute;left:5076825;width:1095375;height:2667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0F+7ewAAA&#10;ANwAAAAPAAAAZHJzL2Rvd25yZXYueG1sRE9NawIxEL0X+h/CFHqrWT3IdjWKFlsKPVXF87AZk+Bm&#10;siTpuv33TUHwNo/3Ocv16DsxUEwusILppAJB3Abt2Cg4Ht5fahApI2vsApOCX0qwXj0+LLHR4crf&#10;NOyzESWEU4MKbM59I2VqLXlMk9ATF+4cosdcYDRSR7yWcN/JWVXNpUfHpcFiT2+W2sv+xyvYbc2r&#10;aWuMdldr54bxdP4yH0o9P42bBYhMY76Lb+5PXebP5vD/TLlArv4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0F+7ewAAAANwAAAAPAAAAAAAAAAAAAAAAAJcCAABkcnMvZG93bnJl&#10;di54bWxQSwUGAAAAAAQABAD1AAAAhAMAAAAA&#10;" fillcolor="white [3201]" strokeweight=".5pt">
                  <v:textbox>
                    <w:txbxContent>
                      <w:p w14:paraId="4DD4EBFE" w14:textId="77777777" w:rsidR="00CF701D" w:rsidRDefault="00CF701D"/>
                    </w:txbxContent>
                  </v:textbox>
                </v:shape>
                <v:shape id="Straight Arrow Connector 127" o:spid="_x0000_s1072" type="#_x0000_t32" style="position:absolute;left:704850;top:809625;width:1476375;height:619125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IBs/sUAAADcAAAADwAAAGRycy9kb3ducmV2LnhtbERPS2vCQBC+F/oflin0UnRT26pEV7GR&#10;Qq8+QL0N2TEbm52N2W2M/vpuodDbfHzPmc47W4mWGl86VvDcT0AQ506XXCjYbj56YxA+IGusHJOC&#10;K3mYz+7vpphqd+EVtetQiBjCPkUFJoQ6ldLnhiz6vquJI3d0jcUQYVNI3eAlhttKDpJkKC2WHBsM&#10;1pQZyr/W31bB4fim2/dsWeZmn73snl5v59N+qdTjQ7eYgAjUhX/xn/tTx/mDEfw+Ey+Qsx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bIBs/sUAAADcAAAADwAAAAAAAAAA&#10;AAAAAAChAgAAZHJzL2Rvd25yZXYueG1sUEsFBgAAAAAEAAQA+QAAAJMDAAAAAA==&#10;" strokecolor="#5b9bd5 [3204]" strokeweight=".5pt">
                  <v:stroke endarrow="block" joinstyle="miter"/>
                </v:shape>
                <v:shape id="Text Box 128" o:spid="_x0000_s1073" type="#_x0000_t202" style="position:absolute;top:1209675;width:685800;height:3048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xN83wgAA&#10;ANwAAAAPAAAAZHJzL2Rvd25yZXYueG1sRI9BSwMxEIXvgv8hjODNZtuDrGvTYksVwZNVPA+baRLc&#10;TJYk3a7/3jkI3mZ4b977Zr2d46AmyiUkNrBcNKCI+2QDOwOfH893LahSkS0OicnADxXYbq6v1tjZ&#10;dOF3mo7VKQnh0qEBX+vYaV16TxHLIo3Eop1SjlhlzU7bjBcJj4NeNc29jhhYGjyOtPfUfx/P0cBh&#10;5x5c32L2h9aGMM1fpzf3Ysztzfz0CKrSXP/Nf9evVvBXQivPyAR68ws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rE3zfCAAAA3AAAAA8AAAAAAAAAAAAAAAAAlwIAAGRycy9kb3du&#10;cmV2LnhtbFBLBQYAAAAABAAEAPUAAACGAwAAAAA=&#10;" fillcolor="white [3201]" strokeweight=".5pt">
                  <v:textbox>
                    <w:txbxContent>
                      <w:p w14:paraId="309E10B0" w14:textId="77777777" w:rsidR="00CF701D" w:rsidRDefault="00CF701D"/>
                    </w:txbxContent>
                  </v:textbox>
                </v:shape>
                <v:shape id="Straight Arrow Connector 129" o:spid="_x0000_s1074" type="#_x0000_t32" style="position:absolute;left:742950;top:533400;width:695325;height:952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Tw+IeMQAAADcAAAADwAAAGRycy9kb3ducmV2LnhtbESPQWvCQBCF70L/wzKFXkQ3Bi2aukop&#10;SHtttOJxyE6zwexsyI4a/323UOhthvfmfW/W28G36kp9bAIbmE0zUMRVsA3XBg773WQJKgqyxTYw&#10;GbhThO3mYbTGwoYbf9K1lFqlEI4FGnAiXaF1rBx5jNPQESftO/QeJa19rW2PtxTuW51n2bP22HAi&#10;OOzozVF1Li8+cemQj8vFeDU/v+PX6ejkPp+JMU+Pw+sLKKFB/s1/1x821c9X8PtMmkBvf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PD4h4xAAAANwAAAAPAAAAAAAAAAAA&#10;AAAAAKECAABkcnMvZG93bnJldi54bWxQSwUGAAAAAAQABAD5AAAAkgMAAAAA&#10;" strokecolor="#5b9bd5 [3204]" strokeweight=".5pt">
                  <v:stroke endarrow="block" joinstyle="miter"/>
                </v:shape>
                <v:shape id="Text Box 130" o:spid="_x0000_s1075" type="#_x0000_t202" style="position:absolute;left:57150;top:342900;width:685800;height:3714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a0XswgAA&#10;ANwAAAAPAAAAZHJzL2Rvd25yZXYueG1sRI9BSwMxEIXvgv8hjODNZrUg69q02NKK4MkqnofNNAlu&#10;JksSt+u/dw6Ctxnem/e+WW3mOKiJcgmJDdwuGlDEfbKBnYGP98NNC6pUZItDYjLwQwU268uLFXY2&#10;nfmNpmN1SkK4dGjA1zp2WpfeU8SySCOxaKeUI1ZZs9M241nC46DvmuZeRwwsDR5H2nnqv47f0cB+&#10;6x5c32L2+9aGMM2fp1f3bMz11fz0CKrSXP/Nf9cvVvCXgi/PyAR6/Qs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FrRezCAAAA3AAAAA8AAAAAAAAAAAAAAAAAlwIAAGRycy9kb3du&#10;cmV2LnhtbFBLBQYAAAAABAAEAPUAAACGAwAAAAA=&#10;" fillcolor="white [3201]" strokeweight=".5pt">
                  <v:textbox>
                    <w:txbxContent>
                      <w:p w14:paraId="16BA00C3" w14:textId="77777777" w:rsidR="00CF701D" w:rsidRDefault="00CF701D"/>
                    </w:txbxContent>
                  </v:textbox>
                </v:shape>
                <w10:wrap type="square" anchorx="margin" anchory="margin"/>
              </v:group>
            </w:pict>
          </mc:Fallback>
        </mc:AlternateContent>
      </w:r>
      <w:r w:rsidR="001B7372">
        <w:rPr>
          <w:rFonts w:ascii="Times New Roman" w:hAnsi="Times New Roman" w:cs="Times New Roman"/>
          <w:sz w:val="24"/>
          <w:szCs w:val="24"/>
        </w:rPr>
        <w:t>Emërto pjesët përbë</w:t>
      </w:r>
      <w:r>
        <w:rPr>
          <w:rFonts w:ascii="Times New Roman" w:hAnsi="Times New Roman" w:cs="Times New Roman"/>
          <w:sz w:val="24"/>
          <w:szCs w:val="24"/>
        </w:rPr>
        <w:t>rëse të faqes së punës në Paint: komandat (shiriti menuve), mjetet, format, paleta e ngjyrave.</w:t>
      </w:r>
    </w:p>
    <w:p w14:paraId="21E09E9D" w14:textId="77777777" w:rsidR="001B7372" w:rsidRPr="001B7372" w:rsidRDefault="001B7372" w:rsidP="001B7372">
      <w:pPr>
        <w:rPr>
          <w:rFonts w:ascii="Times New Roman" w:hAnsi="Times New Roman" w:cs="Times New Roman"/>
          <w:sz w:val="24"/>
          <w:szCs w:val="24"/>
        </w:rPr>
      </w:pPr>
    </w:p>
    <w:p w14:paraId="4131B8CA" w14:textId="77777777" w:rsidR="001B7372" w:rsidRPr="001B7372" w:rsidRDefault="001B7372" w:rsidP="001B7372">
      <w:pPr>
        <w:rPr>
          <w:rFonts w:ascii="Times New Roman" w:hAnsi="Times New Roman" w:cs="Times New Roman"/>
          <w:sz w:val="24"/>
          <w:szCs w:val="24"/>
        </w:rPr>
      </w:pPr>
    </w:p>
    <w:p w14:paraId="2B8AE95D" w14:textId="77777777" w:rsidR="00161B14" w:rsidRDefault="0087564D" w:rsidP="0087564D">
      <w:pPr>
        <w:pStyle w:val="ListParagraph"/>
        <w:numPr>
          <w:ilvl w:val="0"/>
          <w:numId w:val="5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Plotëso me konceptet e duhura rrugën për mbylljen e programit Paint. (Save,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Close, Yes, No).</w:t>
      </w:r>
    </w:p>
    <w:p w14:paraId="0B274F4F" w14:textId="77777777" w:rsidR="0087564D" w:rsidRPr="0087564D" w:rsidRDefault="0087564D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564D">
        <w:rPr>
          <w:rFonts w:ascii="Times New Roman" w:eastAsia="Times New Roman" w:hAnsi="Times New Roman" w:cs="Times New Roman"/>
          <w:sz w:val="24"/>
          <w:szCs w:val="24"/>
        </w:rPr>
        <w:t xml:space="preserve">Kliko butonin </w:t>
      </w:r>
      <w:r>
        <w:rPr>
          <w:rFonts w:ascii="Times New Roman" w:eastAsia="Times New Roman" w:hAnsi="Times New Roman" w:cs="Times New Roman"/>
          <w:sz w:val="24"/>
          <w:szCs w:val="24"/>
        </w:rPr>
        <w:t>______________</w:t>
      </w:r>
      <w:r w:rsidR="00EA6CDD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1A37DA" w14:textId="77777777" w:rsidR="0087564D" w:rsidRPr="0087564D" w:rsidRDefault="0087564D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564D">
        <w:rPr>
          <w:rFonts w:ascii="Times New Roman" w:eastAsia="Times New Roman" w:hAnsi="Times New Roman" w:cs="Times New Roman"/>
          <w:sz w:val="24"/>
          <w:szCs w:val="24"/>
        </w:rPr>
        <w:t xml:space="preserve">2. Shfaqet dritarja dialoguese </w:t>
      </w:r>
      <w:r>
        <w:rPr>
          <w:rFonts w:ascii="Times New Roman" w:eastAsia="Times New Roman" w:hAnsi="Times New Roman" w:cs="Times New Roman"/>
          <w:sz w:val="24"/>
          <w:szCs w:val="24"/>
        </w:rPr>
        <w:t>_____________</w:t>
      </w:r>
      <w:r w:rsidRPr="0087564D">
        <w:rPr>
          <w:rFonts w:ascii="Times New Roman" w:eastAsia="Times New Roman" w:hAnsi="Times New Roman" w:cs="Times New Roman"/>
          <w:sz w:val="24"/>
          <w:szCs w:val="24"/>
        </w:rPr>
        <w:t>, e ngjashme me programet e tjera.</w:t>
      </w:r>
    </w:p>
    <w:p w14:paraId="4EDDA233" w14:textId="77777777" w:rsidR="0087564D" w:rsidRPr="0087564D" w:rsidRDefault="0087564D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564D">
        <w:rPr>
          <w:rFonts w:ascii="Times New Roman" w:eastAsia="Times New Roman" w:hAnsi="Times New Roman" w:cs="Times New Roman"/>
          <w:sz w:val="24"/>
          <w:szCs w:val="24"/>
        </w:rPr>
        <w:t xml:space="preserve">3. Zgjidh </w:t>
      </w:r>
      <w:r>
        <w:rPr>
          <w:rFonts w:ascii="Times New Roman" w:eastAsia="Times New Roman" w:hAnsi="Times New Roman" w:cs="Times New Roman"/>
          <w:sz w:val="24"/>
          <w:szCs w:val="24"/>
        </w:rPr>
        <w:t>_____________</w:t>
      </w:r>
      <w:r w:rsidRPr="0087564D">
        <w:rPr>
          <w:rFonts w:ascii="Times New Roman" w:eastAsia="Times New Roman" w:hAnsi="Times New Roman" w:cs="Times New Roman"/>
          <w:sz w:val="24"/>
          <w:szCs w:val="24"/>
        </w:rPr>
        <w:t xml:space="preserve"> për të ruajtur ndryshimet. Butoni </w:t>
      </w:r>
      <w:r>
        <w:rPr>
          <w:rFonts w:ascii="Times New Roman" w:eastAsia="Times New Roman" w:hAnsi="Times New Roman" w:cs="Times New Roman"/>
          <w:sz w:val="24"/>
          <w:szCs w:val="24"/>
        </w:rPr>
        <w:t>_________</w:t>
      </w:r>
      <w:r w:rsidRPr="0087564D">
        <w:rPr>
          <w:rFonts w:ascii="Times New Roman" w:eastAsia="Times New Roman" w:hAnsi="Times New Roman" w:cs="Times New Roman"/>
          <w:sz w:val="24"/>
          <w:szCs w:val="24"/>
        </w:rPr>
        <w:t xml:space="preserve"> e mbyll programin pa</w:t>
      </w:r>
    </w:p>
    <w:p w14:paraId="27A4700C" w14:textId="77777777" w:rsidR="0087564D" w:rsidRDefault="0087564D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7564D">
        <w:rPr>
          <w:rFonts w:ascii="Times New Roman" w:eastAsia="Times New Roman" w:hAnsi="Times New Roman" w:cs="Times New Roman"/>
          <w:sz w:val="24"/>
          <w:szCs w:val="24"/>
        </w:rPr>
        <w:t>ruatur ndryshimet.</w:t>
      </w:r>
    </w:p>
    <w:p w14:paraId="2E280A21" w14:textId="2D20AE7B" w:rsidR="002C75E3" w:rsidRPr="00EC2EA7" w:rsidRDefault="002C75E3" w:rsidP="00EC2EA7">
      <w:pPr>
        <w:spacing w:after="160" w:line="259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2C75E3" w:rsidRPr="00EE2293" w14:paraId="3609E2D1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196582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581E0B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856277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1F3A3C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2C75E3" w:rsidRPr="00EE2293" w14:paraId="2C1EA155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4F4FA8" w14:textId="77777777" w:rsidR="002C75E3" w:rsidRPr="00EE2293" w:rsidRDefault="002C75E3" w:rsidP="002C75E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Mjetet e vizatimit në Paint.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AFB0CD" w14:textId="77777777" w:rsidR="002C75E3" w:rsidRPr="002A7CB6" w:rsidRDefault="002C75E3" w:rsidP="002C75E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Bashkëbisedim mbi mjetet e vizatimet dhe funksioneve të tyre.</w:t>
            </w:r>
          </w:p>
        </w:tc>
      </w:tr>
      <w:tr w:rsidR="002C75E3" w:rsidRPr="00EE2293" w14:paraId="7948228E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201332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F8D2C6C" w14:textId="77777777" w:rsidR="002C75E3" w:rsidRPr="00EE2293" w:rsidRDefault="002C75E3" w:rsidP="002C75E3">
            <w:pPr>
              <w:pStyle w:val="ListParagraph"/>
              <w:numPr>
                <w:ilvl w:val="0"/>
                <w:numId w:val="5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mjetet e vizatimit në programin Paint.</w:t>
            </w:r>
          </w:p>
          <w:p w14:paraId="05EDFB1D" w14:textId="77777777" w:rsidR="002C75E3" w:rsidRPr="00EE2293" w:rsidRDefault="002C75E3" w:rsidP="002C75E3">
            <w:pPr>
              <w:pStyle w:val="ListParagraph"/>
              <w:numPr>
                <w:ilvl w:val="0"/>
                <w:numId w:val="5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Përdor në mënyrë krijuese lapsin, gomën, format etj.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C72CC7" w14:textId="77777777" w:rsidR="002C75E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150D8C56" w14:textId="77777777" w:rsidR="002C75E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Lapsi.</w:t>
            </w:r>
          </w:p>
          <w:p w14:paraId="43CD8201" w14:textId="77777777" w:rsidR="002C75E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Format.</w:t>
            </w:r>
          </w:p>
          <w:p w14:paraId="3E013422" w14:textId="77777777" w:rsidR="002C75E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Ngjyrat.</w:t>
            </w:r>
          </w:p>
          <w:p w14:paraId="4F39D90A" w14:textId="77777777" w:rsidR="002C75E3" w:rsidRPr="00B325D4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Goma.</w:t>
            </w:r>
          </w:p>
        </w:tc>
      </w:tr>
      <w:tr w:rsidR="002C75E3" w:rsidRPr="00EE2293" w14:paraId="063CBB99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F629E31" w14:textId="77777777" w:rsidR="002C75E3" w:rsidRPr="00EE2293" w:rsidRDefault="002C75E3" w:rsidP="002C75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programi Paint,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5B9A56" w14:textId="77777777" w:rsidR="002C75E3" w:rsidRPr="00EE2293" w:rsidRDefault="002C75E3" w:rsidP="002C75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artet, etj.</w:t>
            </w:r>
          </w:p>
        </w:tc>
      </w:tr>
      <w:tr w:rsidR="002C75E3" w:rsidRPr="00EE2293" w14:paraId="0256991B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F594B4" w14:textId="77777777" w:rsidR="002C75E3" w:rsidRPr="00EE2293" w:rsidRDefault="002C75E3" w:rsidP="0084201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2C75E3" w:rsidRPr="00EE2293" w14:paraId="0F699301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3C60DF" w14:textId="77777777" w:rsidR="002C75E3" w:rsidRPr="00EE2293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5A5D3077" w14:textId="77777777" w:rsidR="0084201C" w:rsidRDefault="0084201C" w:rsidP="00C60001">
            <w:pPr>
              <w:pStyle w:val="ListParagraph"/>
              <w:numPr>
                <w:ilvl w:val="0"/>
                <w:numId w:val="54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420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Cilat janë mjetet më të përdorshme të vizatimit? </w:t>
            </w:r>
          </w:p>
          <w:p w14:paraId="441933D3" w14:textId="77777777" w:rsidR="0084201C" w:rsidRPr="0084201C" w:rsidRDefault="0084201C" w:rsidP="00C60001">
            <w:pPr>
              <w:pStyle w:val="ListParagraph"/>
              <w:numPr>
                <w:ilvl w:val="0"/>
                <w:numId w:val="54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420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</w:t>
            </w:r>
            <w:r w:rsidR="009C3C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i/ja paraqet disa mjete vizatimi</w:t>
            </w:r>
            <w:r w:rsidRPr="0084201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të njohura nga 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xënësit/et dhe diskuton rreth funksioneve të tyre.</w:t>
            </w:r>
          </w:p>
          <w:p w14:paraId="15E60364" w14:textId="77777777" w:rsidR="002C75E3" w:rsidRPr="0084201C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41CCFB9" w14:textId="77777777" w:rsidR="002C75E3" w:rsidRPr="007F76E3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5059AF1E" w14:textId="77777777" w:rsidR="002C75E3" w:rsidRDefault="002C75E3" w:rsidP="009C3CF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orë mësimi nxënësit/et do të </w:t>
            </w:r>
            <w:r w:rsidR="009234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njohin dhe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praktikohen me </w:t>
            </w:r>
            <w:r w:rsidR="009234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mjetete kryesore të vizatimit në programin Paint.</w:t>
            </w:r>
          </w:p>
          <w:p w14:paraId="1B9FF39C" w14:textId="77777777" w:rsidR="0092344E" w:rsidRDefault="00DC3891" w:rsidP="009C3CF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49024" behindDoc="0" locked="0" layoutInCell="1" allowOverlap="1" wp14:anchorId="2B8B2032" wp14:editId="135EDF81">
                  <wp:simplePos x="0" y="0"/>
                  <wp:positionH relativeFrom="margin">
                    <wp:posOffset>4589145</wp:posOffset>
                  </wp:positionH>
                  <wp:positionV relativeFrom="margin">
                    <wp:posOffset>1600200</wp:posOffset>
                  </wp:positionV>
                  <wp:extent cx="1581150" cy="828675"/>
                  <wp:effectExtent l="0" t="0" r="0" b="9525"/>
                  <wp:wrapSquare wrapText="bothSides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234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Identifikohet me ndihmën e mësuesit/es grupi i komadave Tools (mjete).</w:t>
            </w:r>
          </w:p>
          <w:p w14:paraId="625155C0" w14:textId="77777777" w:rsidR="0092344E" w:rsidRDefault="0092344E" w:rsidP="0092344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Pencil. Lapsi si mjet për krijimin e vijave, figurave me dorë të lirë.</w:t>
            </w:r>
            <w:r w:rsidR="00DC3891">
              <w:rPr>
                <w:noProof/>
              </w:rPr>
              <w:t xml:space="preserve"> </w:t>
            </w:r>
          </w:p>
          <w:p w14:paraId="65539BC9" w14:textId="77777777" w:rsidR="0092344E" w:rsidRDefault="0092344E" w:rsidP="0092344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Shapes. Format e gatshme të cilat shërbejnë si shabllone.</w:t>
            </w:r>
          </w:p>
          <w:p w14:paraId="538C6395" w14:textId="77777777" w:rsidR="0092344E" w:rsidRPr="0092344E" w:rsidRDefault="0092344E" w:rsidP="0092344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Eraser. Goma që fshin pjesë të caktuara të vizatimit.</w:t>
            </w:r>
          </w:p>
          <w:p w14:paraId="4BD524BE" w14:textId="77777777" w:rsidR="002C75E3" w:rsidRPr="0092344E" w:rsidRDefault="0092344E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Bëhet dallimi mes vizatimev me laps (dorë të lirë) dhe vizatimeve me forma të gatshme.</w:t>
            </w:r>
          </w:p>
          <w:p w14:paraId="4AEF7027" w14:textId="77777777" w:rsidR="002C75E3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5EAE6DEB" w14:textId="77777777" w:rsidR="002C75E3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praktikohen me fletën e punës për </w:t>
            </w:r>
            <w:r w:rsidR="00DC38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përdorimin e lapsit, formave dhe gomës.</w:t>
            </w:r>
          </w:p>
          <w:p w14:paraId="64BBC3D5" w14:textId="77777777" w:rsidR="00DC3891" w:rsidRDefault="00C60001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Puna me miun është shumë e rëndësishme gjatë krijimit të vizatimeve, vijave, figurave në Paint.</w:t>
            </w:r>
          </w:p>
          <w:p w14:paraId="1254BF10" w14:textId="77777777" w:rsidR="00C60001" w:rsidRDefault="00C60001" w:rsidP="00C6000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Lëvizja e kursorit aty ku duhet.</w:t>
            </w:r>
          </w:p>
          <w:p w14:paraId="583285E1" w14:textId="77777777" w:rsidR="00C60001" w:rsidRDefault="00C60001" w:rsidP="00C6000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Mbajtja e butonit të mausit pa e lëshuar.</w:t>
            </w:r>
          </w:p>
          <w:p w14:paraId="2546E401" w14:textId="77777777" w:rsidR="00C60001" w:rsidRPr="00C60001" w:rsidRDefault="00C60001" w:rsidP="00C60001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Tërheqja (drag)  e formës së zgjedhur dhe vendosja në faqen e punës.</w:t>
            </w:r>
          </w:p>
          <w:p w14:paraId="2BA5B6FB" w14:textId="77777777" w:rsidR="002C75E3" w:rsidRPr="00EE2293" w:rsidRDefault="002C75E3" w:rsidP="0084201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60393C57" w14:textId="77777777" w:rsidR="002C75E3" w:rsidRDefault="002C75E3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ECCD18A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28F5F3E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45ABA2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8D64516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9D25FE0" w14:textId="77777777" w:rsidR="00EC2EA7" w:rsidRDefault="00EC2EA7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F2531AA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0EF03F9" w14:textId="77777777" w:rsidR="00104B51" w:rsidRDefault="00104B51" w:rsidP="00104B51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3.2</w:t>
      </w:r>
    </w:p>
    <w:p w14:paraId="2C7850A8" w14:textId="77777777" w:rsidR="00104B51" w:rsidRDefault="00104B51" w:rsidP="0087564D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EBB17C6" w14:textId="77777777" w:rsidR="00D30BA4" w:rsidRPr="00D30BA4" w:rsidRDefault="00D30BA4" w:rsidP="00525744">
      <w:pPr>
        <w:pStyle w:val="ListParagraph"/>
        <w:numPr>
          <w:ilvl w:val="0"/>
          <w:numId w:val="5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0BA4">
        <w:rPr>
          <w:rFonts w:ascii="Times New Roman" w:eastAsia="Times New Roman" w:hAnsi="Times New Roman" w:cs="Times New Roman"/>
          <w:sz w:val="24"/>
          <w:szCs w:val="24"/>
        </w:rPr>
        <w:t>Qarko përgjigjen e saktë.</w:t>
      </w:r>
    </w:p>
    <w:p w14:paraId="0A8BB923" w14:textId="77777777" w:rsidR="00D30BA4" w:rsidRDefault="00D30BA4" w:rsidP="00D30BA4">
      <w:pPr>
        <w:pStyle w:val="ListParagraph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0BA4">
        <w:rPr>
          <w:rFonts w:ascii="Times New Roman" w:eastAsia="Times New Roman" w:hAnsi="Times New Roman" w:cs="Times New Roman"/>
          <w:sz w:val="24"/>
          <w:szCs w:val="24"/>
        </w:rPr>
        <w:t>Mjeti drejtkëndësh gjendet në menunë e: a- Shape; b- Tools; c- Colors.</w:t>
      </w:r>
    </w:p>
    <w:p w14:paraId="2D4A1BA7" w14:textId="77777777" w:rsidR="00D30BA4" w:rsidRPr="00D30BA4" w:rsidRDefault="00D30BA4" w:rsidP="00D30BA4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F13A864" w14:textId="77777777" w:rsidR="00D30BA4" w:rsidRDefault="00D30BA4" w:rsidP="00525744">
      <w:pPr>
        <w:pStyle w:val="ListParagraph"/>
        <w:numPr>
          <w:ilvl w:val="0"/>
          <w:numId w:val="5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Qarko e vërtetë e gabuar</w:t>
      </w:r>
    </w:p>
    <w:p w14:paraId="002FCC30" w14:textId="77777777" w:rsidR="00D30BA4" w:rsidRDefault="00D30BA4" w:rsidP="00D30BA4">
      <w:pPr>
        <w:pStyle w:val="ListParagraph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0BA4">
        <w:rPr>
          <w:rFonts w:ascii="Times New Roman" w:eastAsia="Times New Roman" w:hAnsi="Times New Roman" w:cs="Times New Roman"/>
          <w:sz w:val="24"/>
          <w:szCs w:val="24"/>
        </w:rPr>
        <w:t xml:space="preserve">Programi Paint përdoret për të vizatuar. </w:t>
      </w:r>
      <w:r w:rsidRPr="00D30BA4">
        <w:rPr>
          <w:rFonts w:ascii="Times New Roman" w:eastAsia="Times New Roman" w:hAnsi="Times New Roman" w:cs="Times New Roman"/>
          <w:sz w:val="24"/>
          <w:szCs w:val="24"/>
        </w:rPr>
        <w:tab/>
      </w:r>
      <w:r w:rsidRPr="00D30BA4"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 w:rsidRPr="00D30BA4">
        <w:rPr>
          <w:rFonts w:ascii="Times New Roman" w:eastAsia="Times New Roman" w:hAnsi="Times New Roman" w:cs="Times New Roman"/>
          <w:sz w:val="24"/>
          <w:szCs w:val="24"/>
        </w:rPr>
        <w:tab/>
      </w:r>
      <w:r w:rsidRPr="00D30BA4"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44B90855" w14:textId="77777777" w:rsidR="00D30BA4" w:rsidRDefault="00D30BA4" w:rsidP="00D30BA4">
      <w:pPr>
        <w:pStyle w:val="ListParagraph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Mjeti i elipsit shërben për të hequr vija.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G.</w:t>
      </w:r>
    </w:p>
    <w:p w14:paraId="098175E2" w14:textId="77777777" w:rsidR="00D30BA4" w:rsidRDefault="00D30BA4" w:rsidP="00D30BA4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94082A" w14:textId="77777777" w:rsidR="004F2991" w:rsidRDefault="004F2991" w:rsidP="00D30BA4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809FB6A" w14:textId="77777777" w:rsidR="00D30BA4" w:rsidRDefault="00D30BA4" w:rsidP="00525744">
      <w:pPr>
        <w:pStyle w:val="ListParagraph"/>
        <w:numPr>
          <w:ilvl w:val="0"/>
          <w:numId w:val="55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Plotëso fjalë kryqin me emërtimet e mjeteve të dhëna në figurë në anglisht.</w:t>
      </w:r>
    </w:p>
    <w:p w14:paraId="71FEE846" w14:textId="77777777" w:rsidR="004F2991" w:rsidRDefault="004F2991" w:rsidP="004F2991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416"/>
        <w:gridCol w:w="994"/>
        <w:gridCol w:w="1580"/>
        <w:gridCol w:w="1073"/>
        <w:gridCol w:w="916"/>
        <w:gridCol w:w="1386"/>
      </w:tblGrid>
      <w:tr w:rsidR="004F2991" w14:paraId="10472D20" w14:textId="77777777" w:rsidTr="004A0465">
        <w:trPr>
          <w:trHeight w:val="737"/>
          <w:jc w:val="center"/>
        </w:trPr>
        <w:tc>
          <w:tcPr>
            <w:tcW w:w="994" w:type="dxa"/>
            <w:tcBorders>
              <w:top w:val="nil"/>
              <w:left w:val="nil"/>
            </w:tcBorders>
          </w:tcPr>
          <w:p w14:paraId="5B21AC4E" w14:textId="77777777" w:rsidR="00D30BA4" w:rsidRDefault="00D30BA4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bottom w:val="single" w:sz="4" w:space="0" w:color="auto"/>
            </w:tcBorders>
          </w:tcPr>
          <w:p w14:paraId="35DC1550" w14:textId="77777777" w:rsidR="00D30BA4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3987" w:type="dxa"/>
            <w:gridSpan w:val="4"/>
            <w:tcBorders>
              <w:top w:val="nil"/>
              <w:bottom w:val="nil"/>
              <w:right w:val="nil"/>
            </w:tcBorders>
          </w:tcPr>
          <w:p w14:paraId="572A63E5" w14:textId="77777777" w:rsidR="00D30BA4" w:rsidRDefault="00D30BA4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2991" w14:paraId="4492F1E3" w14:textId="77777777" w:rsidTr="004A0465">
        <w:trPr>
          <w:gridAfter w:val="1"/>
          <w:wAfter w:w="1004" w:type="dxa"/>
          <w:trHeight w:val="710"/>
          <w:jc w:val="center"/>
        </w:trPr>
        <w:tc>
          <w:tcPr>
            <w:tcW w:w="994" w:type="dxa"/>
          </w:tcPr>
          <w:p w14:paraId="159ACB71" w14:textId="77777777" w:rsidR="004A0465" w:rsidRDefault="003E094A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94" w:type="dxa"/>
          </w:tcPr>
          <w:p w14:paraId="6E7B64F9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D83C5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6314D1D7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30491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2991" w14:paraId="258D4D07" w14:textId="77777777" w:rsidTr="004A0465">
        <w:trPr>
          <w:gridAfter w:val="3"/>
          <w:wAfter w:w="2993" w:type="dxa"/>
          <w:trHeight w:val="935"/>
          <w:jc w:val="center"/>
        </w:trPr>
        <w:tc>
          <w:tcPr>
            <w:tcW w:w="994" w:type="dxa"/>
            <w:vMerge w:val="restart"/>
            <w:tcBorders>
              <w:left w:val="nil"/>
            </w:tcBorders>
          </w:tcPr>
          <w:p w14:paraId="545668AE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9B11A53" wp14:editId="5A4BC069">
                  <wp:extent cx="756708" cy="314325"/>
                  <wp:effectExtent l="0" t="0" r="571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4"/>
                          <a:srcRect r="44539" b="9993"/>
                          <a:stretch/>
                        </pic:blipFill>
                        <pic:spPr bwMode="auto">
                          <a:xfrm>
                            <a:off x="0" y="0"/>
                            <a:ext cx="773725" cy="3213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4" w:type="dxa"/>
          </w:tcPr>
          <w:p w14:paraId="11FAC58A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vMerge w:val="restart"/>
            <w:tcBorders>
              <w:top w:val="single" w:sz="4" w:space="0" w:color="auto"/>
              <w:right w:val="nil"/>
            </w:tcBorders>
          </w:tcPr>
          <w:p w14:paraId="5C78E8F1" w14:textId="77777777" w:rsidR="004A0465" w:rsidRDefault="004F2991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7216951" wp14:editId="47D214DA">
                  <wp:extent cx="866140" cy="649605"/>
                  <wp:effectExtent l="0" t="0" r="0" b="0"/>
                  <wp:docPr id="131" name="Picture 131" descr="Rezultate imazhesh për eraser tool in pa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zultate imazhesh për eraser tool in pa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871566" cy="65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2991" w14:paraId="183B2C9E" w14:textId="77777777" w:rsidTr="004A0465">
        <w:trPr>
          <w:trHeight w:val="845"/>
          <w:jc w:val="center"/>
        </w:trPr>
        <w:tc>
          <w:tcPr>
            <w:tcW w:w="994" w:type="dxa"/>
            <w:vMerge/>
            <w:tcBorders>
              <w:left w:val="nil"/>
              <w:bottom w:val="single" w:sz="4" w:space="0" w:color="auto"/>
            </w:tcBorders>
          </w:tcPr>
          <w:p w14:paraId="38D0D977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</w:tcPr>
          <w:p w14:paraId="3F336E7E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vMerge/>
            <w:tcBorders>
              <w:bottom w:val="single" w:sz="4" w:space="0" w:color="auto"/>
              <w:right w:val="nil"/>
            </w:tcBorders>
          </w:tcPr>
          <w:p w14:paraId="33229D75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  <w:tcBorders>
              <w:top w:val="nil"/>
              <w:left w:val="nil"/>
            </w:tcBorders>
          </w:tcPr>
          <w:p w14:paraId="51FF687F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6" w:type="dxa"/>
          </w:tcPr>
          <w:p w14:paraId="4E58A58E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1004" w:type="dxa"/>
            <w:tcBorders>
              <w:top w:val="nil"/>
              <w:right w:val="nil"/>
            </w:tcBorders>
          </w:tcPr>
          <w:p w14:paraId="39D41520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F2991" w14:paraId="43EBA3B2" w14:textId="77777777" w:rsidTr="004A0465">
        <w:trPr>
          <w:trHeight w:val="692"/>
          <w:jc w:val="center"/>
        </w:trPr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</w:tcPr>
          <w:p w14:paraId="312B6185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</w:t>
            </w:r>
          </w:p>
        </w:tc>
        <w:tc>
          <w:tcPr>
            <w:tcW w:w="994" w:type="dxa"/>
            <w:tcBorders>
              <w:right w:val="single" w:sz="4" w:space="0" w:color="auto"/>
            </w:tcBorders>
          </w:tcPr>
          <w:p w14:paraId="68490707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9F7DF8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3" w:type="dxa"/>
            <w:tcBorders>
              <w:bottom w:val="single" w:sz="4" w:space="0" w:color="auto"/>
            </w:tcBorders>
          </w:tcPr>
          <w:p w14:paraId="05B0788D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6" w:type="dxa"/>
          </w:tcPr>
          <w:p w14:paraId="5E0D6A73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4" w:type="dxa"/>
          </w:tcPr>
          <w:p w14:paraId="43B9A494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</w:t>
            </w:r>
          </w:p>
        </w:tc>
      </w:tr>
      <w:tr w:rsidR="004F2991" w14:paraId="048B3B38" w14:textId="77777777" w:rsidTr="004A0465">
        <w:trPr>
          <w:trHeight w:val="953"/>
          <w:jc w:val="center"/>
        </w:trPr>
        <w:tc>
          <w:tcPr>
            <w:tcW w:w="994" w:type="dxa"/>
            <w:tcBorders>
              <w:left w:val="nil"/>
              <w:bottom w:val="nil"/>
            </w:tcBorders>
          </w:tcPr>
          <w:p w14:paraId="41F3CD03" w14:textId="77777777" w:rsidR="004A0465" w:rsidRDefault="004F2991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176D386" wp14:editId="269D9DD6">
                  <wp:extent cx="298649" cy="409575"/>
                  <wp:effectExtent l="0" t="0" r="6350" b="0"/>
                  <wp:docPr id="110" name="Picture 110" descr="Rezultate imazhesh për pencil tool in pa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pencil tool in pa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72" cy="415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4" w:type="dxa"/>
            <w:tcBorders>
              <w:right w:val="nil"/>
            </w:tcBorders>
          </w:tcPr>
          <w:p w14:paraId="410CD4C4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206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244B3387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16" w:type="dxa"/>
            <w:tcBorders>
              <w:left w:val="single" w:sz="4" w:space="0" w:color="auto"/>
            </w:tcBorders>
          </w:tcPr>
          <w:p w14:paraId="74049117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4" w:type="dxa"/>
            <w:vMerge w:val="restart"/>
            <w:tcBorders>
              <w:right w:val="nil"/>
            </w:tcBorders>
          </w:tcPr>
          <w:p w14:paraId="6E3F1165" w14:textId="77777777" w:rsidR="004A0465" w:rsidRDefault="004F2991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07BCF2A3" wp14:editId="76B50D29">
                  <wp:extent cx="742950" cy="509058"/>
                  <wp:effectExtent l="0" t="0" r="0" b="5715"/>
                  <wp:docPr id="133" name="Picture 133" descr="Rezultate imazhesh për line tool in pai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line tool in pai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41" cy="513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0465" w14:paraId="390FA527" w14:textId="77777777" w:rsidTr="004A0465">
        <w:trPr>
          <w:gridBefore w:val="4"/>
          <w:wBefore w:w="4055" w:type="dxa"/>
          <w:trHeight w:val="557"/>
          <w:jc w:val="center"/>
        </w:trPr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C6B79A1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4" w:type="dxa"/>
            <w:vMerge/>
            <w:tcBorders>
              <w:bottom w:val="nil"/>
              <w:right w:val="nil"/>
            </w:tcBorders>
          </w:tcPr>
          <w:p w14:paraId="72260EB8" w14:textId="77777777" w:rsidR="004A0465" w:rsidRDefault="004A0465" w:rsidP="00D30BA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283F89D5" w14:textId="77777777" w:rsidR="00D30BA4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89780DB" w14:textId="77777777" w:rsidR="003E094A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737082E" w14:textId="77777777" w:rsidR="003E094A" w:rsidRPr="00D30BA4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41B682" w14:textId="77777777" w:rsidR="00D30BA4" w:rsidRPr="00D30BA4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5038558" w14:textId="77777777" w:rsidR="00D30BA4" w:rsidRDefault="00D30BA4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1F855E" w14:textId="77777777" w:rsidR="003E094A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B4C3F7E" w14:textId="77777777" w:rsidR="003E094A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72C7E2C" w14:textId="77777777" w:rsidR="003E094A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3E094A" w:rsidRPr="00EE2293" w14:paraId="33882795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4A54DE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A6B11A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4EDDC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8612B2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3E094A" w:rsidRPr="00EE2293" w14:paraId="31243E77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634EC8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81147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Mjetet e ngjyrosjes dhe përzgjedhjes në Paint.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D2055B" w14:textId="77777777" w:rsidR="003E094A" w:rsidRPr="002A7CB6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8114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përdorimin e ngjyrave dhe mjetet e ngjyrosjes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</w:tr>
      <w:tr w:rsidR="003E094A" w:rsidRPr="00EE2293" w14:paraId="621D33D0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7D1CDE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8C94EFC" w14:textId="77777777" w:rsidR="003E094A" w:rsidRPr="009706D1" w:rsidRDefault="00D46A8F" w:rsidP="00525744">
            <w:pPr>
              <w:pStyle w:val="ListParagraph"/>
              <w:numPr>
                <w:ilvl w:val="0"/>
                <w:numId w:val="5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mjetet e ngjyrosjes në programin Paint</w:t>
            </w:r>
            <w:r w:rsidR="003E094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7DE7E752" w14:textId="77777777" w:rsidR="003E094A" w:rsidRPr="00EE2293" w:rsidRDefault="00D46A8F" w:rsidP="00525744">
            <w:pPr>
              <w:pStyle w:val="ListParagraph"/>
              <w:numPr>
                <w:ilvl w:val="0"/>
                <w:numId w:val="5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Ngjyros format e gatshme, vizatimet etj.</w:t>
            </w:r>
          </w:p>
          <w:p w14:paraId="44A22375" w14:textId="77777777" w:rsidR="003E094A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B372449" w14:textId="77777777" w:rsidR="003E094A" w:rsidRPr="00116D39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77C3C3" w14:textId="77777777" w:rsidR="003E094A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69DCF01" w14:textId="77777777" w:rsidR="003E094A" w:rsidRDefault="0081147C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Ngjyra</w:t>
            </w:r>
            <w:r w:rsidR="003E094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F1B37EC" w14:textId="77777777" w:rsidR="003E094A" w:rsidRDefault="0081147C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Kova</w:t>
            </w:r>
            <w:r w:rsidR="003E094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623D3B6A" w14:textId="77777777" w:rsidR="003E094A" w:rsidRPr="00B325D4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3E094A" w:rsidRPr="00EE2293" w14:paraId="65A70340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99865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 Paint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380866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artet, etj.</w:t>
            </w:r>
          </w:p>
        </w:tc>
      </w:tr>
      <w:tr w:rsidR="003E094A" w:rsidRPr="00EE2293" w14:paraId="22D3FAD4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34920E" w14:textId="77777777" w:rsidR="003E094A" w:rsidRPr="00EE2293" w:rsidRDefault="003E094A" w:rsidP="0081147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3E094A" w:rsidRPr="00EE2293" w14:paraId="784F9B8E" w14:textId="77777777" w:rsidTr="00EC2EA7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4A6564" w14:textId="77777777" w:rsidR="003E094A" w:rsidRPr="00D46A8F" w:rsidRDefault="00D46A8F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38784" behindDoc="0" locked="0" layoutInCell="1" allowOverlap="1" wp14:anchorId="1AC6D5B5" wp14:editId="59014550">
                  <wp:simplePos x="0" y="0"/>
                  <wp:positionH relativeFrom="margin">
                    <wp:posOffset>5372100</wp:posOffset>
                  </wp:positionH>
                  <wp:positionV relativeFrom="margin">
                    <wp:posOffset>-1905</wp:posOffset>
                  </wp:positionV>
                  <wp:extent cx="904240" cy="1038225"/>
                  <wp:effectExtent l="0" t="0" r="0" b="9525"/>
                  <wp:wrapSquare wrapText="bothSides"/>
                  <wp:docPr id="82" name="Picture 82" descr="Rezultate imazhesh për color paint workshe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color paint worksheet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84" r="29374" b="37477"/>
                          <a:stretch/>
                        </pic:blipFill>
                        <pic:spPr bwMode="auto">
                          <a:xfrm>
                            <a:off x="0" y="0"/>
                            <a:ext cx="90424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E094A" w:rsidRPr="00161B1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parë:</w:t>
            </w:r>
            <w:r w:rsidR="003E094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bashkëbisedojmë</w:t>
            </w:r>
          </w:p>
          <w:p w14:paraId="76208704" w14:textId="77777777" w:rsidR="003E094A" w:rsidRDefault="003E094A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</w:t>
            </w:r>
            <w:r w:rsidR="00D46A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sjellin përvoja nga ilustrimi i skicave me ngjyra.</w:t>
            </w:r>
          </w:p>
          <w:p w14:paraId="58E88E8D" w14:textId="77777777" w:rsidR="003E094A" w:rsidRPr="009706D1" w:rsidRDefault="003E094A" w:rsidP="0081147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Ç</w:t>
            </w:r>
            <w:r w:rsidR="00D46A8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farë mjetesh përdorin ata/ato?</w:t>
            </w:r>
          </w:p>
          <w:p w14:paraId="6CB198DA" w14:textId="77777777" w:rsidR="00A96E8E" w:rsidRPr="007C7CF9" w:rsidRDefault="00D46A8F" w:rsidP="007C7CF9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Cilat janë njohuritë rreth ngjyrave</w:t>
            </w:r>
            <w:r w:rsidR="007C7C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?</w:t>
            </w:r>
          </w:p>
          <w:p w14:paraId="7441D708" w14:textId="77777777" w:rsidR="003E094A" w:rsidRPr="007C7CF9" w:rsidRDefault="003E094A" w:rsidP="007C7CF9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C7C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1CE34738" w14:textId="77777777" w:rsidR="003E094A" w:rsidRDefault="00AA4CB4" w:rsidP="0081147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1072" behindDoc="0" locked="0" layoutInCell="1" allowOverlap="1" wp14:anchorId="20CCEF9F" wp14:editId="71116D44">
                  <wp:simplePos x="0" y="0"/>
                  <wp:positionH relativeFrom="margin">
                    <wp:posOffset>5154295</wp:posOffset>
                  </wp:positionH>
                  <wp:positionV relativeFrom="margin">
                    <wp:posOffset>1209675</wp:posOffset>
                  </wp:positionV>
                  <wp:extent cx="1187450" cy="1172845"/>
                  <wp:effectExtent l="0" t="0" r="0" b="8255"/>
                  <wp:wrapSquare wrapText="bothSides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117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3E094A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3E094A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  njohin tashmë mjetet kryesore të Paint.</w:t>
            </w:r>
          </w:p>
          <w:p w14:paraId="562FE5D1" w14:textId="77777777" w:rsidR="003E094A" w:rsidRPr="006A1F60" w:rsidRDefault="00AA4CB4" w:rsidP="0081147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 ndihmën e mësuesit/es ata veçojnë nga mjetet (tools) mjetin e ngjyrave kovën (Fill with color)</w:t>
            </w:r>
            <w:r>
              <w:rPr>
                <w:noProof/>
              </w:rPr>
              <w:t xml:space="preserve"> </w:t>
            </w:r>
            <w:r w:rsidR="003E094A" w:rsidRPr="006A1F6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06905ECB" w14:textId="77777777" w:rsidR="003E094A" w:rsidRDefault="00AA4CB4" w:rsidP="0081147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dallimi mes Color 1 dhe Color 2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B913961" w14:textId="77777777" w:rsidR="003E094A" w:rsidRDefault="00AA4CB4" w:rsidP="0081147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fikohen furçat (brushes), mjete që përdoren për vizatimin dhe ngjyrosjen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E21AF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3D5341D0" w14:textId="77777777" w:rsidR="003E094A" w:rsidRDefault="00AA4CB4" w:rsidP="0081147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Mjetet e përzgjedhjes</w:t>
            </w:r>
            <w:r w:rsidR="003E094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3E10A0E7" w14:textId="77777777" w:rsidR="00AA4CB4" w:rsidRDefault="00AA4CB4" w:rsidP="00525744">
            <w:pPr>
              <w:pStyle w:val="ListParagraph"/>
              <w:numPr>
                <w:ilvl w:val="0"/>
                <w:numId w:val="57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Rectangular (përzgjedhja kufizohet me vija në formën e një drejtkëndëshi);</w:t>
            </w:r>
          </w:p>
          <w:p w14:paraId="1EF99DAE" w14:textId="77777777" w:rsidR="00AA4CB4" w:rsidRDefault="00AA4CB4" w:rsidP="00525744">
            <w:pPr>
              <w:pStyle w:val="ListParagraph"/>
              <w:numPr>
                <w:ilvl w:val="0"/>
                <w:numId w:val="57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Free form (përzgjedhja bëhet me dorë të lirë nga përdoruesi i programit).</w:t>
            </w:r>
          </w:p>
          <w:p w14:paraId="6922D4EE" w14:textId="77777777" w:rsidR="00AA4CB4" w:rsidRPr="006D156B" w:rsidRDefault="00AA4CB4" w:rsidP="00525744">
            <w:pPr>
              <w:pStyle w:val="ListParagraph"/>
              <w:numPr>
                <w:ilvl w:val="0"/>
                <w:numId w:val="57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Komandat Rotate, Crop dhe Resize.</w:t>
            </w:r>
          </w:p>
        </w:tc>
      </w:tr>
      <w:tr w:rsidR="003E094A" w:rsidRPr="00EE2293" w14:paraId="154D7117" w14:textId="77777777" w:rsidTr="00EC2EA7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0F8269" w14:textId="77777777" w:rsidR="003E094A" w:rsidRDefault="003E094A" w:rsidP="00AA4CB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Detyra: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praktikohen me </w:t>
            </w:r>
            <w:r w:rsidR="00AA4CB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mjetet e njohura gjatë orës së mësimit.</w:t>
            </w:r>
          </w:p>
          <w:p w14:paraId="6B0AB84E" w14:textId="77777777" w:rsidR="00AA4CB4" w:rsidRPr="006D156B" w:rsidRDefault="00AA4CB4" w:rsidP="00AA4CB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 / ato do të ngjyrosin objekte të ndryshme, do të përdorin furçat të madhësive dhe ngjyrave të ndryshme, do të ndryshojnë përmasat e objekteve me komandat Crop dhe Resize.</w:t>
            </w:r>
          </w:p>
        </w:tc>
      </w:tr>
    </w:tbl>
    <w:p w14:paraId="56F8306F" w14:textId="77777777" w:rsidR="00251ABA" w:rsidRDefault="003E094A" w:rsidP="00251ABA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87435E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3.3</w:t>
      </w:r>
    </w:p>
    <w:p w14:paraId="0A66EB31" w14:textId="77777777" w:rsidR="00251ABA" w:rsidRDefault="00251ABA" w:rsidP="00251ABA">
      <w:pPr>
        <w:rPr>
          <w:rFonts w:ascii="Times New Roman" w:hAnsi="Times New Roman" w:cs="Times New Roman"/>
          <w:sz w:val="24"/>
          <w:szCs w:val="24"/>
        </w:rPr>
      </w:pPr>
    </w:p>
    <w:p w14:paraId="29597A9D" w14:textId="77777777" w:rsidR="00251ABA" w:rsidRDefault="00251ABA" w:rsidP="00251ABA">
      <w:pPr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Lidh ikonën me komandën</w:t>
      </w:r>
    </w:p>
    <w:p w14:paraId="68C19B45" w14:textId="77777777" w:rsidR="00251ABA" w:rsidRDefault="00251ABA" w:rsidP="00251ABA">
      <w:pPr>
        <w:rPr>
          <w:rFonts w:ascii="Times New Roman" w:hAnsi="Times New Roman" w:cs="Times New Roman"/>
          <w:sz w:val="24"/>
          <w:szCs w:val="24"/>
        </w:rPr>
      </w:pPr>
    </w:p>
    <w:p w14:paraId="666E95C8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Crop</w:t>
      </w:r>
      <w:r w:rsidRPr="00251ABA"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  <w:lang w:val="en-US" w:eastAsia="en-US"/>
        </w:rPr>
        <w:drawing>
          <wp:inline distT="0" distB="0" distL="0" distR="0" wp14:anchorId="4499C6FC" wp14:editId="5A737FFF">
            <wp:extent cx="266700" cy="28575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51331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Resize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1C023A4C" wp14:editId="1C83353A">
            <wp:extent cx="352425" cy="342900"/>
            <wp:effectExtent l="0" t="0" r="9525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E0A1B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Fill with color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709DADB6" wp14:editId="6C1E0F6F">
            <wp:extent cx="523875" cy="46257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31907" cy="46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67657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Rotate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5842F9F4" wp14:editId="1C7BDD62">
            <wp:extent cx="542925" cy="428625"/>
            <wp:effectExtent l="0" t="0" r="9525" b="952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6BAD9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Color 1 Color 2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noProof/>
          <w:lang w:val="en-US" w:eastAsia="en-US"/>
        </w:rPr>
        <w:drawing>
          <wp:inline distT="0" distB="0" distL="0" distR="0" wp14:anchorId="56E8C6FA" wp14:editId="3B263E83">
            <wp:extent cx="361950" cy="310243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63710" cy="31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B0F77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Brushes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4538EB53" wp14:editId="33A8B0C9">
            <wp:extent cx="314325" cy="409575"/>
            <wp:effectExtent l="0" t="0" r="9525" b="952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D3328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Free form select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6992DC7E" wp14:editId="4221C6EF">
            <wp:extent cx="342900" cy="38100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040BA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Rectangular</w:t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rFonts w:ascii="Times New Roman" w:hAnsi="Times New Roman" w:cs="Times New Roman"/>
          <w:noProof/>
          <w:sz w:val="24"/>
          <w:szCs w:val="24"/>
        </w:rPr>
        <w:tab/>
      </w:r>
      <w:r>
        <w:rPr>
          <w:noProof/>
          <w:lang w:val="en-US" w:eastAsia="en-US"/>
        </w:rPr>
        <w:drawing>
          <wp:inline distT="0" distB="0" distL="0" distR="0" wp14:anchorId="24D98DA7" wp14:editId="491BF671">
            <wp:extent cx="247414" cy="303645"/>
            <wp:effectExtent l="0" t="0" r="635" b="127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248727" cy="305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FE614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Pencil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50CA1E6C" wp14:editId="74FDF91C">
            <wp:extent cx="419100" cy="390525"/>
            <wp:effectExtent l="0" t="0" r="0" b="9525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A642F" w14:textId="77777777" w:rsid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Eraser</w:t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rFonts w:ascii="Times New Roman" w:hAnsi="Times New Roman" w:cs="Times New Roman"/>
          <w:noProof/>
          <w:sz w:val="24"/>
          <w:szCs w:val="24"/>
        </w:rPr>
        <w:tab/>
      </w:r>
      <w:r w:rsidR="00174594">
        <w:rPr>
          <w:noProof/>
          <w:lang w:val="en-US" w:eastAsia="en-US"/>
        </w:rPr>
        <w:drawing>
          <wp:inline distT="0" distB="0" distL="0" distR="0" wp14:anchorId="4E4AAC3E" wp14:editId="21BEB725">
            <wp:extent cx="476250" cy="409575"/>
            <wp:effectExtent l="0" t="0" r="0" b="952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2D86" w14:textId="77777777" w:rsidR="00251ABA" w:rsidRPr="00251ABA" w:rsidRDefault="00251ABA" w:rsidP="00251ABA">
      <w:pPr>
        <w:rPr>
          <w:rFonts w:ascii="Times New Roman" w:hAnsi="Times New Roman" w:cs="Times New Roman"/>
          <w:noProof/>
          <w:sz w:val="24"/>
          <w:szCs w:val="24"/>
        </w:rPr>
      </w:pPr>
    </w:p>
    <w:p w14:paraId="75C94E56" w14:textId="77777777" w:rsidR="003E094A" w:rsidRDefault="003E094A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CF1F38" w14:textId="77777777" w:rsidR="00A5795E" w:rsidRDefault="00A5795E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2ED896E" w14:textId="77777777" w:rsidR="00A5795E" w:rsidRDefault="00A5795E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DBDEB85" w14:textId="77777777" w:rsidR="00A5795E" w:rsidRDefault="00A5795E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A012DC0" w14:textId="77777777" w:rsidR="00A5795E" w:rsidRDefault="00A5795E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A5795E" w:rsidRPr="00EE2293" w14:paraId="4CAA68E5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139A9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FDD13A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5066D3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8594CE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A5795E" w:rsidRPr="00EE2293" w14:paraId="7ECD1D72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86ECA9" w14:textId="77777777" w:rsidR="00A5795E" w:rsidRPr="00EE2293" w:rsidRDefault="00A5795E" w:rsidP="00A5795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Mjetet e shkrimit dhe ruajtja e dokumentit në Paint.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31F693" w14:textId="77777777" w:rsidR="00A5795E" w:rsidRPr="002A7CB6" w:rsidRDefault="00A5795E" w:rsidP="00A5795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Ilustrim me figurat e Paint i historive të krijuara në programet e shkrimit.</w:t>
            </w:r>
          </w:p>
        </w:tc>
      </w:tr>
      <w:tr w:rsidR="00A5795E" w:rsidRPr="00EE2293" w14:paraId="19912D4C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EF9986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0BE16DF1" w14:textId="77777777" w:rsidR="00A5795E" w:rsidRPr="00EE2293" w:rsidRDefault="00A5795E" w:rsidP="00525744">
            <w:pPr>
              <w:pStyle w:val="ListParagraph"/>
              <w:numPr>
                <w:ilvl w:val="0"/>
                <w:numId w:val="5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mjetet e shkrimit në programin Paint.</w:t>
            </w:r>
          </w:p>
          <w:p w14:paraId="62437C3B" w14:textId="77777777" w:rsidR="00A5795E" w:rsidRPr="0080502F" w:rsidRDefault="00A5795E" w:rsidP="00525744">
            <w:pPr>
              <w:pStyle w:val="ListParagraph"/>
              <w:numPr>
                <w:ilvl w:val="0"/>
                <w:numId w:val="5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Ruan punën e përgatitur në programin Paint sipas formateve të tij.</w:t>
            </w:r>
          </w:p>
          <w:p w14:paraId="5201E0CA" w14:textId="77777777" w:rsidR="00A5795E" w:rsidRPr="00EE2293" w:rsidRDefault="00A5795E" w:rsidP="003779B3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197ACD" w14:textId="77777777" w:rsidR="00A5795E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4588E702" w14:textId="77777777" w:rsidR="00A5795E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Text.</w:t>
            </w:r>
          </w:p>
          <w:p w14:paraId="30131E14" w14:textId="77777777" w:rsidR="00A5795E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Paint.</w:t>
            </w:r>
          </w:p>
          <w:p w14:paraId="6875C3C0" w14:textId="77777777" w:rsidR="00A5795E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Png.</w:t>
            </w:r>
          </w:p>
          <w:p w14:paraId="08E37877" w14:textId="77777777" w:rsidR="00A5795E" w:rsidRPr="00B325D4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Jpg.</w:t>
            </w:r>
          </w:p>
        </w:tc>
      </w:tr>
      <w:tr w:rsidR="00A5795E" w:rsidRPr="00EE2293" w14:paraId="52D3E946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837BB2" w14:textId="77777777" w:rsidR="00A5795E" w:rsidRPr="00EE2293" w:rsidRDefault="00A5795E" w:rsidP="00A5795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programi Paint,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2D599E" w14:textId="77777777" w:rsidR="00A5795E" w:rsidRPr="00EE2293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gjuhën dhe komunikimin, artet etj.</w:t>
            </w:r>
          </w:p>
        </w:tc>
      </w:tr>
      <w:tr w:rsidR="00A5795E" w:rsidRPr="00EE2293" w14:paraId="3E247ABF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A90B55" w14:textId="77777777" w:rsidR="00A5795E" w:rsidRPr="00EE2293" w:rsidRDefault="00A5795E" w:rsidP="003779B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A5795E" w:rsidRPr="00EE2293" w14:paraId="51C54915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85B413" w14:textId="77777777" w:rsidR="00A5795E" w:rsidRPr="00EE2293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Bisedë e lirë</w:t>
            </w:r>
          </w:p>
          <w:p w14:paraId="5C5A09B4" w14:textId="77777777" w:rsidR="00A5795E" w:rsidRDefault="00A5795E" w:rsidP="00525744">
            <w:pPr>
              <w:pStyle w:val="ListParagraph"/>
              <w:numPr>
                <w:ilvl w:val="0"/>
                <w:numId w:val="5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Nxënësve u kërkohet të vëzhgojnë </w:t>
            </w:r>
            <w:r w:rsidR="003779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mjetet në tabin Tools dhe të identifikojnë mjetin e shkrimit.</w:t>
            </w:r>
          </w:p>
          <w:p w14:paraId="05331F34" w14:textId="77777777" w:rsidR="003779B3" w:rsidRDefault="003779B3" w:rsidP="00525744">
            <w:pPr>
              <w:pStyle w:val="ListParagraph"/>
              <w:numPr>
                <w:ilvl w:val="0"/>
                <w:numId w:val="5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48000" behindDoc="0" locked="0" layoutInCell="1" allowOverlap="1" wp14:anchorId="2C84BA25" wp14:editId="7AE5DDA7">
                  <wp:simplePos x="0" y="0"/>
                  <wp:positionH relativeFrom="margin">
                    <wp:posOffset>4914900</wp:posOffset>
                  </wp:positionH>
                  <wp:positionV relativeFrom="margin">
                    <wp:posOffset>441325</wp:posOffset>
                  </wp:positionV>
                  <wp:extent cx="438150" cy="514985"/>
                  <wp:effectExtent l="0" t="0" r="0" b="0"/>
                  <wp:wrapSquare wrapText="bothSides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514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Pasi mjeti identifikohet, diskutohet mbi përdorimin e tij.</w:t>
            </w:r>
            <w:r>
              <w:rPr>
                <w:noProof/>
              </w:rPr>
              <w:t xml:space="preserve"> </w:t>
            </w:r>
          </w:p>
          <w:p w14:paraId="1540B515" w14:textId="77777777" w:rsidR="00A5795E" w:rsidRPr="007F76E3" w:rsidRDefault="00A5795E" w:rsidP="003779B3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E6F9A07" w14:textId="77777777" w:rsidR="00A5795E" w:rsidRPr="007F76E3" w:rsidRDefault="003779B3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1312" behindDoc="0" locked="0" layoutInCell="1" allowOverlap="1" wp14:anchorId="5F75430E" wp14:editId="309A65CD">
                  <wp:simplePos x="0" y="0"/>
                  <wp:positionH relativeFrom="margin">
                    <wp:posOffset>4156075</wp:posOffset>
                  </wp:positionH>
                  <wp:positionV relativeFrom="margin">
                    <wp:posOffset>981710</wp:posOffset>
                  </wp:positionV>
                  <wp:extent cx="2238375" cy="1677471"/>
                  <wp:effectExtent l="0" t="0" r="0" b="0"/>
                  <wp:wrapSquare wrapText="bothSides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677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5795E"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A5795E"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4A74EF9C" w14:textId="77777777" w:rsidR="00A5795E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orë mësimi nxënësit/et do të praktikohen me </w:t>
            </w:r>
            <w:r w:rsidR="003779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zgjedhjen nga tabi i mjeteve, i mjetit të shkrimit, dhe përdorimit të tij.</w:t>
            </w:r>
          </w:p>
          <w:p w14:paraId="03191143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Demostrohet nga mësuesi/ja përzgjedhja e mjetit të shkrimit.</w:t>
            </w:r>
          </w:p>
          <w:p w14:paraId="73B7E5CB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Shpjegohen elementet e tabit Text dhe Text Tool.</w:t>
            </w:r>
          </w:p>
          <w:p w14:paraId="70F78E43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Krahasohet grupi i komandave Font me grupin e komandës Font në programet e shkrimit, p.sh., Word.</w:t>
            </w:r>
          </w:p>
          <w:p w14:paraId="6419984C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formatojnë tekstin në mënyrë të pavarur.</w:t>
            </w:r>
          </w:p>
          <w:p w14:paraId="44F49478" w14:textId="77777777" w:rsidR="00645DCF" w:rsidRDefault="00645DCF" w:rsidP="00645DC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Klasës i jepen udhëzime të gjej në tabin File, komandat që shërbejnë për ruajtjen e dokumentit.</w:t>
            </w:r>
          </w:p>
          <w:p w14:paraId="75F098E8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Identifikohen komandat Save dhe Save As.</w:t>
            </w:r>
          </w:p>
          <w:p w14:paraId="2A26E9E7" w14:textId="77777777" w:rsid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zbatojnë të dyja komandat, duke përshkruar dallimet mes tyre.</w:t>
            </w:r>
          </w:p>
          <w:p w14:paraId="31E812DE" w14:textId="77777777" w:rsidR="00645DCF" w:rsidRDefault="00645DCF" w:rsidP="00645DC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shpjegon formatet e ruajtjes së dokumenteve në Png dhe Jpg.</w:t>
            </w:r>
          </w:p>
          <w:p w14:paraId="2F28A139" w14:textId="77777777" w:rsidR="00645DCF" w:rsidRPr="00645DCF" w:rsidRDefault="00645DCF" w:rsidP="00645DC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Për formatin e zgjedhur nga programi Paint, Png, shpjegohet se ky format është i duhuri për fotot që përdoren në internet.</w:t>
            </w:r>
          </w:p>
          <w:p w14:paraId="44BDC1A0" w14:textId="77777777" w:rsidR="00A5795E" w:rsidRPr="003779B3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3EBA00A0" w14:textId="77777777" w:rsidR="00A5795E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00B6CA61" w14:textId="77777777" w:rsidR="00A5795E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praktikohen me </w:t>
            </w:r>
            <w:r w:rsidR="00645D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shkrimin e teksteve të ndryshme në Paint me mjetin e shkrimit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  <w:r w:rsidR="00645DC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Dokumenti do të shoqërohet me forma gjeometrike p.sh, elipsë, trekëndësh dhe emrat përkatës.</w:t>
            </w:r>
          </w:p>
          <w:p w14:paraId="7F7E8CF4" w14:textId="77777777" w:rsidR="00645DCF" w:rsidRDefault="00645DCF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Dokumenti do të ruhet me komandat Save dhe Save As.</w:t>
            </w:r>
          </w:p>
          <w:p w14:paraId="34F262CE" w14:textId="77777777" w:rsidR="00A5795E" w:rsidRPr="00EE2293" w:rsidRDefault="00A5795E" w:rsidP="003779B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18919913" w14:textId="77777777" w:rsidR="00A5795E" w:rsidRDefault="00A5795E" w:rsidP="00A5795E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55A84149" w14:textId="77777777" w:rsidR="00EC2EA7" w:rsidRDefault="00EC2EA7" w:rsidP="00A5795E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24AA3DB4" w14:textId="77777777" w:rsidR="0087435E" w:rsidRDefault="0087435E" w:rsidP="0087435E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3.4</w:t>
      </w:r>
    </w:p>
    <w:p w14:paraId="320DE707" w14:textId="77777777" w:rsidR="00CA5302" w:rsidRDefault="00CA5302" w:rsidP="00525744">
      <w:pPr>
        <w:pStyle w:val="ListParagraph"/>
        <w:numPr>
          <w:ilvl w:val="0"/>
          <w:numId w:val="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Shkruaj emrat e tabeve të programit Paint</w:t>
      </w:r>
    </w:p>
    <w:p w14:paraId="5A64B9B4" w14:textId="77777777" w:rsidR="00CA5302" w:rsidRDefault="00CA5302" w:rsidP="00CA5302">
      <w:pPr>
        <w:rPr>
          <w:rFonts w:ascii="Times New Roman" w:hAnsi="Times New Roman" w:cs="Times New Roman"/>
          <w:sz w:val="24"/>
          <w:szCs w:val="24"/>
        </w:rPr>
      </w:pPr>
    </w:p>
    <w:p w14:paraId="65351723" w14:textId="77777777" w:rsidR="00CA5302" w:rsidRDefault="00CA5302" w:rsidP="00525744">
      <w:pPr>
        <w:pStyle w:val="ListParagraph"/>
        <w:numPr>
          <w:ilvl w:val="0"/>
          <w:numId w:val="6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F..............; b- ..............................; c- V.............................</w:t>
      </w:r>
    </w:p>
    <w:p w14:paraId="40C5975F" w14:textId="77777777" w:rsidR="00CA5302" w:rsidRDefault="00CA5302" w:rsidP="00CA5302">
      <w:pPr>
        <w:rPr>
          <w:rFonts w:ascii="Times New Roman" w:hAnsi="Times New Roman" w:cs="Times New Roman"/>
          <w:sz w:val="24"/>
          <w:szCs w:val="24"/>
        </w:rPr>
      </w:pPr>
    </w:p>
    <w:p w14:paraId="774CE270" w14:textId="77777777" w:rsidR="00CA5302" w:rsidRDefault="00CA5302" w:rsidP="00525744">
      <w:pPr>
        <w:pStyle w:val="ListParagraph"/>
        <w:numPr>
          <w:ilvl w:val="0"/>
          <w:numId w:val="6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Cili prej tabeve të mëposhtme aktivizohet kur klikojmë mjetin shkrimit , në Tools?</w:t>
      </w:r>
    </w:p>
    <w:p w14:paraId="5B97D51A" w14:textId="77777777" w:rsidR="00CA5302" w:rsidRDefault="00CA5302" w:rsidP="00CA5302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AD72E5E" w14:textId="77777777" w:rsidR="00CA5302" w:rsidRDefault="00CA5302" w:rsidP="00525744">
      <w:pPr>
        <w:pStyle w:val="ListParagraph"/>
        <w:numPr>
          <w:ilvl w:val="0"/>
          <w:numId w:val="6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Text View; b- Home; c- Text; d- Text File.</w:t>
      </w:r>
    </w:p>
    <w:p w14:paraId="5C1AC9E0" w14:textId="77777777" w:rsidR="0069527B" w:rsidRPr="0069527B" w:rsidRDefault="0069527B" w:rsidP="0069527B">
      <w:pPr>
        <w:rPr>
          <w:rFonts w:ascii="Times New Roman" w:hAnsi="Times New Roman" w:cs="Times New Roman"/>
          <w:sz w:val="24"/>
          <w:szCs w:val="24"/>
        </w:rPr>
      </w:pPr>
    </w:p>
    <w:p w14:paraId="0ABF8ECA" w14:textId="77777777" w:rsidR="00A5795E" w:rsidRDefault="00A5795E" w:rsidP="00A5795E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71D58AE2" w14:textId="77777777" w:rsidR="00CA5302" w:rsidRDefault="00F217FA" w:rsidP="00525744">
      <w:pPr>
        <w:pStyle w:val="ListParagraph"/>
        <w:numPr>
          <w:ilvl w:val="0"/>
          <w:numId w:val="60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Cilin nga opsionet e mëposhtme do të zgjedhësh për të ruajtur një vizatim të krijuar në Paint?</w:t>
      </w:r>
    </w:p>
    <w:p w14:paraId="283E0673" w14:textId="77777777" w:rsidR="00F217FA" w:rsidRDefault="00F217FA" w:rsidP="00F217FA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6E8A377A" w14:textId="77777777" w:rsidR="00F217FA" w:rsidRPr="0069527B" w:rsidRDefault="00F217FA" w:rsidP="00525744">
      <w:pPr>
        <w:pStyle w:val="ListParagraph"/>
        <w:numPr>
          <w:ilvl w:val="0"/>
          <w:numId w:val="63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Edit; b- Close</w:t>
      </w:r>
      <w:r w:rsidRPr="00F217FA">
        <w:rPr>
          <w:noProof/>
        </w:rPr>
        <w:t xml:space="preserve"> </w:t>
      </w:r>
      <w:r w:rsidRPr="00F217FA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2E402AA9" wp14:editId="6EB17048">
            <wp:extent cx="438150" cy="24765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17FA">
        <w:rPr>
          <w:rFonts w:ascii="Times New Roman" w:hAnsi="Times New Roman" w:cs="Times New Roman"/>
          <w:noProof/>
          <w:sz w:val="24"/>
          <w:szCs w:val="24"/>
        </w:rPr>
        <w:t>; c- Save/ Save As</w:t>
      </w:r>
      <w:r>
        <w:rPr>
          <w:rFonts w:ascii="Times New Roman" w:hAnsi="Times New Roman" w:cs="Times New Roman"/>
          <w:noProof/>
          <w:sz w:val="24"/>
          <w:szCs w:val="24"/>
        </w:rPr>
        <w:t>; d- Copy.</w:t>
      </w:r>
    </w:p>
    <w:p w14:paraId="477F2B05" w14:textId="77777777" w:rsidR="0069527B" w:rsidRPr="0069527B" w:rsidRDefault="0069527B" w:rsidP="0069527B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4A247A3" w14:textId="77777777" w:rsidR="00F217FA" w:rsidRPr="00F217FA" w:rsidRDefault="00F217FA" w:rsidP="00F217FA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10A33CD7" w14:textId="77777777" w:rsidR="00F217FA" w:rsidRDefault="00525744" w:rsidP="00525744">
      <w:pPr>
        <w:pStyle w:val="ListParagraph"/>
        <w:numPr>
          <w:ilvl w:val="0"/>
          <w:numId w:val="60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Cili nga formatet e mëposhtme është formati i zgjedhur i programit Paint.</w:t>
      </w:r>
    </w:p>
    <w:p w14:paraId="6161CB10" w14:textId="77777777" w:rsidR="00525744" w:rsidRDefault="00525744" w:rsidP="00525744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7FB7FF2C" w14:textId="77777777" w:rsidR="00525744" w:rsidRPr="00F217FA" w:rsidRDefault="00525744" w:rsidP="00525744">
      <w:pPr>
        <w:pStyle w:val="ListParagraph"/>
        <w:numPr>
          <w:ilvl w:val="0"/>
          <w:numId w:val="64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JPEG; b- BMP; c- PNG; d- GIF.</w:t>
      </w:r>
    </w:p>
    <w:p w14:paraId="50C53D6F" w14:textId="77777777" w:rsidR="00A5795E" w:rsidRDefault="00A5795E" w:rsidP="00A5795E">
      <w:pPr>
        <w:pStyle w:val="ListParagraph"/>
        <w:rPr>
          <w:rFonts w:ascii="Times New Roman" w:eastAsia="Times New Roman" w:hAnsi="Times New Roman" w:cs="Times New Roman"/>
          <w:sz w:val="24"/>
          <w:szCs w:val="24"/>
        </w:rPr>
      </w:pPr>
    </w:p>
    <w:p w14:paraId="39D2AE4E" w14:textId="77777777" w:rsidR="00A5795E" w:rsidRDefault="00A5795E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275BE26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A0CB383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44F7E29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8A7AF01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3F1977A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64CDC30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DA81879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BF972D" w14:textId="77777777" w:rsidR="00565C46" w:rsidRDefault="00565C46" w:rsidP="00D30BA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A77121" w14:textId="32DD6E2E" w:rsidR="00565C46" w:rsidRPr="007D2532" w:rsidRDefault="00565C46" w:rsidP="00EC2EA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565C46" w:rsidRPr="00EE2293" w14:paraId="259C10F4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BCD49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EF629B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A69C2A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1D884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565C46" w:rsidRPr="00EE2293" w14:paraId="47845CB7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4321AD" w14:textId="77777777" w:rsidR="00565C46" w:rsidRPr="00EE2293" w:rsidRDefault="00565C46" w:rsidP="00565C4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Vizatimi dhe ngjyrosja e formave gjeometrike.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6FDD29" w14:textId="77777777" w:rsidR="00565C46" w:rsidRPr="002A7CB6" w:rsidRDefault="00565C46" w:rsidP="00565C4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Diskutim mbi format gjeometrike. Kujtohen njohuritë e marra në lëndën e matematikës. </w:t>
            </w:r>
          </w:p>
        </w:tc>
      </w:tr>
      <w:tr w:rsidR="00565C46" w:rsidRPr="00EE2293" w14:paraId="40026180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E5A4D5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73F15CBD" w14:textId="77777777" w:rsidR="00565C46" w:rsidRPr="009706D1" w:rsidRDefault="00565C46" w:rsidP="00565C46">
            <w:pPr>
              <w:pStyle w:val="ListParagraph"/>
              <w:numPr>
                <w:ilvl w:val="0"/>
                <w:numId w:val="6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Identifikon format kryesore gjeometrike në programin Paint .</w:t>
            </w:r>
          </w:p>
          <w:p w14:paraId="0D7FA4F1" w14:textId="77777777" w:rsidR="00565C46" w:rsidRPr="00EE2293" w:rsidRDefault="00565C46" w:rsidP="00565C46">
            <w:pPr>
              <w:pStyle w:val="ListParagraph"/>
              <w:numPr>
                <w:ilvl w:val="0"/>
                <w:numId w:val="65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format gjeometrike për realizimin e detyrave të ndryshme.</w:t>
            </w:r>
          </w:p>
          <w:p w14:paraId="74E762C7" w14:textId="77777777" w:rsidR="00565C46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BC55318" w14:textId="77777777" w:rsidR="00565C46" w:rsidRPr="00116D39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11A1A7" w14:textId="77777777" w:rsidR="00565C46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1B7346BB" w14:textId="77777777" w:rsidR="00565C46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Shapes.</w:t>
            </w:r>
          </w:p>
          <w:p w14:paraId="306D3D37" w14:textId="77777777" w:rsidR="00565C46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Fill with color.</w:t>
            </w:r>
          </w:p>
          <w:p w14:paraId="69D2332E" w14:textId="77777777" w:rsidR="00565C46" w:rsidRPr="00B325D4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565C46" w:rsidRPr="00EE2293" w14:paraId="19F69AFD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6333A8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 Paint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18ACD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E6394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matematikë,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artet, etj.</w:t>
            </w:r>
          </w:p>
        </w:tc>
      </w:tr>
      <w:tr w:rsidR="00565C46" w:rsidRPr="00EE2293" w14:paraId="5A5F60A4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A49E73" w14:textId="77777777" w:rsidR="00565C46" w:rsidRPr="00EE2293" w:rsidRDefault="00565C46" w:rsidP="00E63943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565C46" w:rsidRPr="00EE2293" w14:paraId="09225434" w14:textId="77777777" w:rsidTr="00EC2EA7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B5CA1" w14:textId="77777777" w:rsidR="00565C46" w:rsidRPr="00D46A8F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B1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parë: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bashkëbisedojmë</w:t>
            </w:r>
          </w:p>
          <w:p w14:paraId="06ED594B" w14:textId="77777777" w:rsidR="00565C46" w:rsidRDefault="00E63943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25472" behindDoc="0" locked="0" layoutInCell="1" allowOverlap="1" wp14:anchorId="282D60A9" wp14:editId="6FE1F973">
                  <wp:simplePos x="0" y="0"/>
                  <wp:positionH relativeFrom="margin">
                    <wp:posOffset>4693920</wp:posOffset>
                  </wp:positionH>
                  <wp:positionV relativeFrom="margin">
                    <wp:posOffset>361950</wp:posOffset>
                  </wp:positionV>
                  <wp:extent cx="1619250" cy="866775"/>
                  <wp:effectExtent l="0" t="0" r="0" b="9525"/>
                  <wp:wrapSquare wrapText="bothSides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65C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listojnë disa nga format gjeometrike që ata njohin dhe përdorin.</w:t>
            </w:r>
          </w:p>
          <w:p w14:paraId="5A874CB0" w14:textId="77777777" w:rsidR="00E63943" w:rsidRPr="00E63943" w:rsidRDefault="00E63943" w:rsidP="00E6394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Katrori.</w:t>
            </w:r>
          </w:p>
          <w:p w14:paraId="1395EFDB" w14:textId="77777777" w:rsidR="00E63943" w:rsidRPr="00E63943" w:rsidRDefault="00E63943" w:rsidP="00E6394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Elipsi.</w:t>
            </w:r>
            <w:r>
              <w:rPr>
                <w:noProof/>
              </w:rPr>
              <w:t xml:space="preserve"> </w:t>
            </w:r>
          </w:p>
          <w:p w14:paraId="7A1F57F5" w14:textId="77777777" w:rsidR="00E63943" w:rsidRPr="00E63943" w:rsidRDefault="00E63943" w:rsidP="00E6394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Trekëndëshi etj.</w:t>
            </w:r>
          </w:p>
          <w:p w14:paraId="1F7E4313" w14:textId="77777777" w:rsidR="00E63943" w:rsidRPr="00E63943" w:rsidRDefault="00E63943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6394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xënësit/et do të vëzhgojnë në mënyrë të pavarur tabin Home dhe do të gjejnë grupin e komandave Shapes.</w:t>
            </w:r>
          </w:p>
          <w:p w14:paraId="49DFE720" w14:textId="77777777" w:rsidR="00565C46" w:rsidRPr="007C7CF9" w:rsidRDefault="00565C46" w:rsidP="00E63943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C7C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DB28B72" w14:textId="77777777" w:rsidR="00565C46" w:rsidRDefault="00DE62B0" w:rsidP="00DE62B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26496" behindDoc="0" locked="0" layoutInCell="1" allowOverlap="1" wp14:anchorId="4B2BAA9C" wp14:editId="653D09FF">
                  <wp:simplePos x="0" y="0"/>
                  <wp:positionH relativeFrom="margin">
                    <wp:posOffset>5214620</wp:posOffset>
                  </wp:positionH>
                  <wp:positionV relativeFrom="margin">
                    <wp:posOffset>1885950</wp:posOffset>
                  </wp:positionV>
                  <wp:extent cx="936625" cy="1333500"/>
                  <wp:effectExtent l="0" t="0" r="0" b="0"/>
                  <wp:wrapSquare wrapText="bothSides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65C46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565C46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565C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 w:rsidR="00565C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Nxënësit/e 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identifikojnë me ndihmën e mësuesit/es mjetet menusë Shapes.</w:t>
            </w:r>
          </w:p>
          <w:p w14:paraId="359C5F91" w14:textId="77777777" w:rsidR="00565C46" w:rsidRDefault="00DE62B0" w:rsidP="00E6394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Mjeti i vijës së drejtë</w:t>
            </w:r>
            <w:r w:rsidR="00565C4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(line)</w:t>
            </w:r>
            <w:r>
              <w:rPr>
                <w:noProof/>
              </w:rPr>
              <w:t xml:space="preserve"> </w:t>
            </w:r>
          </w:p>
          <w:p w14:paraId="4B0B1EA2" w14:textId="77777777" w:rsidR="00DE62B0" w:rsidRDefault="00DE62B0" w:rsidP="00DE62B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Mjeti i vjijës së lakuar. (curve)</w:t>
            </w:r>
          </w:p>
          <w:p w14:paraId="04A30858" w14:textId="77777777" w:rsidR="00565C46" w:rsidRDefault="00DE62B0" w:rsidP="00DE62B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E62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 i elipsës. (oval)</w:t>
            </w:r>
          </w:p>
          <w:p w14:paraId="7D83C320" w14:textId="77777777" w:rsidR="00DE62B0" w:rsidRDefault="00DE62B0" w:rsidP="00DE62B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Mjeti i drejtkëndëshit (rectangle) etj.</w:t>
            </w:r>
          </w:p>
          <w:p w14:paraId="42E19471" w14:textId="77777777" w:rsidR="00DE62B0" w:rsidRDefault="00DE62B0" w:rsidP="00DE62B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nga mësuesi/ja përzgjedhja e formave me ndihmën e miut.</w:t>
            </w:r>
          </w:p>
          <w:p w14:paraId="63088997" w14:textId="77777777" w:rsidR="00DE62B0" w:rsidRDefault="00DE62B0" w:rsidP="00DE62B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Demostrohet përzgjedhja dhe tërheqja (drag) në zonën e vizatimit, pa e lëshuar miun.</w:t>
            </w:r>
          </w:p>
          <w:p w14:paraId="59935E30" w14:textId="77777777" w:rsidR="00DE62B0" w:rsidRDefault="00D21447" w:rsidP="00DE62B0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27520" behindDoc="0" locked="0" layoutInCell="1" allowOverlap="1" wp14:anchorId="71B567FB" wp14:editId="5762FB0C">
                  <wp:simplePos x="0" y="0"/>
                  <wp:positionH relativeFrom="margin">
                    <wp:posOffset>5779770</wp:posOffset>
                  </wp:positionH>
                  <wp:positionV relativeFrom="margin">
                    <wp:posOffset>3762375</wp:posOffset>
                  </wp:positionV>
                  <wp:extent cx="295275" cy="352425"/>
                  <wp:effectExtent l="0" t="0" r="9525" b="9525"/>
                  <wp:wrapSquare wrapText="bothSides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352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E62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Objekti i vizatuar rrethohet nga një kornizë.</w:t>
            </w:r>
          </w:p>
          <w:p w14:paraId="05914CB4" w14:textId="77777777" w:rsidR="00DE62B0" w:rsidRDefault="00D21447" w:rsidP="00DE62B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Rikujtohen njohuritë e mara mbi ngjyrat.</w:t>
            </w:r>
          </w:p>
          <w:p w14:paraId="32385322" w14:textId="77777777" w:rsidR="00D21447" w:rsidRDefault="00D21447" w:rsidP="00D2144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Përdorimi i kovës Color 1 dhe Color 2.</w:t>
            </w:r>
          </w:p>
          <w:p w14:paraId="35DA0C9B" w14:textId="77777777" w:rsidR="00D21447" w:rsidRPr="00D21447" w:rsidRDefault="00D21447" w:rsidP="00D2144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Demostrohet nga mësuesi/ja ndryshimi i paletës së ngjyrave me ndihmën e mjetit Color Picker.</w:t>
            </w:r>
            <w:r>
              <w:rPr>
                <w:noProof/>
              </w:rPr>
              <w:t xml:space="preserve"> </w:t>
            </w:r>
          </w:p>
        </w:tc>
      </w:tr>
      <w:tr w:rsidR="00565C46" w:rsidRPr="00EE2293" w14:paraId="2C6C5F7E" w14:textId="77777777" w:rsidTr="00EC2EA7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0503B8" w14:textId="77777777" w:rsidR="00565C46" w:rsidRPr="006D156B" w:rsidRDefault="00565C46" w:rsidP="00D97851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Detyra: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D9785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plotësojnë fletën e punës.</w:t>
            </w:r>
          </w:p>
        </w:tc>
      </w:tr>
    </w:tbl>
    <w:p w14:paraId="549840B6" w14:textId="77777777" w:rsidR="00B700E0" w:rsidRDefault="00565C46" w:rsidP="00B700E0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B700E0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3.5</w:t>
      </w:r>
    </w:p>
    <w:p w14:paraId="6FF75B15" w14:textId="77777777" w:rsidR="002431D2" w:rsidRPr="002431D2" w:rsidRDefault="002431D2" w:rsidP="002431D2">
      <w:pPr>
        <w:pStyle w:val="ListParagraph"/>
        <w:numPr>
          <w:ilvl w:val="0"/>
          <w:numId w:val="6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mjetin që shërben për të vi</w:t>
      </w:r>
      <w:r>
        <w:rPr>
          <w:rFonts w:ascii="Times New Roman" w:hAnsi="Times New Roman" w:cs="Times New Roman"/>
          <w:sz w:val="24"/>
          <w:szCs w:val="24"/>
          <w:lang w:val="en-US"/>
        </w:rPr>
        <w:t>zatuar një elipsë?</w:t>
      </w:r>
    </w:p>
    <w:p w14:paraId="7F6E3414" w14:textId="77777777" w:rsidR="002431D2" w:rsidRPr="002431D2" w:rsidRDefault="002431D2" w:rsidP="002431D2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1D0E26B" w14:textId="77777777" w:rsidR="002431D2" w:rsidRDefault="002431D2" w:rsidP="002431D2">
      <w:pPr>
        <w:pStyle w:val="ListParagraph"/>
        <w:numPr>
          <w:ilvl w:val="0"/>
          <w:numId w:val="6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Line Tool;  b- Oval Tool; c- Rectangle Tool; d- Polygon Tool.</w:t>
      </w:r>
    </w:p>
    <w:p w14:paraId="058B0628" w14:textId="77777777" w:rsidR="002431D2" w:rsidRPr="002431D2" w:rsidRDefault="002431D2" w:rsidP="002431D2">
      <w:pPr>
        <w:rPr>
          <w:rFonts w:ascii="Times New Roman" w:hAnsi="Times New Roman" w:cs="Times New Roman"/>
          <w:sz w:val="24"/>
          <w:szCs w:val="24"/>
        </w:rPr>
      </w:pPr>
    </w:p>
    <w:p w14:paraId="4177D37F" w14:textId="77777777" w:rsidR="002431D2" w:rsidRDefault="002431D2" w:rsidP="00A81879">
      <w:pPr>
        <w:pStyle w:val="ListParagraph"/>
        <w:numPr>
          <w:ilvl w:val="0"/>
          <w:numId w:val="66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Cilit grup komandash i përket mjeti Rectangle Tool.</w:t>
      </w:r>
    </w:p>
    <w:p w14:paraId="2CF973FF" w14:textId="77777777" w:rsidR="00A81879" w:rsidRPr="00A81879" w:rsidRDefault="00A81879" w:rsidP="00A81879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E3D4B3" w14:textId="77777777" w:rsidR="002431D2" w:rsidRDefault="002431D2" w:rsidP="005C0DE5">
      <w:pPr>
        <w:pStyle w:val="ListParagraph"/>
        <w:numPr>
          <w:ilvl w:val="0"/>
          <w:numId w:val="68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Colors; b- Image; c- Shapes; d- </w:t>
      </w:r>
      <w:r w:rsidR="00A81879">
        <w:rPr>
          <w:rFonts w:ascii="Times New Roman" w:eastAsia="Times New Roman" w:hAnsi="Times New Roman" w:cs="Times New Roman"/>
          <w:sz w:val="24"/>
          <w:szCs w:val="24"/>
        </w:rPr>
        <w:t>Tools.</w:t>
      </w:r>
    </w:p>
    <w:p w14:paraId="5763D9C7" w14:textId="77777777" w:rsidR="004A1F39" w:rsidRDefault="004A1F39" w:rsidP="004A1F39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A67FC9" w14:textId="77777777" w:rsidR="004A1F39" w:rsidRDefault="004A1F39" w:rsidP="004A1F39">
      <w:pPr>
        <w:pStyle w:val="ListParagraph"/>
        <w:numPr>
          <w:ilvl w:val="0"/>
          <w:numId w:val="66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Cilin mjet do të përdorësh për të fshirë një pjesë të panevojshme të vizatimit?</w:t>
      </w:r>
    </w:p>
    <w:p w14:paraId="0A81095B" w14:textId="77777777" w:rsidR="004A1F39" w:rsidRDefault="004A1F39" w:rsidP="004A1F39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50988A" w14:textId="77777777" w:rsidR="004A1F39" w:rsidRPr="004A1F39" w:rsidRDefault="004A1F39" w:rsidP="005C0DE5">
      <w:pPr>
        <w:pStyle w:val="ListParagraph"/>
        <w:numPr>
          <w:ilvl w:val="0"/>
          <w:numId w:val="70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Pencil; b- Brushes; c- Eraser; d- Colors.</w:t>
      </w:r>
    </w:p>
    <w:p w14:paraId="15F8AD9E" w14:textId="77777777" w:rsidR="001476CF" w:rsidRDefault="001476CF" w:rsidP="001476CF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2944D1" w14:textId="77777777" w:rsidR="001476CF" w:rsidRDefault="001476CF" w:rsidP="001476CF">
      <w:pPr>
        <w:pStyle w:val="ListParagraph"/>
        <w:numPr>
          <w:ilvl w:val="0"/>
          <w:numId w:val="66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Qarko e vërtetë e gabuar.</w:t>
      </w:r>
    </w:p>
    <w:p w14:paraId="4A41C52A" w14:textId="77777777" w:rsidR="001476CF" w:rsidRDefault="001476CF" w:rsidP="001476CF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835C1C9" w14:textId="77777777" w:rsidR="001476CF" w:rsidRDefault="001476CF" w:rsidP="005C0DE5">
      <w:pPr>
        <w:pStyle w:val="ListParagraph"/>
        <w:numPr>
          <w:ilvl w:val="0"/>
          <w:numId w:val="6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Mjeti rectangle tool shërben për të hequr një vijë të drejtë.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215828F8" w14:textId="77777777" w:rsidR="001476CF" w:rsidRDefault="001476CF" w:rsidP="005C0DE5">
      <w:pPr>
        <w:pStyle w:val="ListParagraph"/>
        <w:numPr>
          <w:ilvl w:val="0"/>
          <w:numId w:val="6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Me mjetin rectangle mud të vizatohet një katror.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  <w:t>V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G</w:t>
      </w:r>
    </w:p>
    <w:p w14:paraId="4E28699D" w14:textId="77777777" w:rsidR="004A1F39" w:rsidRDefault="004A1F39" w:rsidP="004A1F39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F689CB9" w14:textId="77777777" w:rsidR="006B6798" w:rsidRDefault="00BD3C80" w:rsidP="004A1F39">
      <w:pPr>
        <w:pStyle w:val="ListParagraph"/>
        <w:numPr>
          <w:ilvl w:val="0"/>
          <w:numId w:val="66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eastAsia="Times New Roman"/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0B45E6BC" wp14:editId="13B178F1">
                <wp:simplePos x="0" y="0"/>
                <wp:positionH relativeFrom="column">
                  <wp:posOffset>-133350</wp:posOffset>
                </wp:positionH>
                <wp:positionV relativeFrom="paragraph">
                  <wp:posOffset>547370</wp:posOffset>
                </wp:positionV>
                <wp:extent cx="6438900" cy="3667125"/>
                <wp:effectExtent l="0" t="0" r="19050" b="28575"/>
                <wp:wrapNone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8900" cy="3667125"/>
                          <a:chOff x="0" y="0"/>
                          <a:chExt cx="6677025" cy="3857625"/>
                        </a:xfrm>
                      </wpg:grpSpPr>
                      <pic:pic xmlns:pic="http://schemas.openxmlformats.org/drawingml/2006/picture">
                        <pic:nvPicPr>
                          <pic:cNvPr id="151" name="Picture 151"/>
                          <pic:cNvPicPr>
                            <a:picLocks noChangeAspect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0675" y="742950"/>
                            <a:ext cx="386207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2" name="Straight Arrow Connector 152"/>
                        <wps:cNvCnPr/>
                        <wps:spPr>
                          <a:xfrm flipH="1">
                            <a:off x="923925" y="1171575"/>
                            <a:ext cx="1104900" cy="3714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Text Box 153"/>
                        <wps:cNvSpPr txBox="1"/>
                        <wps:spPr>
                          <a:xfrm>
                            <a:off x="0" y="1400175"/>
                            <a:ext cx="895350" cy="4095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BB3F2D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Straight Arrow Connector 154"/>
                        <wps:cNvCnPr/>
                        <wps:spPr>
                          <a:xfrm flipV="1">
                            <a:off x="4476750" y="295275"/>
                            <a:ext cx="790575" cy="581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" name="Text Box 155"/>
                        <wps:cNvSpPr txBox="1"/>
                        <wps:spPr>
                          <a:xfrm>
                            <a:off x="5286375" y="95250"/>
                            <a:ext cx="800100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4C0F74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Straight Arrow Connector 157"/>
                        <wps:cNvCnPr/>
                        <wps:spPr>
                          <a:xfrm flipH="1" flipV="1">
                            <a:off x="2714625" y="447675"/>
                            <a:ext cx="257175" cy="11811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" name="Text Box 158"/>
                        <wps:cNvSpPr txBox="1"/>
                        <wps:spPr>
                          <a:xfrm>
                            <a:off x="2047875" y="114300"/>
                            <a:ext cx="1304925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F2019E0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Straight Arrow Connector 159"/>
                        <wps:cNvCnPr/>
                        <wps:spPr>
                          <a:xfrm flipV="1">
                            <a:off x="4762500" y="1638300"/>
                            <a:ext cx="1133475" cy="476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Text Box 160"/>
                        <wps:cNvSpPr txBox="1"/>
                        <wps:spPr>
                          <a:xfrm>
                            <a:off x="5915025" y="1371600"/>
                            <a:ext cx="762000" cy="3619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6A4B72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Straight Arrow Connector 161"/>
                        <wps:cNvCnPr/>
                        <wps:spPr>
                          <a:xfrm>
                            <a:off x="3581400" y="2371725"/>
                            <a:ext cx="762000" cy="10763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" name="Text Box 162"/>
                        <wps:cNvSpPr txBox="1"/>
                        <wps:spPr>
                          <a:xfrm>
                            <a:off x="3914775" y="3467100"/>
                            <a:ext cx="1219200" cy="3905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31C89A1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Straight Arrow Connector 163"/>
                        <wps:cNvCnPr/>
                        <wps:spPr>
                          <a:xfrm flipH="1">
                            <a:off x="1076325" y="2867025"/>
                            <a:ext cx="1019175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" name="Text Box 164"/>
                        <wps:cNvSpPr txBox="1"/>
                        <wps:spPr>
                          <a:xfrm>
                            <a:off x="342900" y="2714625"/>
                            <a:ext cx="704850" cy="4095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70E1E4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Straight Arrow Connector 165"/>
                        <wps:cNvCnPr/>
                        <wps:spPr>
                          <a:xfrm flipV="1">
                            <a:off x="3771900" y="371475"/>
                            <a:ext cx="66675" cy="6667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6" name="Text Box 166"/>
                        <wps:cNvSpPr txBox="1"/>
                        <wps:spPr>
                          <a:xfrm>
                            <a:off x="3571875" y="0"/>
                            <a:ext cx="933450" cy="3714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7061278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Straight Arrow Connector 167"/>
                        <wps:cNvCnPr/>
                        <wps:spPr>
                          <a:xfrm flipH="1" flipV="1">
                            <a:off x="838200" y="657225"/>
                            <a:ext cx="952500" cy="3429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8" name="Text Box 168"/>
                        <wps:cNvSpPr txBox="1"/>
                        <wps:spPr>
                          <a:xfrm>
                            <a:off x="38100" y="466725"/>
                            <a:ext cx="838200" cy="2952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8A63858" w14:textId="77777777" w:rsidR="00CF701D" w:rsidRDefault="00CF701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9" o:spid="_x0000_s1076" style="position:absolute;left:0;text-align:left;margin-left:-10.45pt;margin-top:43.1pt;width:507pt;height:288.75pt;z-index:251681792;mso-width-relative:margin;mso-height-relative:margin" coordsize="6677025,385762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">
                <v:shape id="Picture 151" o:spid="_x0000_s1077" type="#_x0000_t75" style="position:absolute;left:1590675;top:742950;width:3862070;height:2514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Cl&#10;nZvBAAAA3AAAAA8AAABkcnMvZG93bnJldi54bWxET02LwjAQvS/4H8II3tZUUZFqFBUULyuoFTwO&#10;zdhWm0lpYu3+e7Ow4G0e73Pmy9aUoqHaFZYVDPoRCOLU6oIzBcl5+z0F4TyyxtIyKfglB8tF52uO&#10;sbYvPlJz8pkIIexiVJB7X8VSujQng65vK+LA3Wxt0AdYZ1LX+ArhppTDKJpIgwWHhhwr2uSUPk5P&#10;o8CWj+F13RyuSXIfTemy0+O1+1Gq121XMxCeWv8R/7v3OswfD+DvmXCBXLwB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ClnZvBAAAA3AAAAA8AAAAAAAAAAAAAAAAAnAIAAGRy&#10;cy9kb3ducmV2LnhtbFBLBQYAAAAABAAEAPcAAACKAwAAAAA=&#10;">
                  <v:imagedata r:id="rId127" o:title=""/>
                  <v:path arrowok="t"/>
                </v:shape>
                <v:shape id="Straight Arrow Connector 152" o:spid="_x0000_s1078" type="#_x0000_t32" style="position:absolute;left:923925;top:1171575;width:1104900;height:371475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PG8G8QAAADcAAAADwAAAGRycy9kb3ducmV2LnhtbERPTWvCQBC9F/oflhG8FN1Uq5TUVWpE&#10;8ForaG9DdsymZmfT7Bqjv74rFHqbx/uc2aKzlWip8aVjBc/DBARx7nTJhYLd53rwCsIHZI2VY1Jw&#10;JQ+L+ePDDFPtLvxB7TYUIoawT1GBCaFOpfS5IYt+6GriyB1dYzFE2BRSN3iJ4baSoySZSoslxwaD&#10;NWWG8tP2bBV8HSe6XWarMjeHbLx/ern9fB9WSvV73fsbiEBd+Bf/uTc6zp+M4P5MvEDOfw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8bwbxAAAANwAAAAPAAAAAAAAAAAA&#10;AAAAAKECAABkcnMvZG93bnJldi54bWxQSwUGAAAAAAQABAD5AAAAkgMAAAAA&#10;" strokecolor="#5b9bd5 [3204]" strokeweight=".5pt">
                  <v:stroke endarrow="block" joinstyle="miter"/>
                </v:shape>
                <v:shape id="Text Box 153" o:spid="_x0000_s1079" type="#_x0000_t202" style="position:absolute;top:1400175;width:895350;height:4095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8Zj47wQAA&#10;ANwAAAAPAAAAZHJzL2Rvd25yZXYueG1sRE9NSwMxEL0L/ocwgjeb1VJZt02LSi2Cp7bS87CZJsHN&#10;ZEnS7frvjVDobR7vcxar0XdioJhcYAWPkwoEcRu0Y6Pge//xUINIGVljF5gU/FKC1fL2ZoGNDmfe&#10;0rDLRpQQTg0qsDn3jZSpteQxTUJPXLhjiB5zgdFIHfFcwn0nn6rqWXp0XBos9vRuqf3ZnbyC9Zt5&#10;MW2N0a5r7dwwHo5fZqPU/d34OgeRacxX8cX9qcv82RT+nykXyOU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/GY+O8EAAADcAAAADwAAAAAAAAAAAAAAAACXAgAAZHJzL2Rvd25y&#10;ZXYueG1sUEsFBgAAAAAEAAQA9QAAAIUDAAAAAA==&#10;" fillcolor="white [3201]" strokeweight=".5pt">
                  <v:textbox>
                    <w:txbxContent>
                      <w:p w14:paraId="60BB3F2D" w14:textId="77777777" w:rsidR="00CF701D" w:rsidRDefault="00CF701D"/>
                    </w:txbxContent>
                  </v:textbox>
                </v:shape>
                <v:shape id="Straight Arrow Connector 154" o:spid="_x0000_s1080" type="#_x0000_t32" style="position:absolute;left:4476750;top:295275;width:790575;height:581025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FSB9MQAAADcAAAADwAAAGRycy9kb3ducmV2LnhtbERPTWvCQBC9F/oflhF6KbqpVZHoKjVS&#10;6LUqqLchO2aj2dk0u41pf31XKHibx/uc+bKzlWip8aVjBS+DBARx7nTJhYLd9r0/BeEDssbKMSn4&#10;IQ/LxePDHFPtrvxJ7SYUIoawT1GBCaFOpfS5IYt+4GriyJ1cYzFE2BRSN3iN4baSwySZSIslxwaD&#10;NWWG8svm2yo4nsa6XWXrMjeH7HX/PPr9Oh/WSj31urcZiEBduIv/3R86zh+P4PZMvEAu/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EVIH0xAAAANwAAAAPAAAAAAAAAAAA&#10;AAAAAKECAABkcnMvZG93bnJldi54bWxQSwUGAAAAAAQABAD5AAAAkgMAAAAA&#10;" strokecolor="#5b9bd5 [3204]" strokeweight=".5pt">
                  <v:stroke endarrow="block" joinstyle="miter"/>
                </v:shape>
                <v:shape id="Text Box 155" o:spid="_x0000_s1081" type="#_x0000_t202" style="position:absolute;left:5286375;top:95250;width:80010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cwwPUwAAA&#10;ANwAAAAPAAAAZHJzL2Rvd25yZXYueG1sRE9NawIxEL0X+h/CFLzVbAvKdjVKW1QKnmpLz8NmTIKb&#10;yZKk6/rvG0HobR7vc5br0XdioJhcYAVP0woEcRu0Y6Pg+2v7WINIGVljF5gUXCjBenV/t8RGhzN/&#10;0nDIRpQQTg0qsDn3jZSpteQxTUNPXLhjiB5zgdFIHfFcwn0nn6tqLj06Lg0We3q31J4Ov17B5s28&#10;mLbGaDe1dm4Yf457s1Nq8jC+LkBkGvO/+Ob+0GX+bAbXZ8oFcvU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cwwPUwAAAANwAAAAPAAAAAAAAAAAAAAAAAJcCAABkcnMvZG93bnJl&#10;di54bWxQSwUGAAAAAAQABAD1AAAAhAMAAAAA&#10;" fillcolor="white [3201]" strokeweight=".5pt">
                  <v:textbox>
                    <w:txbxContent>
                      <w:p w14:paraId="0E4C0F74" w14:textId="77777777" w:rsidR="00CF701D" w:rsidRDefault="00CF701D"/>
                    </w:txbxContent>
                  </v:textbox>
                </v:shape>
                <v:shape id="Straight Arrow Connector 157" o:spid="_x0000_s1082" type="#_x0000_t32" style="position:absolute;left:2714625;top:447675;width:257175;height:1181100;flip:x 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j3JwcIAAADcAAAADwAAAGRycy9kb3ducmV2LnhtbERP24rCMBB9F/yHMMK+aeqyXqhGcYWl&#10;voi76gcMzdgWm0lJUq1/vxEE3+ZwrrNcd6YWN3K+sqxgPEpAEOdWV1woOJ9+hnMQPiBrrC2Tggd5&#10;WK/6vSWm2t75j27HUIgYwj5FBWUITSqlz0sy6Ee2IY7cxTqDIUJXSO3wHsNNLT+TZCoNVhwbSmxo&#10;W1J+PbZGQZtNz833xJ0Ov9nX/rDPtvPWPZT6GHSbBYhAXXiLX+6djvMnM3g+Ey+Qq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9j3JwcIAAADcAAAADwAAAAAAAAAAAAAA&#10;AAChAgAAZHJzL2Rvd25yZXYueG1sUEsFBgAAAAAEAAQA+QAAAJADAAAAAA==&#10;" strokecolor="#5b9bd5 [3204]" strokeweight=".5pt">
                  <v:stroke endarrow="block" joinstyle="miter"/>
                </v:shape>
                <v:shape id="Text Box 158" o:spid="_x0000_s1083" type="#_x0000_t202" style="position:absolute;left:2047875;top:114300;width:1304925;height:314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wqxKwgAA&#10;ANwAAAAPAAAAZHJzL2Rvd25yZXYueG1sRI9BSwMxEIXvgv8hjODNZhUq69q02NKK4MkqnofNNAlu&#10;JksSt+u/dw6Ctxnem/e+WW3mOKiJcgmJDdwuGlDEfbKBnYGP98NNC6pUZItDYjLwQwU268uLFXY2&#10;nfmNpmN1SkK4dGjA1zp2WpfeU8SySCOxaKeUI1ZZs9M241nC46DvmuZeRwwsDR5H2nnqv47f0cB+&#10;6x5c32L2+9aGMM2fp1f3bMz11fz0CKrSXP/Nf9cvVvCXQivPyAR6/Qs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PLCrErCAAAA3AAAAA8AAAAAAAAAAAAAAAAAlwIAAGRycy9kb3du&#10;cmV2LnhtbFBLBQYAAAAABAAEAPUAAACGAwAAAAA=&#10;" fillcolor="white [3201]" strokeweight=".5pt">
                  <v:textbox>
                    <w:txbxContent>
                      <w:p w14:paraId="7F2019E0" w14:textId="77777777" w:rsidR="00CF701D" w:rsidRDefault="00CF701D"/>
                    </w:txbxContent>
                  </v:textbox>
                </v:shape>
                <v:shape id="Straight Arrow Connector 159" o:spid="_x0000_s1084" type="#_x0000_t32" style="position:absolute;left:4762500;top:1638300;width:1133475;height:47625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lUuasUAAADcAAAADwAAAGRycy9kb3ducmV2LnhtbERPS2vCQBC+C/0PyxR6KbppraLRVdpI&#10;oVcfoN6G7JiNzc6m2W1M++vdQsHbfHzPmS87W4mWGl86VvA0SEAQ506XXCjYbd/7ExA+IGusHJOC&#10;H/KwXNz15phqd+E1tZtQiBjCPkUFJoQ6ldLnhiz6gauJI3dyjcUQYVNI3eAlhttKPifJWFosOTYY&#10;rCkzlH9uvq2C42mk27dsVebmkA33jy+/X+fDSqmH++51BiJQF27if/eHjvNHU/h7Jl4gF1c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KlUuasUAAADcAAAADwAAAAAAAAAA&#10;AAAAAAChAgAAZHJzL2Rvd25yZXYueG1sUEsFBgAAAAAEAAQA+QAAAJMDAAAAAA==&#10;" strokecolor="#5b9bd5 [3204]" strokeweight=".5pt">
                  <v:stroke endarrow="block" joinstyle="miter"/>
                </v:shape>
                <v:shape id="Text Box 160" o:spid="_x0000_s1085" type="#_x0000_t202" style="position:absolute;left:5915025;top:1371600;width:762000;height:3619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C2GrxwgAA&#10;ANwAAAAPAAAAZHJzL2Rvd25yZXYueG1sRI9BSwMxEIXvgv8hjODNZttDWdemxZYqgiereB420yS4&#10;mSxJ3K7/3jkI3mZ4b977ZrOb46AmyiUkNrBcNKCI+2QDOwMf7093LahSkS0OicnADxXYba+vNtjZ&#10;dOE3mk7VKQnh0qEBX+vYaV16TxHLIo3Eop1TjlhlzU7bjBcJj4NeNc1aRwwsDR5HOnjqv07f0cBx&#10;7+5d32L2x9aGMM2f51f3bMztzfz4AKrSXP/Nf9cvVvDXgi/PyAR6+ws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MLYavHCAAAA3AAAAA8AAAAAAAAAAAAAAAAAlwIAAGRycy9kb3du&#10;cmV2LnhtbFBLBQYAAAAABAAEAPUAAACGAwAAAAA=&#10;" fillcolor="white [3201]" strokeweight=".5pt">
                  <v:textbox>
                    <w:txbxContent>
                      <w:p w14:paraId="0E6A4B72" w14:textId="77777777" w:rsidR="00CF701D" w:rsidRDefault="00CF701D"/>
                    </w:txbxContent>
                  </v:textbox>
                </v:shape>
                <v:shape id="Straight Arrow Connector 161" o:spid="_x0000_s1086" type="#_x0000_t32" style="position:absolute;left:3581400;top:2371725;width:762000;height:107632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xM9vsQAAADcAAAADwAAAGRycy9kb3ducmV2LnhtbESPQWvCQBCF74X+h2UKXkQ3ESsaXaUU&#10;ir022uJxyI7ZYHY2ZKca/323UOhthvfmfW82u8G36kp9bAIbyKcZKOIq2IZrA8fD22QJKgqyxTYw&#10;GbhThN328WGDhQ03/qBrKbVKIRwLNOBEukLrWDnyGKehI07aOfQeJa19rW2PtxTuWz3LsoX22HAi&#10;OOzo1VF1Kb994tJxNi6fx6v5ZY+fpy8n93kuxoyehpc1KKFB/s1/1+821V/k8PtMmkBvf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nEz2+xAAAANwAAAAPAAAAAAAAAAAA&#10;AAAAAKECAABkcnMvZG93bnJldi54bWxQSwUGAAAAAAQABAD5AAAAkgMAAAAA&#10;" strokecolor="#5b9bd5 [3204]" strokeweight=".5pt">
                  <v:stroke endarrow="block" joinstyle="miter"/>
                </v:shape>
                <v:shape id="Text Box 162" o:spid="_x0000_s1087" type="#_x0000_t202" style="position:absolute;left:3914775;top:3467100;width:1219200;height:3905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dRlEdwAAA&#10;ANwAAAAPAAAAZHJzL2Rvd25yZXYueG1sRE9NawIxEL0X+h/CFHqrWT3IdjWKFlsKPVXF87AZk+Bm&#10;siTpuv33TUHwNo/3Ocv16DsxUEwusILppAJB3Abt2Cg4Ht5fahApI2vsApOCX0qwXj0+LLHR4crf&#10;NOyzESWEU4MKbM59I2VqLXlMk9ATF+4cosdcYDRSR7yWcN/JWVXNpUfHpcFiT2+W2sv+xyvYbc2r&#10;aWuMdldr54bxdP4yH0o9P42bBYhMY76Lb+5PXebPZ/D/TLlArv4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dRlEdwAAAANwAAAAPAAAAAAAAAAAAAAAAAJcCAABkcnMvZG93bnJl&#10;di54bWxQSwUGAAAAAAQABAD1AAAAhAMAAAAA&#10;" fillcolor="white [3201]" strokeweight=".5pt">
                  <v:textbox>
                    <w:txbxContent>
                      <w:p w14:paraId="231C89A1" w14:textId="77777777" w:rsidR="00CF701D" w:rsidRDefault="00CF701D"/>
                    </w:txbxContent>
                  </v:textbox>
                </v:shape>
                <v:shape id="Straight Arrow Connector 163" o:spid="_x0000_s1088" type="#_x0000_t32" style="position:absolute;left:1076325;top:2867025;width:1019175;height:11430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dHTPcQAAADcAAAADwAAAGRycy9kb3ducmV2LnhtbERPTWvCQBC9F/wPywheim6qrUh0lTZS&#10;6LVWUG9DdsxGs7NpdhtTf70rFHqbx/ucxaqzlWip8aVjBU+jBARx7nTJhYLt1/twBsIHZI2VY1Lw&#10;Sx5Wy97DAlPtLvxJ7SYUIoawT1GBCaFOpfS5IYt+5GriyB1dYzFE2BRSN3iJ4baS4ySZSoslxwaD&#10;NWWG8vPmxyo4HF90+5aty9zss8nu8fn6fdqvlRr0u9c5iEBd+Bf/uT90nD+dwP2ZeIFc3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F0dM9xAAAANwAAAAPAAAAAAAAAAAA&#10;AAAAAKECAABkcnMvZG93bnJldi54bWxQSwUGAAAAAAQABAD5AAAAkgMAAAAA&#10;" strokecolor="#5b9bd5 [3204]" strokeweight=".5pt">
                  <v:stroke endarrow="block" joinstyle="miter"/>
                </v:shape>
                <v:shape id="Text Box 164" o:spid="_x0000_s1089" type="#_x0000_t202" style="position:absolute;left:342900;top:2714625;width:704850;height:4095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942zywAAA&#10;ANwAAAAPAAAAZHJzL2Rvd25yZXYueG1sRE9NawIxEL0X+h/CFHqr2RaRdTVKW1QKnqql52EzJsHN&#10;ZEnSdfvvTUHobR7vc5br0XdioJhcYAXPkwoEcRu0Y6Pg67h9qkGkjKyxC0wKfinBenV/t8RGhwt/&#10;0nDIRpQQTg0qsDn3jZSpteQxTUJPXLhTiB5zgdFIHfFSwn0nX6pqJj06Lg0We3q31J4PP17B5s3M&#10;TVtjtJtaOzeM36e92Sn1+DC+LkBkGvO/+Ob+0GX+bAp/z5QL5OoK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942zywAAAANwAAAAPAAAAAAAAAAAAAAAAAJcCAABkcnMvZG93bnJl&#10;di54bWxQSwUGAAAAAAQABAD1AAAAhAMAAAAA&#10;" fillcolor="white [3201]" strokeweight=".5pt">
                  <v:textbox>
                    <w:txbxContent>
                      <w:p w14:paraId="4970E1E4" w14:textId="77777777" w:rsidR="00CF701D" w:rsidRDefault="00CF701D"/>
                    </w:txbxContent>
                  </v:textbox>
                </v:shape>
                <v:shape id="Straight Arrow Connector 165" o:spid="_x0000_s1090" type="#_x0000_t32" style="position:absolute;left:3771900;top:371475;width:66675;height:666750;flip: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XTu0sQAAADcAAAADwAAAGRycy9kb3ducmV2LnhtbERPTWvCQBC9C/0PyxR6Ed1Yq5TUVWyk&#10;4FVbqN6G7JiNZmfT7DZGf70rFHqbx/uc2aKzlWip8aVjBaNhAoI4d7rkQsHX58fgFYQPyBorx6Tg&#10;Qh4W84feDFPtzryhdhsKEUPYp6jAhFCnUvrckEU/dDVx5A6usRgibAqpGzzHcFvJ5ySZSoslxwaD&#10;NWWG8tP21yrYHya6fc9WZW522fi7/3L9Oe5WSj09dss3EIG68C/+c691nD+dwP2ZeIGc3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ldO7SxAAAANwAAAAPAAAAAAAAAAAA&#10;AAAAAKECAABkcnMvZG93bnJldi54bWxQSwUGAAAAAAQABAD5AAAAkgMAAAAA&#10;" strokecolor="#5b9bd5 [3204]" strokeweight=".5pt">
                  <v:stroke endarrow="block" joinstyle="miter"/>
                </v:shape>
                <v:shape id="Text Box 166" o:spid="_x0000_s1091" type="#_x0000_t202" style="position:absolute;left:3571875;width:933450;height:3714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ifVcewAAA&#10;ANwAAAAPAAAAZHJzL2Rvd25yZXYueG1sRE9NSwMxEL0L/ocwgjeb1cOy3TYtrVQRPLUVz8NmmoRu&#10;JksSt+u/N0Kht3m8z1muJ9+LkWJygRU8zyoQxF3Qjo2Cr+PbUwMiZWSNfWBS8EsJ1qv7uyW2Olx4&#10;T+MhG1FCOLWowOY8tFKmzpLHNAsDceFOIXrMBUYjdcRLCfe9fKmqWnp0XBosDvRqqTsffryC3dbM&#10;TddgtLtGOzdO36dP867U48O0WYDINOWb+Or+0GV+XcP/M+UCufo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ifVcewAAAANwAAAAPAAAAAAAAAAAAAAAAAJcCAABkcnMvZG93bnJl&#10;di54bWxQSwUGAAAAAAQABAD1AAAAhAMAAAAA&#10;" fillcolor="white [3201]" strokeweight=".5pt">
                  <v:textbox>
                    <w:txbxContent>
                      <w:p w14:paraId="57061278" w14:textId="77777777" w:rsidR="00CF701D" w:rsidRDefault="00CF701D"/>
                    </w:txbxContent>
                  </v:textbox>
                </v:shape>
                <v:shape id="Straight Arrow Connector 167" o:spid="_x0000_s1092" type="#_x0000_t32" style="position:absolute;left:838200;top:657225;width:952500;height:342900;flip:x y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OFEDfMIAAADcAAAADwAAAGRycy9kb3ducmV2LnhtbERP24rCMBB9X/Afwgi+rekuWqVrFBWW&#10;7ot4/YChmW3LNpOSpFr/fiMIvs3hXGex6k0jruR8bVnBxzgBQVxYXXOp4HL+fp+D8AFZY2OZFNzJ&#10;w2o5eFtgpu2Nj3Q9hVLEEPYZKqhCaDMpfVGRQT+2LXHkfq0zGCJ0pdQObzHcNPIzSVJpsObYUGFL&#10;24qKv1NnFHR5emk3U3feH/LJbr/Lt/PO3ZUaDfv1F4hAfXiJn+4fHeenM3g8Ey+Qy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OFEDfMIAAADcAAAADwAAAAAAAAAAAAAA&#10;AAChAgAAZHJzL2Rvd25yZXYueG1sUEsFBgAAAAAEAAQA+QAAAJADAAAAAA==&#10;" strokecolor="#5b9bd5 [3204]" strokeweight=".5pt">
                  <v:stroke endarrow="block" joinstyle="miter"/>
                </v:shape>
                <v:shape id="Text Box 168" o:spid="_x0000_s1093" type="#_x0000_t202" style="position:absolute;left:38100;top:466725;width:838200;height:2952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8rmb3wgAA&#10;ANwAAAAPAAAAZHJzL2Rvd25yZXYueG1sRI9BSwMxEIXvgv8hjODNZttDWdemxZYqgiereB420yS4&#10;mSxJ3K7/3jkI3mZ4b977ZrOb46AmyiUkNrBcNKCI+2QDOwMf7093LahSkS0OicnADxXYba+vNtjZ&#10;dOE3mk7VKQnh0qEBX+vYaV16TxHLIo3Eop1TjlhlzU7bjBcJj4NeNc1aRwwsDR5HOnjqv07f0cBx&#10;7+5d32L2x9aGMM2f51f3bMztzfz4AKrSXP/Nf9cvVvDXQivPyAR6+ws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yuZvfCAAAA3AAAAA8AAAAAAAAAAAAAAAAAlwIAAGRycy9kb3du&#10;cmV2LnhtbFBLBQYAAAAABAAEAPUAAACGAwAAAAA=&#10;" fillcolor="white [3201]" strokeweight=".5pt">
                  <v:textbox>
                    <w:txbxContent>
                      <w:p w14:paraId="48A63858" w14:textId="77777777" w:rsidR="00CF701D" w:rsidRDefault="00CF701D"/>
                    </w:txbxContent>
                  </v:textbox>
                </v:shape>
              </v:group>
            </w:pict>
          </mc:Fallback>
        </mc:AlternateContent>
      </w:r>
      <w:r w:rsidR="004A1F39">
        <w:rPr>
          <w:rFonts w:eastAsia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A796356" wp14:editId="3DE48D0B">
                <wp:simplePos x="0" y="0"/>
                <wp:positionH relativeFrom="column">
                  <wp:posOffset>3028950</wp:posOffset>
                </wp:positionH>
                <wp:positionV relativeFrom="paragraph">
                  <wp:posOffset>575945</wp:posOffset>
                </wp:positionV>
                <wp:extent cx="0" cy="0"/>
                <wp:effectExtent l="0" t="0" r="0" b="0"/>
                <wp:wrapNone/>
                <wp:docPr id="156" name="Straight Arrow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FCC1380" id="Straight Arrow Connector 156" o:spid="_x0000_s1026" type="#_x0000_t32" style="position:absolute;margin-left:238.5pt;margin-top:45.35pt;width:0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" strokecolor="#5b9bd5 [3204]" strokeweight=".5pt">
                <v:stroke endarrow="block" joinstyle="miter"/>
              </v:shape>
            </w:pict>
          </mc:Fallback>
        </mc:AlternateContent>
      </w:r>
      <w:r w:rsidR="004A1F39">
        <w:rPr>
          <w:rFonts w:ascii="Times New Roman" w:eastAsia="Times New Roman" w:hAnsi="Times New Roman" w:cs="Times New Roman"/>
          <w:sz w:val="24"/>
          <w:szCs w:val="24"/>
        </w:rPr>
        <w:t>Cilat format gjeometrike të menusë Shape janë përdorur për vizatimin e mëposhtëm?</w:t>
      </w:r>
    </w:p>
    <w:p w14:paraId="6B516C9A" w14:textId="77777777" w:rsidR="006B6798" w:rsidRPr="006B6798" w:rsidRDefault="006B6798" w:rsidP="006B6798"/>
    <w:p w14:paraId="2DC0327A" w14:textId="77777777" w:rsidR="006B6798" w:rsidRPr="006B6798" w:rsidRDefault="006B6798" w:rsidP="006B6798"/>
    <w:p w14:paraId="415D46C4" w14:textId="77777777" w:rsidR="006B6798" w:rsidRPr="006B6798" w:rsidRDefault="006B6798" w:rsidP="006B6798"/>
    <w:p w14:paraId="32709BE1" w14:textId="77777777" w:rsidR="006B6798" w:rsidRPr="006B6798" w:rsidRDefault="006B6798" w:rsidP="006B6798"/>
    <w:p w14:paraId="2518D5F1" w14:textId="77777777" w:rsidR="006B6798" w:rsidRPr="006B6798" w:rsidRDefault="006B6798" w:rsidP="006B6798"/>
    <w:p w14:paraId="44D431CD" w14:textId="77777777" w:rsidR="006B6798" w:rsidRPr="006B6798" w:rsidRDefault="006B6798" w:rsidP="006B6798"/>
    <w:p w14:paraId="1B87689B" w14:textId="77777777" w:rsidR="006B6798" w:rsidRPr="006B6798" w:rsidRDefault="006B6798" w:rsidP="006B6798"/>
    <w:p w14:paraId="34C4C1B3" w14:textId="77777777" w:rsidR="006B6798" w:rsidRPr="006B6798" w:rsidRDefault="006B6798" w:rsidP="006B6798"/>
    <w:p w14:paraId="7B47BD20" w14:textId="77777777" w:rsidR="006B6798" w:rsidRPr="006B6798" w:rsidRDefault="006B6798" w:rsidP="006B6798"/>
    <w:p w14:paraId="0A2F714F" w14:textId="77777777" w:rsidR="006B6798" w:rsidRPr="006B6798" w:rsidRDefault="006B6798" w:rsidP="006B6798"/>
    <w:p w14:paraId="591AA0C4" w14:textId="77777777" w:rsidR="006B6798" w:rsidRPr="006B6798" w:rsidRDefault="006B6798" w:rsidP="006B6798"/>
    <w:p w14:paraId="6D965A77" w14:textId="77777777" w:rsidR="006B6798" w:rsidRPr="006B6798" w:rsidRDefault="006B6798" w:rsidP="006B6798"/>
    <w:p w14:paraId="3C196A36" w14:textId="77777777" w:rsidR="004A1F39" w:rsidRDefault="004A1F39" w:rsidP="006B6798">
      <w:pPr>
        <w:ind w:firstLine="720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6B6798" w:rsidRPr="00EE2293" w14:paraId="5FCFF8D4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6B648B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FCD395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4DBF9C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BCC4A0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6B6798" w:rsidRPr="00EE2293" w14:paraId="45D41277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89BA87" w14:textId="77777777" w:rsidR="006B6798" w:rsidRPr="00EE2293" w:rsidRDefault="006B6798" w:rsidP="006B6798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Futja e objekteve në vizatim.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C59AE4" w14:textId="77777777" w:rsidR="006B6798" w:rsidRPr="002A7CB6" w:rsidRDefault="006B6798" w:rsidP="004337B0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4337B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kombinimin e objekteve në programin Paint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6B6798" w:rsidRPr="00EE2293" w14:paraId="23F30F17" w14:textId="77777777" w:rsidTr="00EC2EA7">
        <w:trPr>
          <w:trHeight w:val="2365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D53FCF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56FDED92" w14:textId="77777777" w:rsidR="006B6798" w:rsidRPr="00EE2293" w:rsidRDefault="004337B0" w:rsidP="005C0DE5">
            <w:pPr>
              <w:pStyle w:val="ListParagraph"/>
              <w:numPr>
                <w:ilvl w:val="0"/>
                <w:numId w:val="7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komandat Copy/Paste, Cut/ Crop</w:t>
            </w:r>
            <w:r w:rsidR="006B6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668FE02A" w14:textId="77777777" w:rsidR="006B6798" w:rsidRPr="00EE2293" w:rsidRDefault="004337B0" w:rsidP="005C0DE5">
            <w:pPr>
              <w:pStyle w:val="ListParagraph"/>
              <w:numPr>
                <w:ilvl w:val="0"/>
                <w:numId w:val="71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Përpunon vizatimet me elemente krijuese</w:t>
            </w:r>
            <w:r w:rsidR="006B679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etj.</w:t>
            </w:r>
            <w:r w:rsidR="006B6798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979B34" w14:textId="77777777" w:rsidR="006B6798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2B29DB9B" w14:textId="77777777" w:rsidR="006B6798" w:rsidRDefault="004337B0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Copy</w:t>
            </w:r>
            <w:r w:rsidR="006B6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7FDA883F" w14:textId="77777777" w:rsidR="006B6798" w:rsidRDefault="004337B0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Paste</w:t>
            </w:r>
            <w:r w:rsidR="006B6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7DA9C8E7" w14:textId="77777777" w:rsidR="004337B0" w:rsidRDefault="004337B0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Crop.</w:t>
            </w:r>
          </w:p>
          <w:p w14:paraId="758D3509" w14:textId="77777777" w:rsidR="006B6798" w:rsidRDefault="004337B0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Cut</w:t>
            </w:r>
            <w:r w:rsidR="006B679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538827F" w14:textId="77777777" w:rsidR="006B6798" w:rsidRPr="00B325D4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6B6798" w:rsidRPr="00EE2293" w14:paraId="0790349C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96ADBD" w14:textId="77777777" w:rsidR="006B6798" w:rsidRPr="00EE2293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programi Paint,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93F0F8" w14:textId="77777777" w:rsidR="006B6798" w:rsidRPr="00EE2293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artet, etj.</w:t>
            </w:r>
          </w:p>
        </w:tc>
      </w:tr>
      <w:tr w:rsidR="006B6798" w:rsidRPr="00EE2293" w14:paraId="072F7F8C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3F0855" w14:textId="77777777" w:rsidR="006B6798" w:rsidRPr="00EE2293" w:rsidRDefault="006B6798" w:rsidP="008A73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6B6798" w:rsidRPr="00EE2293" w14:paraId="76E93614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3CC918" w14:textId="77777777" w:rsidR="006B6798" w:rsidRPr="00EE2293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4337B0">
              <w:rPr>
                <w:rFonts w:ascii="Times New Roman" w:hAnsi="Times New Roman" w:cs="Times New Roman"/>
                <w:sz w:val="24"/>
                <w:szCs w:val="24"/>
              </w:rPr>
              <w:t>Të mendojë në mënyrë kritike.</w:t>
            </w:r>
          </w:p>
          <w:p w14:paraId="6AFB7023" w14:textId="77777777" w:rsidR="006B6798" w:rsidRDefault="004337B0" w:rsidP="004337B0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0048" behindDoc="0" locked="0" layoutInCell="1" allowOverlap="1" wp14:anchorId="0403BEAF" wp14:editId="1EB6F154">
                  <wp:simplePos x="0" y="0"/>
                  <wp:positionH relativeFrom="margin">
                    <wp:posOffset>4874895</wp:posOffset>
                  </wp:positionH>
                  <wp:positionV relativeFrom="margin">
                    <wp:posOffset>361950</wp:posOffset>
                  </wp:positionV>
                  <wp:extent cx="1276350" cy="1220470"/>
                  <wp:effectExtent l="0" t="0" r="0" b="0"/>
                  <wp:wrapSquare wrapText="bothSides"/>
                  <wp:docPr id="171" name="Picture 171" descr="Rezultate imazhesh për collage photo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Rezultate imazhesh për collage photo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22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6B6798" w:rsidRPr="00433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paraqet me ndihmën e projektorit/ kompjuterit disa fotomontazhe. Ajo/ ai pyet klasën se çfarë mendojnë rreth fotove të paraqitura.</w:t>
            </w:r>
          </w:p>
          <w:p w14:paraId="4B09E76D" w14:textId="77777777" w:rsidR="004337B0" w:rsidRDefault="004337B0" w:rsidP="005C0DE5">
            <w:pPr>
              <w:pStyle w:val="ListParagraph"/>
              <w:numPr>
                <w:ilvl w:val="0"/>
                <w:numId w:val="7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 janë ato një foto origjinale?</w:t>
            </w:r>
          </w:p>
          <w:p w14:paraId="56000C0D" w14:textId="77777777" w:rsidR="004337B0" w:rsidRDefault="004337B0" w:rsidP="005C0DE5">
            <w:pPr>
              <w:pStyle w:val="ListParagraph"/>
              <w:numPr>
                <w:ilvl w:val="0"/>
                <w:numId w:val="72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duhet të sjellin mbështesin idenë e tyre.</w:t>
            </w:r>
            <w:r>
              <w:t xml:space="preserve"> </w:t>
            </w:r>
          </w:p>
          <w:p w14:paraId="5ADB2530" w14:textId="77777777" w:rsidR="004337B0" w:rsidRPr="004337B0" w:rsidRDefault="004337B0" w:rsidP="004337B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koncepti i fotomontazhit, si një proces teknik i bashkimit të disa objekteve, fotove etj.</w:t>
            </w:r>
          </w:p>
          <w:p w14:paraId="242E93CE" w14:textId="77777777" w:rsidR="006B6798" w:rsidRPr="0084201C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9E918DC" w14:textId="77777777" w:rsidR="006B6798" w:rsidRPr="007F76E3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6E6B6D49" w14:textId="77777777" w:rsidR="006B6798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Në këtë orë mësimi nxënësit/et </w:t>
            </w:r>
            <w:r w:rsidR="008A73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praktikohen të futin disa objekte së bashku në faqen e punës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2A4C80A8" w14:textId="77777777" w:rsidR="008A73EF" w:rsidRDefault="008A73EF" w:rsidP="008A73E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Rikujtohen njohuritë e mara për komandat Copy/Paste.</w:t>
            </w:r>
          </w:p>
          <w:p w14:paraId="53F07FAD" w14:textId="77777777" w:rsidR="008A73EF" w:rsidRDefault="008A73EF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shpjegon ndryshimin mes komandave Cut dhe Crop në Paint.</w:t>
            </w:r>
          </w:p>
          <w:p w14:paraId="4C5EF719" w14:textId="77777777" w:rsidR="008A73EF" w:rsidRDefault="008A73EF" w:rsidP="008A73E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Cut- </w:t>
            </w:r>
            <w:r w:rsidR="00DA57C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objekti hiqet nga faqja e punës.</w:t>
            </w:r>
          </w:p>
          <w:p w14:paraId="723A5F75" w14:textId="77777777" w:rsidR="00DA57CA" w:rsidRDefault="00DA57CA" w:rsidP="008A73E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Crop- ngelet objekti i përzgjedhur me mjetin e përzgjedhjes.</w:t>
            </w:r>
          </w:p>
          <w:p w14:paraId="446D027D" w14:textId="77777777" w:rsidR="00DA57CA" w:rsidRPr="00DA57CA" w:rsidRDefault="00DA57CA" w:rsidP="00DA57CA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Shpjegohen komandat që zbatohen me butonin e djathtë të miut, p.sh., </w:t>
            </w:r>
            <w:r w:rsidR="00B62C5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Cut/ Crop/ Delete dhe Copy/ Paste.</w:t>
            </w:r>
          </w:p>
          <w:p w14:paraId="25056056" w14:textId="77777777" w:rsidR="006B6798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5A4D7E6F" w14:textId="77777777" w:rsidR="006B6798" w:rsidRPr="00C60001" w:rsidRDefault="006B6798" w:rsidP="00A71B1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praktikohen me </w:t>
            </w:r>
            <w:r w:rsidR="00A71B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komandat e mësuara dhe do të krijojnë bashkim të dy ose tre figura gjeometrike.</w:t>
            </w:r>
          </w:p>
          <w:p w14:paraId="69F85531" w14:textId="77777777" w:rsidR="006B6798" w:rsidRPr="00EE2293" w:rsidRDefault="006B6798" w:rsidP="008A73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6BCC9214" w14:textId="77777777" w:rsidR="006B6798" w:rsidRDefault="006B6798" w:rsidP="006B6798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0CEA00" w14:textId="77777777" w:rsidR="006B6798" w:rsidRDefault="006B6798" w:rsidP="006B6798">
      <w:pPr>
        <w:ind w:firstLine="720"/>
      </w:pPr>
    </w:p>
    <w:p w14:paraId="6479C8A8" w14:textId="77777777" w:rsidR="00FA49F2" w:rsidRDefault="00FA49F2" w:rsidP="006B6798">
      <w:pPr>
        <w:ind w:firstLine="720"/>
      </w:pPr>
    </w:p>
    <w:p w14:paraId="57A54428" w14:textId="77777777" w:rsidR="00EC2EA7" w:rsidRDefault="00EC2EA7" w:rsidP="006B6798">
      <w:pPr>
        <w:ind w:firstLine="720"/>
      </w:pPr>
    </w:p>
    <w:p w14:paraId="2F13B9E3" w14:textId="77777777" w:rsidR="00FA49F2" w:rsidRDefault="00FA49F2" w:rsidP="006B6798">
      <w:pPr>
        <w:ind w:firstLine="720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FA49F2" w:rsidRPr="00EE2293" w14:paraId="6BE00CC4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334AE3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CCEBC4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7D7712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DE892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FA49F2" w:rsidRPr="00EE2293" w14:paraId="00E2B686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56B26B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Ç’është interneti?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07660C" w14:textId="77777777" w:rsidR="00FA49F2" w:rsidRPr="002A7CB6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Diskutim mbi përdorimin e  internetit si mjet informacioni,  komunikimi, argëtimi, studimi etj.</w:t>
            </w:r>
          </w:p>
        </w:tc>
      </w:tr>
      <w:tr w:rsidR="00FA49F2" w:rsidRPr="00EE2293" w14:paraId="3E2AC264" w14:textId="77777777" w:rsidTr="00EC2EA7">
        <w:trPr>
          <w:trHeight w:val="261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80F631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32718288" w14:textId="77777777" w:rsidR="00FA49F2" w:rsidRPr="00F15068" w:rsidRDefault="00FA49F2" w:rsidP="005C0DE5">
            <w:pPr>
              <w:pStyle w:val="ListParagraph"/>
              <w:numPr>
                <w:ilvl w:val="0"/>
                <w:numId w:val="7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internetin si burim informacioni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7A95A62" w14:textId="77777777" w:rsidR="00FA49F2" w:rsidRPr="00EE2293" w:rsidRDefault="00FA49F2" w:rsidP="005C0DE5">
            <w:pPr>
              <w:pStyle w:val="ListParagraph"/>
              <w:numPr>
                <w:ilvl w:val="0"/>
                <w:numId w:val="7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Identifikon disa nga veprimtaritë kryesore të përdorimit të internetit.</w:t>
            </w:r>
          </w:p>
          <w:p w14:paraId="46FD41EC" w14:textId="77777777" w:rsidR="00FA49F2" w:rsidRPr="00F15068" w:rsidRDefault="00FA49F2" w:rsidP="00FA49F2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D6D47F" w14:textId="77777777" w:rsidR="00FA49F2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58A2FD34" w14:textId="77777777" w:rsidR="00FA49F2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Internet.</w:t>
            </w:r>
          </w:p>
          <w:p w14:paraId="7FD89179" w14:textId="77777777" w:rsidR="00FA49F2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Web.</w:t>
            </w:r>
          </w:p>
          <w:p w14:paraId="3251CA24" w14:textId="77777777" w:rsidR="00FA49F2" w:rsidRPr="001B350A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WWW.</w:t>
            </w:r>
          </w:p>
          <w:p w14:paraId="06C4923C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A49F2" w:rsidRPr="00EE2293" w14:paraId="4B55573B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051D2" w14:textId="77777777" w:rsidR="00FA49F2" w:rsidRPr="00EE2293" w:rsidRDefault="00FA49F2" w:rsidP="007B629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FF9073" w14:textId="77777777" w:rsidR="00FA49F2" w:rsidRPr="00EE2293" w:rsidRDefault="00FA49F2" w:rsidP="007B629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juhën dhe komunikimin</w:t>
            </w:r>
            <w:r w:rsidR="007B629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FA49F2" w:rsidRPr="00EE2293" w14:paraId="39F990EC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0048E7" w14:textId="77777777" w:rsidR="00FA49F2" w:rsidRPr="00EE2293" w:rsidRDefault="00FA49F2" w:rsidP="00FA49F2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FA49F2" w:rsidRPr="00EE2293" w14:paraId="3EE15EA4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980C1" w14:textId="77777777" w:rsidR="00FA49F2" w:rsidRDefault="007B6294" w:rsidP="00FA49F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82816" behindDoc="0" locked="0" layoutInCell="1" allowOverlap="1" wp14:anchorId="6B54EE5E" wp14:editId="34497799">
                  <wp:simplePos x="0" y="0"/>
                  <wp:positionH relativeFrom="margin">
                    <wp:posOffset>4840605</wp:posOffset>
                  </wp:positionH>
                  <wp:positionV relativeFrom="margin">
                    <wp:posOffset>104775</wp:posOffset>
                  </wp:positionV>
                  <wp:extent cx="1358265" cy="923925"/>
                  <wp:effectExtent l="0" t="0" r="0" b="9525"/>
                  <wp:wrapSquare wrapText="bothSides"/>
                  <wp:docPr id="78" name="Picture 78" descr="Rezultate imazhesh për using internet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using internet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26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A49F2"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="00FA49F2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FA49F2"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570D4FD7" w14:textId="77777777" w:rsidR="00FA49F2" w:rsidRDefault="00FA49F2" w:rsidP="007B629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Mësuesi/ja paraqet disa </w:t>
            </w:r>
            <w:r w:rsidR="007B6294">
              <w:rPr>
                <w:rFonts w:ascii="Times New Roman" w:hAnsi="Times New Roman" w:cs="Times New Roman"/>
                <w:sz w:val="24"/>
                <w:szCs w:val="24"/>
              </w:rPr>
              <w:t>foto të përdorimit të internetit për qëllime të ndryshme</w:t>
            </w:r>
            <w:r w:rsidR="007B629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34BCE23E" w14:textId="77777777" w:rsidR="007B6294" w:rsidRPr="007B6294" w:rsidRDefault="007B6294" w:rsidP="007B6294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Kërkohet nga nxënësit/et të sjellin shembuj të përdorimit të internetit.</w:t>
            </w:r>
            <w:r>
              <w:t xml:space="preserve"> </w:t>
            </w:r>
          </w:p>
          <w:p w14:paraId="4D403705" w14:textId="77777777" w:rsidR="00FA49F2" w:rsidRPr="00B064B5" w:rsidRDefault="00B064B5" w:rsidP="00B064B5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Marrje informacioni, komunikim, shërbime të ndryshme, argëtim etj.</w:t>
            </w:r>
          </w:p>
          <w:p w14:paraId="338B9422" w14:textId="77777777" w:rsidR="00FA49F2" w:rsidRPr="00687F96" w:rsidRDefault="00FA49F2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Njohuri të reja </w:t>
            </w:r>
          </w:p>
          <w:p w14:paraId="0CBEA39D" w14:textId="77777777" w:rsidR="00FA49F2" w:rsidRDefault="00FA49F2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Mësuesi/ja pyet nxënësit se </w:t>
            </w:r>
            <w:r w:rsidR="00B064B5">
              <w:rPr>
                <w:rFonts w:ascii="Times New Roman" w:hAnsi="Times New Roman" w:cs="Times New Roman"/>
                <w:sz w:val="24"/>
                <w:szCs w:val="24"/>
              </w:rPr>
              <w:t>si e sigurojnë ata shërbimin e internetit në familjet e tyre (nëse e kanë këtë shërbim)?</w:t>
            </w:r>
          </w:p>
          <w:p w14:paraId="0897678D" w14:textId="77777777" w:rsidR="00B064B5" w:rsidRDefault="00BD799B" w:rsidP="00B064B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84864" behindDoc="0" locked="0" layoutInCell="1" allowOverlap="1" wp14:anchorId="017DEE58" wp14:editId="572D5D91">
                  <wp:simplePos x="0" y="0"/>
                  <wp:positionH relativeFrom="margin">
                    <wp:posOffset>4959350</wp:posOffset>
                  </wp:positionH>
                  <wp:positionV relativeFrom="margin">
                    <wp:posOffset>1695450</wp:posOffset>
                  </wp:positionV>
                  <wp:extent cx="1257300" cy="1185545"/>
                  <wp:effectExtent l="0" t="0" r="0" b="0"/>
                  <wp:wrapSquare wrapText="bothSides"/>
                  <wp:docPr id="172" name="Picture 172" descr="Rezultate imazhesh për using internet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zultate imazhesh për using internet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18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064B5">
              <w:rPr>
                <w:rFonts w:ascii="Times New Roman" w:hAnsi="Times New Roman" w:cs="Times New Roman"/>
                <w:sz w:val="24"/>
                <w:szCs w:val="24"/>
              </w:rPr>
              <w:t>Renditen në tabelë disa nga kushtet kryesore që mundësojnë shërbimin e internetit.</w:t>
            </w:r>
          </w:p>
          <w:p w14:paraId="336C3177" w14:textId="77777777" w:rsidR="00B064B5" w:rsidRDefault="00B064B5" w:rsidP="00B064B5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Kontrata me një kompani që ofron shërbimin e internetit;</w:t>
            </w:r>
          </w:p>
          <w:p w14:paraId="58B26045" w14:textId="77777777" w:rsidR="008664CD" w:rsidRDefault="00B064B5" w:rsidP="00B064B5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Pajisja digjitale si p.sh., </w:t>
            </w:r>
            <w:r w:rsidR="008664CD">
              <w:rPr>
                <w:rFonts w:ascii="Times New Roman" w:hAnsi="Times New Roman" w:cs="Times New Roman"/>
                <w:sz w:val="24"/>
                <w:szCs w:val="24"/>
              </w:rPr>
              <w:t>kompjuer/ipad/tablet/ tel celular etj.</w:t>
            </w:r>
          </w:p>
          <w:p w14:paraId="4E242031" w14:textId="77777777" w:rsidR="008664CD" w:rsidRDefault="008664CD" w:rsidP="00B064B5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Modem;</w:t>
            </w:r>
          </w:p>
          <w:p w14:paraId="5AF3CB92" w14:textId="77777777" w:rsidR="00B064B5" w:rsidRPr="00B064B5" w:rsidRDefault="008664CD" w:rsidP="00B064B5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Shfletues i instaluar në pajisjen digjitale.</w:t>
            </w:r>
            <w:r w:rsidR="00B064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5D57CB9" w14:textId="77777777" w:rsidR="00FA49F2" w:rsidRDefault="00396F31" w:rsidP="00FA49F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Shpjegohet koncepti World Wide Web (WWW).</w:t>
            </w:r>
          </w:p>
          <w:p w14:paraId="7A1EB97E" w14:textId="77777777" w:rsidR="00396F31" w:rsidRDefault="00396F31" w:rsidP="00396F31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Bashkim i të gjitha faqeve web.</w:t>
            </w:r>
          </w:p>
          <w:p w14:paraId="07BF1362" w14:textId="77777777" w:rsidR="00396F31" w:rsidRPr="00396F31" w:rsidRDefault="00396F31" w:rsidP="00396F31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Shfrytëzimi i internetit me praninë e personave të rritur.</w:t>
            </w:r>
          </w:p>
          <w:p w14:paraId="48574CC6" w14:textId="77777777" w:rsidR="00FA49F2" w:rsidRPr="009E7234" w:rsidRDefault="00FA49F2" w:rsidP="00FA49F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aza e tret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ë :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Detyrat dhe puna e pavarur: </w:t>
            </w:r>
          </w:p>
          <w:p w14:paraId="58292E48" w14:textId="77777777" w:rsidR="00FA49F2" w:rsidRPr="00C43089" w:rsidRDefault="00FA49F2" w:rsidP="00DC182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Nxënësi/ja punon me rubrikën veprimtari. </w:t>
            </w:r>
            <w:r w:rsidR="00DC18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Plotësojnë tabelën e gatshme të dhënë në librin TIK 4 me veprimtaritë që pjesëtarët e familjes kryejnë në internet.</w:t>
            </w:r>
            <w:r w:rsidR="006138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Nga plotësimi i tabelës do të vënë në dukje veprimtaritë e përbashkëta. Rezultatet që do të nxjerrin do t’i diksutojnë në klasë me shokët/shoqet dhe mësuesin/en.</w:t>
            </w:r>
          </w:p>
        </w:tc>
      </w:tr>
    </w:tbl>
    <w:p w14:paraId="66F8954A" w14:textId="77777777" w:rsidR="00FA49F2" w:rsidRDefault="00FA49F2" w:rsidP="006B6798">
      <w:pPr>
        <w:ind w:firstLine="720"/>
      </w:pPr>
    </w:p>
    <w:p w14:paraId="69841E4F" w14:textId="77777777" w:rsidR="00B064B5" w:rsidRDefault="00B064B5" w:rsidP="006B6798">
      <w:pPr>
        <w:ind w:firstLine="720"/>
      </w:pPr>
    </w:p>
    <w:p w14:paraId="0C8BA228" w14:textId="77777777" w:rsidR="00B064B5" w:rsidRDefault="00B064B5" w:rsidP="006B6798">
      <w:pPr>
        <w:ind w:firstLine="720"/>
      </w:pPr>
    </w:p>
    <w:p w14:paraId="50584363" w14:textId="77777777" w:rsidR="00EC2EA7" w:rsidRDefault="00EC2EA7" w:rsidP="006B6798">
      <w:pPr>
        <w:ind w:firstLine="720"/>
      </w:pPr>
    </w:p>
    <w:p w14:paraId="63D889C2" w14:textId="77777777" w:rsidR="005C0DE5" w:rsidRDefault="005C0DE5" w:rsidP="005C0DE5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4.1</w:t>
      </w:r>
    </w:p>
    <w:p w14:paraId="0529BE48" w14:textId="77777777" w:rsidR="00B064B5" w:rsidRDefault="005C0DE5" w:rsidP="005C0DE5">
      <w:pPr>
        <w:pStyle w:val="ListParagraph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Sipas figurave të </w:t>
      </w:r>
      <w:r w:rsidR="00F847EF">
        <w:rPr>
          <w:rFonts w:ascii="Times New Roman" w:hAnsi="Times New Roman" w:cs="Times New Roman"/>
          <w:sz w:val="24"/>
          <w:szCs w:val="24"/>
        </w:rPr>
        <w:t>paraqitura plotëso me fjalë skemën mbi përdorimin e internetit.</w:t>
      </w:r>
    </w:p>
    <w:p w14:paraId="2D758BBA" w14:textId="4344F838" w:rsidR="00F847EF" w:rsidRDefault="00F847EF" w:rsidP="00F847EF">
      <w:pPr>
        <w:rPr>
          <w:rFonts w:ascii="Times New Roman" w:hAnsi="Times New Roman" w:cs="Times New Roman"/>
          <w:sz w:val="24"/>
          <w:szCs w:val="24"/>
        </w:rPr>
      </w:pPr>
    </w:p>
    <w:p w14:paraId="117E218F" w14:textId="47F35E93" w:rsidR="00F847EF" w:rsidRDefault="00B440E0" w:rsidP="00F847E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704320" behindDoc="0" locked="0" layoutInCell="1" allowOverlap="1" wp14:anchorId="521DD291" wp14:editId="5E800C43">
            <wp:simplePos x="0" y="0"/>
            <wp:positionH relativeFrom="column">
              <wp:posOffset>2400300</wp:posOffset>
            </wp:positionH>
            <wp:positionV relativeFrom="paragraph">
              <wp:posOffset>43180</wp:posOffset>
            </wp:positionV>
            <wp:extent cx="1092200" cy="1029970"/>
            <wp:effectExtent l="0" t="0" r="0" b="11430"/>
            <wp:wrapTight wrapText="bothSides">
              <wp:wrapPolygon edited="0">
                <wp:start x="0" y="0"/>
                <wp:lineTo x="0" y="21307"/>
                <wp:lineTo x="21098" y="21307"/>
                <wp:lineTo x="21098" y="0"/>
                <wp:lineTo x="0" y="0"/>
              </wp:wrapPolygon>
            </wp:wrapTight>
            <wp:docPr id="224" name="Picture 19" descr="Enkeleda:Users:enkeleda:Desktop:libri mesuesit tik 4:mobile-money-transfer-payment-online-banking-financial-transaction-vector-concept-91851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nkeleda:Users:enkeleda:Desktop:libri mesuesit tik 4:mobile-money-transfer-payment-online-banking-financial-transaction-vector-concept-918519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5614"/>
                    <a:stretch/>
                  </pic:blipFill>
                  <pic:spPr bwMode="auto">
                    <a:xfrm>
                      <a:off x="0" y="0"/>
                      <a:ext cx="109220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707392" behindDoc="0" locked="0" layoutInCell="1" allowOverlap="1" wp14:anchorId="5B58FD0B" wp14:editId="5CA54FCB">
            <wp:simplePos x="0" y="0"/>
            <wp:positionH relativeFrom="column">
              <wp:posOffset>1143000</wp:posOffset>
            </wp:positionH>
            <wp:positionV relativeFrom="paragraph">
              <wp:posOffset>115570</wp:posOffset>
            </wp:positionV>
            <wp:extent cx="1143000" cy="914400"/>
            <wp:effectExtent l="0" t="0" r="0" b="0"/>
            <wp:wrapTight wrapText="bothSides">
              <wp:wrapPolygon edited="0">
                <wp:start x="0" y="0"/>
                <wp:lineTo x="0" y="21000"/>
                <wp:lineTo x="21120" y="21000"/>
                <wp:lineTo x="21120" y="0"/>
                <wp:lineTo x="0" y="0"/>
              </wp:wrapPolygon>
            </wp:wrapTight>
            <wp:docPr id="226" name="Picture 21" descr="Enkeleda:Users:enkeleda:Desktop:libri mesuesit tik 4: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nkeleda:Users:enkeleda:Desktop:libri mesuesit tik 4:Untitled-1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52B0">
        <w:rPr>
          <w:noProof/>
          <w:lang w:val="en-US" w:eastAsia="en-US"/>
        </w:rPr>
        <w:drawing>
          <wp:anchor distT="0" distB="0" distL="114300" distR="114300" simplePos="0" relativeHeight="251705344" behindDoc="0" locked="0" layoutInCell="1" allowOverlap="1" wp14:anchorId="0008AD41" wp14:editId="19EAFC4E">
            <wp:simplePos x="0" y="0"/>
            <wp:positionH relativeFrom="column">
              <wp:posOffset>3771900</wp:posOffset>
            </wp:positionH>
            <wp:positionV relativeFrom="paragraph">
              <wp:posOffset>157480</wp:posOffset>
            </wp:positionV>
            <wp:extent cx="1353185" cy="790575"/>
            <wp:effectExtent l="0" t="0" r="0" b="0"/>
            <wp:wrapSquare wrapText="bothSides"/>
            <wp:docPr id="178" name="Picture 178" descr="Rezultate imazhesh për clipart games in interen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Rezultate imazhesh për clipart games in interenet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318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03BB">
        <w:rPr>
          <w:noProof/>
          <w:lang w:val="en-US" w:eastAsia="en-US"/>
        </w:rPr>
        <w:drawing>
          <wp:anchor distT="0" distB="0" distL="114300" distR="114300" simplePos="0" relativeHeight="251708416" behindDoc="0" locked="0" layoutInCell="1" allowOverlap="1" wp14:anchorId="2DE9D702" wp14:editId="469C1E90">
            <wp:simplePos x="0" y="0"/>
            <wp:positionH relativeFrom="column">
              <wp:posOffset>0</wp:posOffset>
            </wp:positionH>
            <wp:positionV relativeFrom="paragraph">
              <wp:posOffset>1270</wp:posOffset>
            </wp:positionV>
            <wp:extent cx="1028700" cy="1028700"/>
            <wp:effectExtent l="0" t="0" r="12700" b="12700"/>
            <wp:wrapTight wrapText="bothSides">
              <wp:wrapPolygon edited="0">
                <wp:start x="0" y="0"/>
                <wp:lineTo x="0" y="21333"/>
                <wp:lineTo x="21333" y="21333"/>
                <wp:lineTo x="21333" y="0"/>
                <wp:lineTo x="0" y="0"/>
              </wp:wrapPolygon>
            </wp:wrapTight>
            <wp:docPr id="181" name="Picture 181" descr="Imazh i ngjashë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zh i ngjashëm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03BB">
        <w:rPr>
          <w:noProof/>
          <w:lang w:val="en-US" w:eastAsia="en-US"/>
        </w:rPr>
        <w:t xml:space="preserve">             </w:t>
      </w:r>
    </w:p>
    <w:p w14:paraId="2EDA2D43" w14:textId="77777777" w:rsidR="00F847EF" w:rsidRDefault="00F847EF" w:rsidP="00F847EF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t xml:space="preserve">                     </w:t>
      </w:r>
      <w:r w:rsidR="00273161">
        <w:rPr>
          <w:noProof/>
          <w:lang w:val="en-US" w:eastAsia="en-US"/>
        </w:rPr>
        <w:t xml:space="preserve">  </w:t>
      </w:r>
    </w:p>
    <w:p w14:paraId="030733AB" w14:textId="77777777" w:rsidR="00F847EF" w:rsidRDefault="00F847EF" w:rsidP="00F847EF">
      <w:pPr>
        <w:rPr>
          <w:rFonts w:ascii="Times New Roman" w:hAnsi="Times New Roman" w:cs="Times New Roman"/>
          <w:sz w:val="24"/>
          <w:szCs w:val="24"/>
        </w:rPr>
      </w:pPr>
    </w:p>
    <w:p w14:paraId="4655CFCF" w14:textId="77777777" w:rsidR="00F847EF" w:rsidRPr="00F847EF" w:rsidRDefault="00F847EF" w:rsidP="00F847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1203E1" w14:textId="77777777" w:rsidR="00F847EF" w:rsidRPr="00F847EF" w:rsidRDefault="00F847EF" w:rsidP="00F847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 wp14:anchorId="624A8533" wp14:editId="5FE4EDC9">
            <wp:extent cx="5486400" cy="3200400"/>
            <wp:effectExtent l="0" t="0" r="0" b="25400"/>
            <wp:docPr id="173" name="Diagram 17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5" r:lo="rId136" r:qs="rId137" r:cs="rId138"/>
              </a:graphicData>
            </a:graphic>
          </wp:inline>
        </w:drawing>
      </w:r>
    </w:p>
    <w:p w14:paraId="7F2BAABF" w14:textId="77777777" w:rsidR="00B064B5" w:rsidRPr="00273161" w:rsidRDefault="00273161" w:rsidP="00273161">
      <w:pPr>
        <w:pStyle w:val="ListParagraph"/>
        <w:numPr>
          <w:ilvl w:val="0"/>
          <w:numId w:val="74"/>
        </w:numPr>
      </w:pPr>
      <w:r>
        <w:rPr>
          <w:rFonts w:ascii="Times New Roman" w:hAnsi="Times New Roman" w:cs="Times New Roman"/>
          <w:sz w:val="24"/>
          <w:szCs w:val="24"/>
        </w:rPr>
        <w:t>Vendos konceptet e duhura nga banka e fjalëve në tekstin e mëposhtëm.</w:t>
      </w:r>
    </w:p>
    <w:p w14:paraId="494263B0" w14:textId="77777777" w:rsidR="00273161" w:rsidRDefault="00273161" w:rsidP="00273161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shlfetues, pajisje digjitale, kompani private, modem.</w:t>
      </w:r>
    </w:p>
    <w:p w14:paraId="12F72BFC" w14:textId="77777777" w:rsidR="00273161" w:rsidRDefault="00273161" w:rsidP="0027316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F5F1C3E" w14:textId="77777777" w:rsidR="00273161" w:rsidRPr="00273161" w:rsidRDefault="00273161" w:rsidP="00273161">
      <w:pPr>
        <w:pStyle w:val="ListParagraph"/>
        <w:numPr>
          <w:ilvl w:val="0"/>
          <w:numId w:val="75"/>
        </w:numPr>
      </w:pPr>
      <w:r>
        <w:rPr>
          <w:rFonts w:ascii="Times New Roman" w:hAnsi="Times New Roman" w:cs="Times New Roman"/>
          <w:sz w:val="24"/>
          <w:szCs w:val="24"/>
        </w:rPr>
        <w:t>Shërbimi i internetit blihet me pagesë nga ____________________.</w:t>
      </w:r>
    </w:p>
    <w:p w14:paraId="6ECB4B1D" w14:textId="77777777" w:rsidR="00273161" w:rsidRPr="00273161" w:rsidRDefault="00273161" w:rsidP="00273161">
      <w:pPr>
        <w:pStyle w:val="ListParagraph"/>
        <w:numPr>
          <w:ilvl w:val="0"/>
          <w:numId w:val="75"/>
        </w:numPr>
      </w:pPr>
      <w:r>
        <w:rPr>
          <w:rFonts w:ascii="Times New Roman" w:hAnsi="Times New Roman" w:cs="Times New Roman"/>
          <w:sz w:val="24"/>
          <w:szCs w:val="24"/>
        </w:rPr>
        <w:t>_________________ lidhet me _____________________________.</w:t>
      </w:r>
    </w:p>
    <w:p w14:paraId="080D9A83" w14:textId="77777777" w:rsidR="00273161" w:rsidRPr="00787D9B" w:rsidRDefault="00273161" w:rsidP="00273161">
      <w:pPr>
        <w:pStyle w:val="ListParagraph"/>
        <w:numPr>
          <w:ilvl w:val="0"/>
          <w:numId w:val="75"/>
        </w:numPr>
      </w:pPr>
      <w:r>
        <w:rPr>
          <w:rFonts w:ascii="Times New Roman" w:hAnsi="Times New Roman" w:cs="Times New Roman"/>
          <w:sz w:val="24"/>
          <w:szCs w:val="24"/>
        </w:rPr>
        <w:t>Unë kam të instaluar një___________________________për të hyrë në internet.</w:t>
      </w:r>
    </w:p>
    <w:p w14:paraId="0CED5A8D" w14:textId="77777777" w:rsidR="00787D9B" w:rsidRDefault="00787D9B" w:rsidP="00787D9B">
      <w:pPr>
        <w:pStyle w:val="ListParagraph"/>
        <w:ind w:left="1080"/>
      </w:pPr>
    </w:p>
    <w:p w14:paraId="08B7873A" w14:textId="77777777" w:rsidR="005C0DE5" w:rsidRDefault="00787D9B" w:rsidP="00787D9B">
      <w:pPr>
        <w:pStyle w:val="ListParagraph"/>
        <w:numPr>
          <w:ilvl w:val="0"/>
          <w:numId w:val="7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03CB71CC" w14:textId="77777777" w:rsidR="00787D9B" w:rsidRDefault="00787D9B" w:rsidP="00787D9B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ED95BA7" w14:textId="77777777" w:rsidR="00787D9B" w:rsidRDefault="00787D9B" w:rsidP="00787D9B">
      <w:pPr>
        <w:pStyle w:val="ListParagraph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Rrjeti i plotë botëror ka shkurtimin WWW.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G.</w:t>
      </w:r>
    </w:p>
    <w:p w14:paraId="639DE684" w14:textId="3DAB36CA" w:rsidR="00787D9B" w:rsidRPr="00787D9B" w:rsidRDefault="00787D9B" w:rsidP="00787D9B">
      <w:pPr>
        <w:pStyle w:val="ListParagraph"/>
        <w:numPr>
          <w:ilvl w:val="0"/>
          <w:numId w:val="7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</w:t>
      </w:r>
      <w:r w:rsidR="00CF701D">
        <w:rPr>
          <w:rFonts w:ascii="Times New Roman" w:hAnsi="Times New Roman" w:cs="Times New Roman"/>
          <w:sz w:val="24"/>
          <w:szCs w:val="24"/>
        </w:rPr>
        <w:t>nterneti ka vetëm një shlfetues</w:t>
      </w:r>
      <w:r>
        <w:rPr>
          <w:rFonts w:ascii="Times New Roman" w:hAnsi="Times New Roman" w:cs="Times New Roman"/>
          <w:sz w:val="24"/>
          <w:szCs w:val="24"/>
        </w:rPr>
        <w:t>.</w:t>
      </w:r>
      <w:r w:rsidR="00CF701D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6C61C157" w14:textId="77777777" w:rsidR="00CF701D" w:rsidRDefault="00CF701D" w:rsidP="004542B7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D431E43" w14:textId="77777777" w:rsidR="00CF701D" w:rsidRDefault="00CF701D" w:rsidP="004542B7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2ECF3B1" w14:textId="77777777" w:rsidR="00CF701D" w:rsidRDefault="00CF701D" w:rsidP="004542B7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4542B7" w:rsidRPr="00EE2293" w14:paraId="0DA8F969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A4F111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C0E0CF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7D318D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E2CB95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4542B7" w:rsidRPr="00EE2293" w14:paraId="15C607FF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74E260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 w:rsidR="007944F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Faqja web dhe web site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1D3D50" w14:textId="77777777" w:rsidR="004542B7" w:rsidRPr="002A7CB6" w:rsidRDefault="004542B7" w:rsidP="000F5727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7944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konceptet web dhe web site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7944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Sillen shembuj</w:t>
            </w:r>
            <w:r w:rsidR="000F57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të këtyre koncepteve</w:t>
            </w:r>
            <w:r w:rsidR="007944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4542B7" w:rsidRPr="00EE2293" w14:paraId="0CC96EFE" w14:textId="77777777" w:rsidTr="00EC2EA7">
        <w:trPr>
          <w:trHeight w:val="189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2D84B2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248904F" w14:textId="77777777" w:rsidR="004542B7" w:rsidRPr="00EE2293" w:rsidRDefault="000F5727" w:rsidP="000F5727">
            <w:pPr>
              <w:pStyle w:val="ListParagraph"/>
              <w:numPr>
                <w:ilvl w:val="0"/>
                <w:numId w:val="7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Bën dallimin mes një  faqeje web dhe web site</w:t>
            </w:r>
            <w:r w:rsidR="004542B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04D4F2E8" w14:textId="77777777" w:rsidR="004542B7" w:rsidRDefault="000F5727" w:rsidP="000F5727">
            <w:pPr>
              <w:pStyle w:val="ListParagraph"/>
              <w:numPr>
                <w:ilvl w:val="0"/>
                <w:numId w:val="7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Njeh konceptin Homepage</w:t>
            </w:r>
            <w:r w:rsidR="004542B7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4542B7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8775757" w14:textId="77777777" w:rsidR="000F5727" w:rsidRPr="000F5727" w:rsidRDefault="000F5727" w:rsidP="000F5727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E9321" w14:textId="77777777" w:rsidR="004542B7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83F0977" w14:textId="77777777" w:rsidR="004542B7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Web</w:t>
            </w:r>
            <w:r w:rsidR="004542B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55B0813" w14:textId="77777777" w:rsidR="004542B7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Web -site</w:t>
            </w:r>
            <w:r w:rsidR="004542B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051A5AF" w14:textId="77777777" w:rsidR="004542B7" w:rsidRDefault="000F572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Homepage</w:t>
            </w:r>
            <w:r w:rsidR="004542B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774DE9D0" w14:textId="77777777" w:rsidR="004542B7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030FB618" w14:textId="77777777" w:rsidR="004542B7" w:rsidRPr="00B325D4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4542B7" w:rsidRPr="00EE2293" w14:paraId="26CF87E1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B3C990" w14:textId="77777777" w:rsidR="004542B7" w:rsidRPr="00EE2293" w:rsidRDefault="004542B7" w:rsidP="0000633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486820" w14:textId="77777777" w:rsidR="004542B7" w:rsidRPr="00EE2293" w:rsidRDefault="004542B7" w:rsidP="0000633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00633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gjuhë dhe komunikim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4542B7" w:rsidRPr="00EE2293" w14:paraId="493EB8D5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9C8248" w14:textId="77777777" w:rsidR="004542B7" w:rsidRPr="00EE2293" w:rsidRDefault="004542B7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4542B7" w:rsidRPr="00EE2293" w14:paraId="349F3A27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459176" w14:textId="77777777" w:rsidR="004542B7" w:rsidRPr="00EE2293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Të mendojë në mënyrë kritike.</w:t>
            </w:r>
          </w:p>
          <w:p w14:paraId="35EA0A53" w14:textId="77777777" w:rsidR="004542B7" w:rsidRDefault="004542B7" w:rsidP="005A731E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33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paraqet me ndihmën e projektorit/ kompjuterit </w:t>
            </w:r>
            <w:r w:rsidR="005A731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faqen web të shkollës (nëse shkolla ka një të tillë).</w:t>
            </w:r>
          </w:p>
          <w:p w14:paraId="6E9ADD4E" w14:textId="77777777" w:rsidR="005A731E" w:rsidRDefault="005A731E" w:rsidP="005A731E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Paraqitet </w:t>
            </w:r>
            <w:r w:rsidR="004975A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gjithashtu një web site.</w:t>
            </w:r>
          </w:p>
          <w:p w14:paraId="4628DA4B" w14:textId="77777777" w:rsidR="004542B7" w:rsidRDefault="004975A4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Pyeten nxënësit se cila ka qenë faqja web ose web site i fundit që ata kanë vizituar.</w:t>
            </w:r>
          </w:p>
          <w:p w14:paraId="284B4AE3" w14:textId="77777777" w:rsidR="004975A4" w:rsidRDefault="004975A4" w:rsidP="004975A4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Cili ka qenë qëllimi?</w:t>
            </w:r>
          </w:p>
          <w:p w14:paraId="6B849F8F" w14:textId="77777777" w:rsidR="004975A4" w:rsidRDefault="004975A4" w:rsidP="004975A4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Çfarë mendojnë ata për faqet web ose web –site që vizitojnë?</w:t>
            </w:r>
          </w:p>
          <w:p w14:paraId="59EA1A86" w14:textId="77777777" w:rsidR="004542B7" w:rsidRPr="0033407F" w:rsidRDefault="004975A4" w:rsidP="00A364E5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 e dinë ata se Facebook e ka nisur aktivitetin e tij si website?</w:t>
            </w:r>
          </w:p>
          <w:p w14:paraId="05085DFA" w14:textId="77777777" w:rsidR="004542B7" w:rsidRPr="007F76E3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2D09E463" w14:textId="77777777" w:rsidR="004542B7" w:rsidRDefault="004542B7" w:rsidP="0033407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 w:rsidR="003340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pasi ka shpjeguar dallimin mes web page (një faqe unike) dhe web –site (disa faqe) shpjegon konceptin e Homepage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F8B7604" w14:textId="77777777" w:rsidR="004542B7" w:rsidRDefault="0033407F" w:rsidP="0033407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85888" behindDoc="0" locked="0" layoutInCell="1" allowOverlap="1" wp14:anchorId="6C832650" wp14:editId="7E61B349">
                  <wp:simplePos x="0" y="0"/>
                  <wp:positionH relativeFrom="margin">
                    <wp:posOffset>4417695</wp:posOffset>
                  </wp:positionH>
                  <wp:positionV relativeFrom="margin">
                    <wp:posOffset>1371600</wp:posOffset>
                  </wp:positionV>
                  <wp:extent cx="1743075" cy="1040765"/>
                  <wp:effectExtent l="0" t="0" r="9525" b="6985"/>
                  <wp:wrapSquare wrapText="bothSides"/>
                  <wp:docPr id="180" name="Picture 180" descr="Rezultate imazhesh për homepa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Rezultate imazhesh për homepa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04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kuptimi i fjalës angleze Homepage (faqe shtëpi/ faqja e parë që hapet kur shfletohet një web site)</w:t>
            </w:r>
            <w:r w:rsidR="004542B7" w:rsidRPr="003340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43B5F4E" w14:textId="77777777" w:rsidR="0033407F" w:rsidRDefault="00041E6C" w:rsidP="0033407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Identifikohen disa nga faqet lidhëse me Homepage si p.sh., news, sport, mail etj.</w:t>
            </w:r>
          </w:p>
          <w:p w14:paraId="04C403E3" w14:textId="77777777" w:rsidR="00041E6C" w:rsidRDefault="00041E6C" w:rsidP="00041E6C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paraqet disa nga anët pozitive dhe disa nga anët negative të përdorimit të internetit.</w:t>
            </w:r>
          </w:p>
          <w:p w14:paraId="6ED5D90E" w14:textId="77777777" w:rsidR="00041E6C" w:rsidRPr="00041E6C" w:rsidRDefault="00041E6C" w:rsidP="00041E6C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Diskutohet me nxënësit/et rreth tyre.</w:t>
            </w:r>
          </w:p>
          <w:p w14:paraId="1CF4D3C4" w14:textId="77777777" w:rsidR="004542B7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776CCC68" w14:textId="77777777" w:rsidR="004542B7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D721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hapin një web site p.sh., Yahoo dhe me ndihmën e mësue</w:t>
            </w:r>
            <w:r w:rsidR="007E59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="00D721E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it/es do të identifikojnë elementet e Homepage.</w:t>
            </w:r>
          </w:p>
          <w:p w14:paraId="23EAB98E" w14:textId="77777777" w:rsidR="007E5931" w:rsidRDefault="007E5931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Ata/ato do të përshkruajnë shkurtimisht se mbi bazën e cilave kritere vizitojnë faqe të caktuara web-i dhe web –site.</w:t>
            </w:r>
          </w:p>
          <w:p w14:paraId="7EDD3527" w14:textId="77777777" w:rsidR="00D721EE" w:rsidRPr="00D721EE" w:rsidRDefault="00D721EE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74D1EB2" w14:textId="77777777" w:rsidR="004542B7" w:rsidRPr="00EE2293" w:rsidRDefault="004542B7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5B86B971" w14:textId="77777777" w:rsidR="004542B7" w:rsidRDefault="004542B7" w:rsidP="004542B7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A9EEE07" w14:textId="77777777" w:rsidR="00EC2EA7" w:rsidRDefault="00EC2EA7" w:rsidP="004542B7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1E57BC" w14:textId="77777777" w:rsidR="00EC2EA7" w:rsidRDefault="00EC2EA7" w:rsidP="004542B7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A8504A2" w14:textId="77777777" w:rsidR="005C0DE5" w:rsidRDefault="005C0DE5" w:rsidP="006B6798">
      <w:pPr>
        <w:ind w:firstLine="720"/>
      </w:pPr>
    </w:p>
    <w:p w14:paraId="3C0F99DC" w14:textId="77777777" w:rsidR="005C0DE5" w:rsidRDefault="005C0DE5" w:rsidP="006B6798">
      <w:pPr>
        <w:ind w:firstLine="720"/>
      </w:pPr>
    </w:p>
    <w:p w14:paraId="3D8E730D" w14:textId="77777777" w:rsidR="0015035E" w:rsidRDefault="0015035E" w:rsidP="0015035E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4.2</w:t>
      </w:r>
    </w:p>
    <w:p w14:paraId="1CE0834E" w14:textId="77777777" w:rsidR="007709CC" w:rsidRDefault="007709CC" w:rsidP="007709CC">
      <w:pPr>
        <w:pStyle w:val="ListParagraph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Shpjego konceptet.</w:t>
      </w:r>
    </w:p>
    <w:p w14:paraId="6C1A090C" w14:textId="77777777" w:rsidR="007709CC" w:rsidRDefault="007709CC" w:rsidP="007709CC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DD9F6AA" w14:textId="77777777" w:rsidR="007709CC" w:rsidRDefault="007709CC" w:rsidP="007709CC">
      <w:pPr>
        <w:pStyle w:val="ListParagraph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Web page________________________________.</w:t>
      </w:r>
    </w:p>
    <w:p w14:paraId="6DD8A169" w14:textId="77777777" w:rsidR="007709CC" w:rsidRDefault="007709CC" w:rsidP="007709CC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2AB52831" w14:textId="77777777" w:rsidR="007709CC" w:rsidRDefault="007709CC" w:rsidP="007709CC">
      <w:pPr>
        <w:pStyle w:val="ListParagraph"/>
        <w:numPr>
          <w:ilvl w:val="0"/>
          <w:numId w:val="7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Web site_________________________________ .</w:t>
      </w:r>
    </w:p>
    <w:p w14:paraId="02D39AC6" w14:textId="77777777" w:rsidR="005B02F8" w:rsidRPr="005B02F8" w:rsidRDefault="005B02F8" w:rsidP="005B02F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AE54F89" w14:textId="77777777" w:rsidR="005B02F8" w:rsidRDefault="005B02F8" w:rsidP="005B02F8">
      <w:pPr>
        <w:pStyle w:val="ListParagraph"/>
        <w:numPr>
          <w:ilvl w:val="0"/>
          <w:numId w:val="7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ka shkolla juaj një faqe web? Nëse po shkruaj adresën e saj.</w:t>
      </w:r>
    </w:p>
    <w:p w14:paraId="1A28F7B1" w14:textId="77777777" w:rsidR="005B02F8" w:rsidRDefault="005B02F8" w:rsidP="005B02F8">
      <w:pPr>
        <w:rPr>
          <w:rFonts w:ascii="Times New Roman" w:hAnsi="Times New Roman" w:cs="Times New Roman"/>
          <w:sz w:val="24"/>
          <w:szCs w:val="24"/>
        </w:rPr>
      </w:pPr>
    </w:p>
    <w:p w14:paraId="30B2FF42" w14:textId="77777777" w:rsidR="005B02F8" w:rsidRDefault="005B02F8" w:rsidP="005B02F8">
      <w:pPr>
        <w:ind w:firstLine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</w:t>
      </w:r>
    </w:p>
    <w:p w14:paraId="5DF759E2" w14:textId="77777777" w:rsidR="005B02F8" w:rsidRPr="005B02F8" w:rsidRDefault="005B02F8" w:rsidP="005B02F8">
      <w:pPr>
        <w:rPr>
          <w:rFonts w:ascii="Times New Roman" w:hAnsi="Times New Roman" w:cs="Times New Roman"/>
          <w:sz w:val="24"/>
          <w:szCs w:val="24"/>
        </w:rPr>
      </w:pPr>
    </w:p>
    <w:p w14:paraId="75401F8F" w14:textId="77777777" w:rsidR="005C0DE5" w:rsidRPr="00036D38" w:rsidRDefault="00036D38" w:rsidP="00036D38">
      <w:pPr>
        <w:pStyle w:val="ListParagraph"/>
        <w:numPr>
          <w:ilvl w:val="0"/>
          <w:numId w:val="78"/>
        </w:numPr>
      </w:pPr>
      <w:r>
        <w:rPr>
          <w:rFonts w:ascii="Times New Roman" w:hAnsi="Times New Roman" w:cs="Times New Roman"/>
          <w:sz w:val="24"/>
          <w:szCs w:val="24"/>
        </w:rPr>
        <w:t xml:space="preserve">Në figurë është paraqitur </w:t>
      </w:r>
      <w:hyperlink r:id="rId141" w:history="1">
        <w:r w:rsidRPr="007262DA">
          <w:rPr>
            <w:rStyle w:val="Hyperlink"/>
            <w:rFonts w:ascii="Times New Roman" w:hAnsi="Times New Roman" w:cs="Times New Roman"/>
            <w:b/>
            <w:sz w:val="24"/>
            <w:szCs w:val="24"/>
          </w:rPr>
          <w:t>http://www.kidsites.com</w:t>
        </w:r>
        <w:r w:rsidRPr="007262DA">
          <w:rPr>
            <w:rStyle w:val="Hyperlink"/>
            <w:rFonts w:ascii="Times New Roman" w:hAnsi="Times New Roman" w:cs="Times New Roman"/>
            <w:sz w:val="24"/>
            <w:szCs w:val="24"/>
          </w:rPr>
          <w:t>/</w:t>
        </w:r>
      </w:hyperlink>
    </w:p>
    <w:p w14:paraId="38079B0C" w14:textId="77777777" w:rsidR="00036D38" w:rsidRDefault="00B00CDC" w:rsidP="00036D38">
      <w:pPr>
        <w:pStyle w:val="ListParagraph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27EAD7" wp14:editId="6768DC32">
                <wp:simplePos x="0" y="0"/>
                <wp:positionH relativeFrom="column">
                  <wp:posOffset>1247775</wp:posOffset>
                </wp:positionH>
                <wp:positionV relativeFrom="paragraph">
                  <wp:posOffset>3109595</wp:posOffset>
                </wp:positionV>
                <wp:extent cx="466725" cy="238125"/>
                <wp:effectExtent l="0" t="0" r="28575" b="28575"/>
                <wp:wrapNone/>
                <wp:docPr id="184" name="Oval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2381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B1D1FC" id="Oval 184" o:spid="_x0000_s1026" style="position:absolute;margin-left:98.25pt;margin-top:244.85pt;width:36.75pt;height:18.7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" filled="f" strokecolor="red" strokeweight="1pt">
                <v:stroke joinstyle="miter"/>
              </v:oval>
            </w:pict>
          </mc:Fallback>
        </mc:AlternateContent>
      </w:r>
      <w:r w:rsidR="00D441B9">
        <w:rPr>
          <w:noProof/>
          <w:lang w:val="en-US" w:eastAsia="en-US"/>
        </w:rPr>
        <w:drawing>
          <wp:inline distT="0" distB="0" distL="0" distR="0" wp14:anchorId="3CD45CCE" wp14:editId="39F9213B">
            <wp:extent cx="4629150" cy="3836359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627099" cy="383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3FCFE" w14:textId="77777777" w:rsidR="005C0DE5" w:rsidRPr="00D441B9" w:rsidRDefault="00D441B9" w:rsidP="00B00C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Qarko në figurë disa nga aktivitet që do të doje të bëje në këtë web site. P.sh., </w:t>
      </w:r>
      <w:r w:rsidR="00B00CDC">
        <w:rPr>
          <w:rFonts w:ascii="Times New Roman" w:hAnsi="Times New Roman" w:cs="Times New Roman"/>
          <w:sz w:val="24"/>
          <w:szCs w:val="24"/>
        </w:rPr>
        <w:t>Music (të dëgjosh muzik).</w:t>
      </w:r>
    </w:p>
    <w:p w14:paraId="5D9D69BF" w14:textId="77777777" w:rsidR="005C0DE5" w:rsidRDefault="005C0DE5" w:rsidP="006B6798">
      <w:pPr>
        <w:ind w:firstLine="720"/>
      </w:pPr>
    </w:p>
    <w:p w14:paraId="7AEEBD8B" w14:textId="77777777" w:rsidR="005C0DE5" w:rsidRDefault="005C0DE5" w:rsidP="006B6798">
      <w:pPr>
        <w:ind w:firstLine="720"/>
      </w:pPr>
    </w:p>
    <w:p w14:paraId="33EA72AF" w14:textId="77777777" w:rsidR="005C0DE5" w:rsidRDefault="005C0DE5" w:rsidP="006B6798">
      <w:pPr>
        <w:ind w:firstLine="720"/>
      </w:pPr>
    </w:p>
    <w:p w14:paraId="443E80B6" w14:textId="77777777" w:rsidR="005C0DE5" w:rsidRDefault="005C0DE5" w:rsidP="006B6798">
      <w:pPr>
        <w:ind w:firstLine="720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D90CD6" w:rsidRPr="00EE2293" w14:paraId="63766E8B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C7A4B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DC4797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B35C78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EF6806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D90CD6" w:rsidRPr="00EE2293" w14:paraId="588646C2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7BA575" w14:textId="77777777" w:rsidR="00D90CD6" w:rsidRPr="00EE2293" w:rsidRDefault="00D90CD6" w:rsidP="00D90CD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Shlfetuesit e internetit.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8766FA" w14:textId="77777777" w:rsidR="00D90CD6" w:rsidRPr="002A7CB6" w:rsidRDefault="00D90CD6" w:rsidP="00D90CD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Diskutim mbi shfletuesit e internetit. Shkëmbim përvojash mbi përdorimin e Internet Explorer, Chrome, Mozilla etj. </w:t>
            </w:r>
          </w:p>
        </w:tc>
      </w:tr>
      <w:tr w:rsidR="00D90CD6" w:rsidRPr="00EE2293" w14:paraId="4B27FC23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555453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0E90B172" w14:textId="77777777" w:rsidR="00D90CD6" w:rsidRPr="009706D1" w:rsidRDefault="00D90CD6" w:rsidP="00D90CD6">
            <w:pPr>
              <w:pStyle w:val="ListParagraph"/>
              <w:numPr>
                <w:ilvl w:val="0"/>
                <w:numId w:val="8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programet kryesore të shfletimit në internet .</w:t>
            </w:r>
          </w:p>
          <w:p w14:paraId="5FF42C38" w14:textId="77777777" w:rsidR="00D90CD6" w:rsidRPr="00EE2293" w:rsidRDefault="00D90CD6" w:rsidP="00D90CD6">
            <w:pPr>
              <w:pStyle w:val="ListParagraph"/>
              <w:numPr>
                <w:ilvl w:val="0"/>
                <w:numId w:val="80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shfletues të ndryshëm për të vizituar faqet e web-it.</w:t>
            </w:r>
          </w:p>
          <w:p w14:paraId="355136F6" w14:textId="77777777" w:rsidR="00D90CD6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7B65450" w14:textId="77777777" w:rsidR="00D90CD6" w:rsidRPr="00116D39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CD2579" w14:textId="77777777" w:rsidR="00D90CD6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71239DCC" w14:textId="77777777" w:rsidR="00D90CD6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Browser.</w:t>
            </w:r>
          </w:p>
          <w:p w14:paraId="7E698B46" w14:textId="77777777" w:rsidR="00D90CD6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Internet Explorer.</w:t>
            </w:r>
          </w:p>
          <w:p w14:paraId="3210F97C" w14:textId="77777777" w:rsidR="00D90CD6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Chrome.</w:t>
            </w:r>
          </w:p>
          <w:p w14:paraId="503FEA08" w14:textId="77777777" w:rsidR="00D90CD6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Mozilla.</w:t>
            </w:r>
          </w:p>
          <w:p w14:paraId="3F020288" w14:textId="77777777" w:rsidR="00D90CD6" w:rsidRPr="00B325D4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D90CD6" w:rsidRPr="00EE2293" w14:paraId="4BE8107C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00B7A9" w14:textId="77777777" w:rsidR="00D90CD6" w:rsidRPr="00EE2293" w:rsidRDefault="00D90CD6" w:rsidP="00D90CD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internet, shfletues interneti të instaluar në kompjuter etj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92AC48" w14:textId="77777777" w:rsidR="00D90CD6" w:rsidRPr="00EE2293" w:rsidRDefault="00D90CD6" w:rsidP="00D90CD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gjuhën dhe komunikimin, historinë, etj.</w:t>
            </w:r>
          </w:p>
        </w:tc>
      </w:tr>
      <w:tr w:rsidR="00D90CD6" w:rsidRPr="00EE2293" w14:paraId="7E064FB8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CD4615" w14:textId="77777777" w:rsidR="00D90CD6" w:rsidRPr="00EE2293" w:rsidRDefault="00D90CD6" w:rsidP="00A364E5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D90CD6" w:rsidRPr="00EE2293" w14:paraId="28FACEE0" w14:textId="77777777" w:rsidTr="00EC2EA7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2D399B" w14:textId="77777777" w:rsidR="00D90CD6" w:rsidRPr="00D46A8F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61B1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parë: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bashkëbisedojmë</w:t>
            </w:r>
          </w:p>
          <w:p w14:paraId="0907E194" w14:textId="77777777" w:rsidR="00D90CD6" w:rsidRDefault="00D90CD6" w:rsidP="00A364E5">
            <w:pPr>
              <w:spacing w:after="0" w:line="312" w:lineRule="atLeast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</w:t>
            </w:r>
            <w:r w:rsidR="00A364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identifikojnë ikonën e </w:t>
            </w:r>
            <w:r w:rsidR="00943CF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Internet </w:t>
            </w:r>
            <w:r w:rsidR="00A364E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Explorer në shiritin e komandave të butonit Start.</w:t>
            </w:r>
            <w:r w:rsidR="00A364E5">
              <w:t xml:space="preserve"> </w:t>
            </w:r>
          </w:p>
          <w:p w14:paraId="0E659E52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aktivizojnë shlfetuesin dhe sjellin shembuj të shfletuesve të tjerë që ata njohin.</w:t>
            </w:r>
          </w:p>
          <w:p w14:paraId="6B776210" w14:textId="77777777" w:rsidR="00D90CD6" w:rsidRDefault="00FA521B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87936" behindDoc="0" locked="0" layoutInCell="1" allowOverlap="1" wp14:anchorId="257C9878" wp14:editId="37F20ABC">
                      <wp:simplePos x="0" y="0"/>
                      <wp:positionH relativeFrom="margin">
                        <wp:posOffset>4391025</wp:posOffset>
                      </wp:positionH>
                      <wp:positionV relativeFrom="margin">
                        <wp:posOffset>157480</wp:posOffset>
                      </wp:positionV>
                      <wp:extent cx="1762125" cy="428625"/>
                      <wp:effectExtent l="0" t="19050" r="9525" b="28575"/>
                      <wp:wrapSquare wrapText="bothSides"/>
                      <wp:docPr id="182" name="Group 1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62125" cy="428625"/>
                                <a:chOff x="0" y="0"/>
                                <a:chExt cx="1981200" cy="4953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5" name="Picture 175" descr="Rezultate imazhesh për internet explorer icon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533" t="78873" r="23000" b="2465"/>
                                <a:stretch/>
                              </pic:blipFill>
                              <pic:spPr bwMode="auto">
                                <a:xfrm>
                                  <a:off x="0" y="19050"/>
                                  <a:ext cx="1981200" cy="476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79" name="Oval 179"/>
                              <wps:cNvSpPr/>
                              <wps:spPr>
                                <a:xfrm>
                                  <a:off x="238125" y="0"/>
                                  <a:ext cx="571500" cy="495300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5B54FE7B" id="Group 182" o:spid="_x0000_s1026" style="position:absolute;margin-left:345.75pt;margin-top:12.4pt;width:138.75pt;height:33.75pt;z-index:251687936;mso-position-horizontal-relative:margin;mso-position-vertical-relative:margin;mso-width-relative:margin;mso-height-relative:margin" coordsize="19812,4953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">
                      <v:shape id="Picture 175" o:spid="_x0000_s1027" type="#_x0000_t75" alt="Rezultate imazhesh për internet explorer icon" style="position:absolute;top:190;width:19812;height:4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n4T7FAAAA3AAAAA8AAABkcnMvZG93bnJldi54bWxEj0FrwkAQhe+F/odlCr0U3VS0SnSVWih4&#10;EjTpfcyOSTQ7G7JrkvrrXUHwNsN78743i1VvKtFS40rLCj6HEQjizOqScwVp8juYgXAeWWNlmRT8&#10;k4PV8vVlgbG2He+o3ftchBB2MSoovK9jKV1WkEE3tDVx0I62MejD2uRSN9iFcFPJURR9SYMlB0KB&#10;Nf0UlJ33FxMgf+Nzaz9Grtut2+s0safDNk2Uen/rv+cgPPX+aX5cb3SoP53A/ZkwgVz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Z+E+xQAAANwAAAAPAAAAAAAAAAAAAAAA&#10;AJ8CAABkcnMvZG93bnJldi54bWxQSwUGAAAAAAQABAD3AAAAkQMAAAAA&#10;">
                        <v:imagedata r:id="rId144" o:title="Rezultate imazhesh për internet explorer icon" croptop="51690f" cropbottom="1615f" cropleft="2315f" cropright="15073f"/>
                        <v:path arrowok="t"/>
                      </v:shape>
                      <v:oval id="Oval 179" o:spid="_x0000_s1028" style="position:absolute;left:2381;width:5715;height:495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UGRsIA&#10;AADcAAAADwAAAGRycy9kb3ducmV2LnhtbERPS2sCMRC+F/wPYYTeatYKPlajiGgtFA+uXrwNm3ET&#10;3EyWTarrv28Khd7m43vOYtW5WtypDdazguEgA0Fcem25UnA+7d6mIEJE1lh7JgVPCrBa9l4WmGv/&#10;4CPdi1iJFMIhRwUmxiaXMpSGHIaBb4gTd/Wtw5hgW0nd4iOFu1q+Z9lYOrScGgw2tDFU3opvp2Bv&#10;Knc9TOLsy9rtx/M2uhRbeVHqtd+t5yAidfFf/Of+1Gn+ZAa/z6QL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xQZGwgAAANwAAAAPAAAAAAAAAAAAAAAAAJgCAABkcnMvZG93&#10;bnJldi54bWxQSwUGAAAAAAQABAD1AAAAhwMAAAAA&#10;" filled="f" strokecolor="#1f4d78 [1604]" strokeweight="2.25pt">
                        <v:stroke joinstyle="miter"/>
                      </v:oval>
                      <w10:wrap type="square" anchorx="margin" anchory="margin"/>
                    </v:group>
                  </w:pict>
                </mc:Fallback>
              </mc:AlternateContent>
            </w:r>
            <w:r w:rsidR="00D90CD6"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="00D90CD6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 w:rsidR="00D90C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  <w:r w:rsidR="00D90C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Nxënësit/e  do të identifikojnë me ndihmën e mësuesit/es </w:t>
            </w:r>
            <w:r w:rsid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elementet e dritares për të lundruar në internet</w:t>
            </w:r>
            <w:r w:rsidR="00D90C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DF9FB71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Ikonat bazë të Internet Explorer</w:t>
            </w:r>
          </w:p>
          <w:p w14:paraId="5A30132A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Back (mbrapa) – Kthehu mbrapa (te faqja e vizituar më parë).</w:t>
            </w:r>
          </w:p>
          <w:p w14:paraId="015C086E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Forward (përpara) – Shko një faqe përpara.</w:t>
            </w:r>
          </w:p>
          <w:p w14:paraId="42BC1317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Stop (ndalo) – Ndalo kërkimin.</w:t>
            </w:r>
          </w:p>
          <w:p w14:paraId="44353CDD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Refresh (rifresko) – Rifresko të dhënat.</w:t>
            </w:r>
          </w:p>
          <w:p w14:paraId="496CB19E" w14:textId="77777777" w:rsidR="004C7ECD" w:rsidRPr="004C7ECD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Home (shtëpia) – Faqja kryesore e web-it.</w:t>
            </w:r>
          </w:p>
          <w:p w14:paraId="69E6D13D" w14:textId="77777777" w:rsidR="009334B8" w:rsidRDefault="004C7ECD" w:rsidP="004C7EC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C7EC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■ Search (kërko) – Shfaq kutizën e kërkimit.</w:t>
            </w:r>
          </w:p>
          <w:p w14:paraId="56F5FF01" w14:textId="77777777" w:rsidR="009334B8" w:rsidRDefault="00B371DD" w:rsidP="009334B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en-US" w:eastAsia="en-US"/>
              </w:rPr>
              <mc:AlternateContent>
                <mc:Choice Requires="wpg">
                  <w:drawing>
                    <wp:anchor distT="0" distB="0" distL="114300" distR="114300" simplePos="0" relativeHeight="251688960" behindDoc="0" locked="0" layoutInCell="1" allowOverlap="1" wp14:anchorId="5B92B1A7" wp14:editId="25B627F7">
                      <wp:simplePos x="0" y="0"/>
                      <wp:positionH relativeFrom="margin">
                        <wp:posOffset>1076325</wp:posOffset>
                      </wp:positionH>
                      <wp:positionV relativeFrom="margin">
                        <wp:posOffset>3286125</wp:posOffset>
                      </wp:positionV>
                      <wp:extent cx="3924300" cy="828675"/>
                      <wp:effectExtent l="0" t="0" r="0" b="9525"/>
                      <wp:wrapSquare wrapText="bothSides"/>
                      <wp:docPr id="188" name="Group 1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24300" cy="828675"/>
                                <a:chOff x="0" y="0"/>
                                <a:chExt cx="3924300" cy="8286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6" name="Picture 186" descr="Imazh i ngjashëm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47825" y="104775"/>
                                  <a:ext cx="7620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7" name="Picture 187" descr="Rezultate imazhesh për safari browser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95625" y="0"/>
                                  <a:ext cx="82867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Picture 185" descr="Rezultate imazhesh për chrome browser icon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04775"/>
                                  <a:ext cx="666750" cy="666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5BEED2AC" id="Group 188" o:spid="_x0000_s1026" style="position:absolute;margin-left:84.75pt;margin-top:258.75pt;width:309pt;height:65.25pt;z-index:251688960;mso-position-horizontal-relative:margin;mso-position-vertical-relative:margin" coordsize="39243,828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">
                      <v:shape id="Picture 186" o:spid="_x0000_s1027" type="#_x0000_t75" alt="Imazh i ngjashëm" style="position:absolute;left:16478;top:1047;width:7620;height:7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ZwZK/AAAA3AAAAA8AAABkcnMvZG93bnJldi54bWxET8uqwjAQ3Qv+QxjhbsSm3oXUahQRBL07&#10;HwuXQzN90GZSmljr398Igrs5nOest4NpRE+dqywrmEcxCOLM6ooLBbfrYZaAcB5ZY2OZFLzIwXYz&#10;Hq0x1fbJZ+ovvhAhhF2KCkrv21RKl5Vk0EW2JQ5cbjuDPsCukLrDZwg3jfyN44U0WHFoKLGlfUlZ&#10;fXkYBfm+9n+V6+80z017ivvpsk6mSv1Mht0KhKfBf8Uf91GH+ckC3s+EC+Tm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/GcGSvwAAANwAAAAPAAAAAAAAAAAAAAAAAJ8CAABk&#10;cnMvZG93bnJldi54bWxQSwUGAAAAAAQABAD3AAAAiwMAAAAA&#10;">
                        <v:imagedata r:id="rId148" o:title="Imazh i ngjashëm"/>
                        <v:path arrowok="t"/>
                      </v:shape>
                      <v:shape id="Picture 187" o:spid="_x0000_s1028" type="#_x0000_t75" alt="Rezultate imazhesh për safari browser icon" style="position:absolute;left:30956;width:8287;height:8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bE9fCAAAA3AAAAA8AAABkcnMvZG93bnJldi54bWxET0uLwjAQvgv7H8Is7E1T97BqNUoRBG/F&#10;F+7ehmZsyzaT0sS2+uuNIHibj+85i1VvKtFS40rLCsajCARxZnXJuYLjYTOcgnAeWWNlmRTcyMFq&#10;+TFYYKxtxztq9z4XIYRdjAoK7+tYSpcVZNCNbE0cuIttDPoAm1zqBrsQbir5HUU/0mDJoaHAmtYF&#10;Zf/7q1Fw+h1n8tylm1kaJX1yP7frP5Mq9fXZJ3MQnnr/Fr/cWx3mTyfwfCZcIJ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HWxPXwgAAANwAAAAPAAAAAAAAAAAAAAAAAJ8C&#10;AABkcnMvZG93bnJldi54bWxQSwUGAAAAAAQABAD3AAAAjgMAAAAA&#10;">
                        <v:imagedata r:id="rId149" o:title="Rezultate imazhesh për safari browser icon"/>
                        <v:path arrowok="t"/>
                      </v:shape>
                      <v:shape id="Picture 185" o:spid="_x0000_s1029" type="#_x0000_t75" alt="Rezultate imazhesh për chrome browser icon" style="position:absolute;top:1047;width:6667;height:6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m4vCAAAA3AAAAA8AAABkcnMvZG93bnJldi54bWxET02LwjAQvS/4H8IIe1tTBRepRhFB2YMg&#10;Vj14G5qx6W4zKU2q1V+/EQRv83ifM1t0thJXanzpWMFwkIAgzp0uuVBwPKy/JiB8QNZYOSYFd/Kw&#10;mPc+Zphqd+M9XbNQiBjCPkUFJoQ6ldLnhiz6gauJI3dxjcUQYVNI3eAthttKjpLkW1osOTYYrGll&#10;KP/LWqugOm83p4ds2/34d7d12Wq3luai1Ge/W05BBOrCW/xy/+g4fzKG5zPxAjn/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bJuLwgAAANwAAAAPAAAAAAAAAAAAAAAAAJ8C&#10;AABkcnMvZG93bnJldi54bWxQSwUGAAAAAAQABAD3AAAAjgMAAAAA&#10;">
                        <v:imagedata r:id="rId150" o:title="Rezultate imazhesh për chrome browser icon"/>
                        <v:path arrowok="t"/>
                      </v:shape>
                      <w10:wrap type="square" anchorx="margin" anchory="margin"/>
                    </v:group>
                  </w:pict>
                </mc:Fallback>
              </mc:AlternateContent>
            </w:r>
            <w:r w:rsidR="0093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Njihet klasa me ikonat e shfletuesve të  t</w:t>
            </w:r>
            <w:r w:rsidR="00594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jerë më të përdorshëm në intern</w:t>
            </w:r>
            <w:r w:rsidR="0093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  <w:r w:rsidR="005942B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</w:t>
            </w:r>
            <w:r w:rsidR="009334B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3644AE25" w14:textId="77777777" w:rsidR="009334B8" w:rsidRPr="009334B8" w:rsidRDefault="009334B8" w:rsidP="009334B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="00B371DD">
              <w:rPr>
                <w:noProof/>
                <w:lang w:val="en-US" w:eastAsia="en-US"/>
              </w:rPr>
              <w:t xml:space="preserve">                    </w:t>
            </w:r>
          </w:p>
          <w:p w14:paraId="03D980AF" w14:textId="77777777" w:rsidR="00D90CD6" w:rsidRDefault="00D90CD6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A2A78BD" w14:textId="77777777" w:rsidR="00B371DD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A66C938" w14:textId="77777777" w:rsidR="00B371DD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4424C06" w14:textId="77777777" w:rsidR="00B371DD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E6B647C" w14:textId="77777777" w:rsidR="00B371DD" w:rsidRPr="00D21447" w:rsidRDefault="00B371DD" w:rsidP="009334B8">
            <w:pPr>
              <w:pStyle w:val="ListParagraph"/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90CD6" w:rsidRPr="00EE2293" w14:paraId="66FB367B" w14:textId="77777777" w:rsidTr="00EC2EA7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F3B85" w14:textId="77777777" w:rsidR="00D90CD6" w:rsidRPr="006D156B" w:rsidRDefault="00D90CD6" w:rsidP="00A364E5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Detyra: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plotësojnë fletën e punës.</w:t>
            </w:r>
          </w:p>
        </w:tc>
      </w:tr>
    </w:tbl>
    <w:p w14:paraId="4E65EC5E" w14:textId="77777777" w:rsidR="005C0DE5" w:rsidRDefault="00D90CD6" w:rsidP="006B6798">
      <w:pPr>
        <w:ind w:firstLine="720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14:paraId="3729AA44" w14:textId="77777777" w:rsidR="00A31563" w:rsidRDefault="00A31563" w:rsidP="00A31563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4.3</w:t>
      </w:r>
    </w:p>
    <w:p w14:paraId="5475BD8E" w14:textId="77777777" w:rsidR="005C0DE5" w:rsidRDefault="00094D3C" w:rsidP="00094D3C">
      <w:pPr>
        <w:pStyle w:val="ListParagraph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 w:rsidRPr="00094D3C">
        <w:rPr>
          <w:rFonts w:ascii="Times New Roman" w:hAnsi="Times New Roman" w:cs="Times New Roman"/>
          <w:sz w:val="24"/>
          <w:szCs w:val="24"/>
        </w:rPr>
        <w:t>Qarko e vërtetë e gabuar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3F5DC08" w14:textId="77777777" w:rsidR="00094D3C" w:rsidRDefault="00094D3C" w:rsidP="00356D67">
      <w:pPr>
        <w:pStyle w:val="ListParagraph"/>
        <w:numPr>
          <w:ilvl w:val="0"/>
          <w:numId w:val="8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Kompjuterat me sistem shfrytëzimi Windows kanë të instaluar Internet Explorer. </w:t>
      </w:r>
    </w:p>
    <w:p w14:paraId="4A070AE1" w14:textId="77777777" w:rsidR="00094D3C" w:rsidRDefault="00094D3C" w:rsidP="00094D3C">
      <w:pPr>
        <w:pStyle w:val="ListParagraph"/>
        <w:ind w:left="7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0B3929C4" w14:textId="77777777" w:rsidR="00094D3C" w:rsidRDefault="00094D3C" w:rsidP="00094D3C">
      <w:pPr>
        <w:ind w:left="4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b- Shfletuesi Safari nuk i përket kompanisë Apple.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2B03F761" w14:textId="77777777" w:rsidR="00094D3C" w:rsidRPr="00094D3C" w:rsidRDefault="00094D3C" w:rsidP="00356D67">
      <w:pPr>
        <w:pStyle w:val="ListParagraph"/>
        <w:numPr>
          <w:ilvl w:val="0"/>
          <w:numId w:val="8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Shfletuesi i internetit është program kompjuterik që të lejon të shohësh faqe të ndryshme në internet.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52362066" w14:textId="77777777" w:rsidR="005C0DE5" w:rsidRDefault="005C0DE5" w:rsidP="00A76BA3">
      <w:pPr>
        <w:ind w:left="360"/>
      </w:pPr>
    </w:p>
    <w:p w14:paraId="0185D2EF" w14:textId="77777777" w:rsidR="00A76BA3" w:rsidRDefault="00A76BA3" w:rsidP="00A76BA3">
      <w:pPr>
        <w:pStyle w:val="ListParagraph"/>
        <w:numPr>
          <w:ilvl w:val="0"/>
          <w:numId w:val="8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Lidh ikonën me komandën</w:t>
      </w:r>
    </w:p>
    <w:p w14:paraId="05F9C131" w14:textId="77777777" w:rsidR="00A76BA3" w:rsidRPr="00A76BA3" w:rsidRDefault="00A76BA3" w:rsidP="00A76BA3">
      <w:pPr>
        <w:rPr>
          <w:rFonts w:ascii="Times New Roman" w:hAnsi="Times New Roman" w:cs="Times New Roman"/>
          <w:sz w:val="24"/>
          <w:szCs w:val="24"/>
        </w:rPr>
      </w:pPr>
    </w:p>
    <w:p w14:paraId="59752847" w14:textId="77777777" w:rsidR="00A76BA3" w:rsidRDefault="0072281D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5827EF78" wp14:editId="0F1AA60A">
                <wp:simplePos x="0" y="0"/>
                <wp:positionH relativeFrom="column">
                  <wp:posOffset>3876675</wp:posOffset>
                </wp:positionH>
                <wp:positionV relativeFrom="paragraph">
                  <wp:posOffset>0</wp:posOffset>
                </wp:positionV>
                <wp:extent cx="485775" cy="3762375"/>
                <wp:effectExtent l="0" t="0" r="9525" b="9525"/>
                <wp:wrapSquare wrapText="bothSides"/>
                <wp:docPr id="195" name="Group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5775" cy="3762375"/>
                          <a:chOff x="0" y="0"/>
                          <a:chExt cx="485775" cy="3762375"/>
                        </a:xfrm>
                      </wpg:grpSpPr>
                      <pic:pic xmlns:pic="http://schemas.openxmlformats.org/drawingml/2006/picture">
                        <pic:nvPicPr>
                          <pic:cNvPr id="189" name="Picture 189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" name="Picture 190"/>
                          <pic:cNvPicPr>
                            <a:picLocks noChangeAspect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1781175"/>
                            <a:ext cx="400050" cy="533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1" name="Picture 191"/>
                          <pic:cNvPicPr>
                            <a:picLocks noChangeAspect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100" y="533400"/>
                            <a:ext cx="352425" cy="371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2" name="Picture 192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3286125"/>
                            <a:ext cx="438150" cy="476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" y="2533650"/>
                            <a:ext cx="352425" cy="4286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4" name="Picture 194"/>
                          <pic:cNvPicPr>
                            <a:picLocks noChangeAspect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75" y="1143000"/>
                            <a:ext cx="419100" cy="381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5D06C58" id="Group 195" o:spid="_x0000_s1026" style="position:absolute;margin-left:305.25pt;margin-top:0;width:38.25pt;height:296.25pt;z-index:251689984" coordsize="4857,37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">
                <v:shape id="Picture 189" o:spid="_x0000_s1027" type="#_x0000_t75" style="position:absolute;width:3810;height:3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rSCbDAAAA3AAAAA8AAABkcnMvZG93bnJldi54bWxET9tqwkAQfRf8h2UKfdNNpYpGVylVQRAt&#10;Xj5gzE6T1OxsyK4m+vWuIPRtDuc6k1ljCnGlyuWWFXx0IxDEidU5pwqOh2VnCMJ5ZI2FZVJwIwez&#10;abs1wVjbmnd03ftUhBB2MSrIvC9jKV2SkUHXtSVx4H5tZdAHWKVSV1iHcFPIXhQNpMGcQ0OGJX1n&#10;lJz3F6Ng+2cWp97abj5/VvP7sW/doD44pd7fmq8xCE+N/xe/3Csd5g9H8HwmXCC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etIJsMAAADcAAAADwAAAAAAAAAAAAAAAACf&#10;AgAAZHJzL2Rvd25yZXYueG1sUEsFBgAAAAAEAAQA9wAAAI8DAAAAAA==&#10;">
                  <v:imagedata r:id="rId157" o:title=""/>
                  <v:path arrowok="t"/>
                </v:shape>
                <v:shape id="Picture 190" o:spid="_x0000_s1028" type="#_x0000_t75" style="position:absolute;left:476;top:17811;width:4000;height:53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lbcbFAAAA3AAAAA8AAABkcnMvZG93bnJldi54bWxEj0FvwjAMhe9I+w+RJ+0G6XaA0TVFwDSJ&#10;oV1g/ACrMU1F43RNRrt/Px+QuNl6z+99Llajb9WV+tgENvA8y0ARV8E2XBs4fX9MX0HFhGyxDUwG&#10;/ijCqnyYFJjbMPCBrsdUKwnhmKMBl1KXax0rRx7jLHTEop1D7zHJ2tfa9jhIuG/1S5bNtceGpcFh&#10;R1tH1eX46w0M7Wbx+b7curhY7342+3F+Gr72xjw9jus3UInGdDffrndW8JeCL8/IBLr8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N5W3GxQAAANwAAAAPAAAAAAAAAAAAAAAA&#10;AJ8CAABkcnMvZG93bnJldi54bWxQSwUGAAAAAAQABAD3AAAAkQMAAAAA&#10;">
                  <v:imagedata r:id="rId158" o:title=""/>
                  <v:path arrowok="t"/>
                </v:shape>
                <v:shape id="Picture 191" o:spid="_x0000_s1029" type="#_x0000_t75" style="position:absolute;left:381;top:5334;width:3524;height:37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gLQnCAAAA3AAAAA8AAABkcnMvZG93bnJldi54bWxET0tqwzAQ3RdyBzGB7Go5XoTajRJKiaEU&#10;QqnbA0yliW1ijYyl2G5PHwUC3c3jfWe7n20nRhp861jBOklBEGtnWq4VfH+Vj08gfEA22DkmBb/k&#10;Yb9bPGyxMG7iTxqrUIsYwr5ABU0IfSGl1w1Z9InriSN3coPFEOFQSzPgFMNtJ7M03UiLLceGBnt6&#10;bUifq4tV8JNN7niYP2SptWRLf3mbvudKrZbzyzOIQHP4F9/dbybOz9dweyZeIHd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4C0JwgAAANwAAAAPAAAAAAAAAAAAAAAAAJ8C&#10;AABkcnMvZG93bnJldi54bWxQSwUGAAAAAAQABAD3AAAAjgMAAAAA&#10;">
                  <v:imagedata r:id="rId159" o:title=""/>
                  <v:path arrowok="t"/>
                </v:shape>
                <v:shape id="Picture 192" o:spid="_x0000_s1030" type="#_x0000_t75" style="position:absolute;left:476;top:32861;width:4381;height:47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x52/CAAAA3AAAAA8AAABkcnMvZG93bnJldi54bWxET0trwkAQvgv+h2UEL2I2TUFq6ioiLdZj&#10;k7bnITvNo9nZNLtq8u/dgtDbfHzP2ewG04oL9a62rOAhikEQF1bXXCr4yF+XTyCcR9bYWiYFIznY&#10;baeTDabaXvmdLpkvRQhhl6KCyvsuldIVFRl0ke2IA/dte4M+wL6UusdrCDetTOJ4JQ3WHBoq7OhQ&#10;UfGTnY2C8pgsGvOLj/ZlJH+Up+ar+cyVms+G/TMIT4P/F9/dbzrMXyfw90y4QG5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MedvwgAAANwAAAAPAAAAAAAAAAAAAAAAAJ8C&#10;AABkcnMvZG93bnJldi54bWxQSwUGAAAAAAQABAD3AAAAjgMAAAAA&#10;">
                  <v:imagedata r:id="rId160" o:title=""/>
                  <v:path arrowok="t"/>
                </v:shape>
                <v:shape id="Picture 193" o:spid="_x0000_s1031" type="#_x0000_t75" style="position:absolute;left:762;top:25336;width:3524;height:4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DMdDCAAAA3AAAAA8AAABkcnMvZG93bnJldi54bWxET0trAjEQvhf8D2GEXopm24Wiq1FEKPRS&#10;8AXibdiMm8XNZEnS3W1/fSMIvc3H95zlerCN6MiH2rGC12kGgrh0uuZKwen4MZmBCBFZY+OYFPxQ&#10;gPVq9LTEQrue99QdYiVSCIcCFZgY20LKUBqyGKauJU7c1XmLMUFfSe2xT+G2kW9Z9i4t1pwaDLa0&#10;NVTeDt9WwU6fifFIXf51uf7emuFlfvGk1PN42CxARBriv/jh/tRp/jyH+zPpAr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AzHQwgAAANwAAAAPAAAAAAAAAAAAAAAAAJ8C&#10;AABkcnMvZG93bnJldi54bWxQSwUGAAAAAAQABAD3AAAAjgMAAAAA&#10;">
                  <v:imagedata r:id="rId161" o:title=""/>
                  <v:path arrowok="t"/>
                </v:shape>
                <v:shape id="Picture 194" o:spid="_x0000_s1032" type="#_x0000_t75" style="position:absolute;left:285;top:11430;width:4191;height:38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yGODCAAAA3AAAAA8AAABkcnMvZG93bnJldi54bWxET81qAjEQvgt9hzAFb5q0FLGrUcoWqR48&#10;aH2AYTPurm4m2yTV1ac3guBtPr7fmc4724gT+VA71vA2VCCIC2dqLjXsfheDMYgQkQ02jknDhQLM&#10;Zy+9KWbGnXlDp20sRQrhkKGGKsY2kzIUFVkMQ9cSJ27vvMWYoC+l8XhO4baR70qNpMWaU0OFLeUV&#10;Fcftv9WQq/XfSB1+vhdH61f1ZXXNy+aqdf+1+5qAiNTFp/jhXpo0//MD7s+kC+Ts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MhjgwgAAANwAAAAPAAAAAAAAAAAAAAAAAJ8C&#10;AABkcnMvZG93bnJldi54bWxQSwUGAAAAAAQABAD3AAAAjgMAAAAA&#10;">
                  <v:imagedata r:id="rId162" o:title=""/>
                  <v:path arrowok="t"/>
                </v:shape>
                <w10:wrap type="square"/>
              </v:group>
            </w:pict>
          </mc:Fallback>
        </mc:AlternateContent>
      </w:r>
      <w:r w:rsidR="00A76BA3" w:rsidRPr="00A76BA3">
        <w:rPr>
          <w:rFonts w:ascii="Times New Roman" w:hAnsi="Times New Roman" w:cs="Times New Roman"/>
          <w:sz w:val="24"/>
          <w:szCs w:val="24"/>
        </w:rPr>
        <w:t xml:space="preserve">■ Back </w:t>
      </w:r>
      <w:r w:rsidR="00A76BA3">
        <w:rPr>
          <w:rFonts w:ascii="Times New Roman" w:hAnsi="Times New Roman" w:cs="Times New Roman"/>
          <w:sz w:val="24"/>
          <w:szCs w:val="24"/>
        </w:rPr>
        <w:tab/>
      </w:r>
      <w:r w:rsidR="00A76BA3">
        <w:rPr>
          <w:rFonts w:ascii="Times New Roman" w:hAnsi="Times New Roman" w:cs="Times New Roman"/>
          <w:sz w:val="24"/>
          <w:szCs w:val="24"/>
        </w:rPr>
        <w:tab/>
      </w:r>
      <w:r w:rsidR="00A76BA3">
        <w:rPr>
          <w:rFonts w:ascii="Times New Roman" w:hAnsi="Times New Roman" w:cs="Times New Roman"/>
          <w:sz w:val="24"/>
          <w:szCs w:val="24"/>
        </w:rPr>
        <w:tab/>
      </w:r>
    </w:p>
    <w:p w14:paraId="7E9708F5" w14:textId="77777777" w:rsidR="00A76BA3" w:rsidRPr="00A76BA3" w:rsidRDefault="00A76BA3" w:rsidP="00A76B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033FA5CE" w14:textId="77777777" w:rsidR="00A76BA3" w:rsidRPr="00A76BA3" w:rsidRDefault="00A76BA3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 w:rsidRPr="00A76BA3">
        <w:rPr>
          <w:rFonts w:ascii="Times New Roman" w:hAnsi="Times New Roman" w:cs="Times New Roman"/>
          <w:sz w:val="24"/>
          <w:szCs w:val="24"/>
        </w:rPr>
        <w:t xml:space="preserve">■ Forward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3BC87A9F" w14:textId="77777777" w:rsidR="000376C0" w:rsidRDefault="000376C0" w:rsidP="00A76BA3">
      <w:pPr>
        <w:rPr>
          <w:rFonts w:ascii="Times New Roman" w:hAnsi="Times New Roman" w:cs="Times New Roman"/>
          <w:sz w:val="24"/>
          <w:szCs w:val="24"/>
        </w:rPr>
      </w:pPr>
    </w:p>
    <w:p w14:paraId="1514F4BE" w14:textId="77777777" w:rsidR="00A76BA3" w:rsidRPr="00A76BA3" w:rsidRDefault="00A76BA3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 w:rsidRPr="00A76BA3">
        <w:rPr>
          <w:rFonts w:ascii="Times New Roman" w:hAnsi="Times New Roman" w:cs="Times New Roman"/>
          <w:sz w:val="24"/>
          <w:szCs w:val="24"/>
        </w:rPr>
        <w:t>■ Stop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14:paraId="5FFDD25F" w14:textId="77777777" w:rsidR="000376C0" w:rsidRDefault="000376C0" w:rsidP="00A76BA3">
      <w:pPr>
        <w:rPr>
          <w:rFonts w:ascii="Times New Roman" w:hAnsi="Times New Roman" w:cs="Times New Roman"/>
          <w:sz w:val="24"/>
          <w:szCs w:val="24"/>
        </w:rPr>
      </w:pPr>
    </w:p>
    <w:p w14:paraId="277C6CF1" w14:textId="77777777" w:rsidR="00A76BA3" w:rsidRPr="00A76BA3" w:rsidRDefault="00A76BA3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 w:rsidRPr="00A76BA3">
        <w:rPr>
          <w:rFonts w:ascii="Times New Roman" w:hAnsi="Times New Roman" w:cs="Times New Roman"/>
          <w:sz w:val="24"/>
          <w:szCs w:val="24"/>
        </w:rPr>
        <w:t>■</w:t>
      </w:r>
      <w:r>
        <w:rPr>
          <w:rFonts w:ascii="Times New Roman" w:hAnsi="Times New Roman" w:cs="Times New Roman"/>
          <w:sz w:val="24"/>
          <w:szCs w:val="24"/>
        </w:rPr>
        <w:t xml:space="preserve"> Refresh </w:t>
      </w:r>
    </w:p>
    <w:p w14:paraId="6B6C18A3" w14:textId="77777777" w:rsidR="000376C0" w:rsidRDefault="000376C0" w:rsidP="00A76BA3">
      <w:pPr>
        <w:rPr>
          <w:rFonts w:ascii="Times New Roman" w:hAnsi="Times New Roman" w:cs="Times New Roman"/>
          <w:sz w:val="24"/>
          <w:szCs w:val="24"/>
        </w:rPr>
      </w:pPr>
    </w:p>
    <w:p w14:paraId="2CFA232C" w14:textId="77777777" w:rsidR="00A76BA3" w:rsidRPr="00A76BA3" w:rsidRDefault="00A76BA3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 w:rsidRPr="00A76BA3">
        <w:rPr>
          <w:rFonts w:ascii="Times New Roman" w:hAnsi="Times New Roman" w:cs="Times New Roman"/>
          <w:sz w:val="24"/>
          <w:szCs w:val="24"/>
        </w:rPr>
        <w:t xml:space="preserve">■ Home </w:t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  <w:r w:rsidR="000376C0">
        <w:rPr>
          <w:rFonts w:ascii="Times New Roman" w:hAnsi="Times New Roman" w:cs="Times New Roman"/>
          <w:sz w:val="24"/>
          <w:szCs w:val="24"/>
        </w:rPr>
        <w:tab/>
      </w:r>
    </w:p>
    <w:p w14:paraId="13240F80" w14:textId="77777777" w:rsidR="000376C0" w:rsidRDefault="000376C0" w:rsidP="00A76BA3">
      <w:pPr>
        <w:rPr>
          <w:rFonts w:ascii="Times New Roman" w:hAnsi="Times New Roman" w:cs="Times New Roman"/>
          <w:sz w:val="24"/>
          <w:szCs w:val="24"/>
        </w:rPr>
      </w:pPr>
    </w:p>
    <w:p w14:paraId="69736409" w14:textId="77777777" w:rsidR="00A76BA3" w:rsidRPr="00A76BA3" w:rsidRDefault="00A76BA3" w:rsidP="0072281D">
      <w:pPr>
        <w:ind w:left="720" w:firstLine="720"/>
        <w:rPr>
          <w:rFonts w:ascii="Times New Roman" w:hAnsi="Times New Roman" w:cs="Times New Roman"/>
          <w:sz w:val="24"/>
          <w:szCs w:val="24"/>
        </w:rPr>
      </w:pPr>
      <w:r w:rsidRPr="00A76BA3">
        <w:rPr>
          <w:rFonts w:ascii="Times New Roman" w:hAnsi="Times New Roman" w:cs="Times New Roman"/>
          <w:sz w:val="24"/>
          <w:szCs w:val="24"/>
        </w:rPr>
        <w:t xml:space="preserve">■ </w:t>
      </w:r>
      <w:r>
        <w:rPr>
          <w:rFonts w:ascii="Times New Roman" w:hAnsi="Times New Roman" w:cs="Times New Roman"/>
          <w:sz w:val="24"/>
          <w:szCs w:val="24"/>
        </w:rPr>
        <w:t xml:space="preserve">Search </w:t>
      </w:r>
    </w:p>
    <w:p w14:paraId="0AD19280" w14:textId="77777777" w:rsidR="005C0DE5" w:rsidRDefault="005C0DE5" w:rsidP="006B6798">
      <w:pPr>
        <w:ind w:firstLine="720"/>
      </w:pPr>
    </w:p>
    <w:p w14:paraId="24EDFB30" w14:textId="77777777" w:rsidR="00B064B5" w:rsidRDefault="00B064B5" w:rsidP="006B6798">
      <w:pPr>
        <w:ind w:firstLine="720"/>
      </w:pPr>
    </w:p>
    <w:p w14:paraId="58CA2D3D" w14:textId="77777777" w:rsidR="00B064B5" w:rsidRDefault="00B064B5" w:rsidP="006B6798">
      <w:pPr>
        <w:ind w:firstLine="720"/>
      </w:pPr>
    </w:p>
    <w:p w14:paraId="5F365DF7" w14:textId="77777777" w:rsidR="005942BE" w:rsidRDefault="005942BE" w:rsidP="006B6798">
      <w:pPr>
        <w:ind w:firstLine="720"/>
      </w:pPr>
    </w:p>
    <w:p w14:paraId="43BFC0A5" w14:textId="77777777" w:rsidR="005942BE" w:rsidRDefault="005942BE" w:rsidP="006B6798">
      <w:pPr>
        <w:ind w:firstLine="720"/>
      </w:pPr>
    </w:p>
    <w:p w14:paraId="2E4E53B5" w14:textId="77777777" w:rsidR="005942BE" w:rsidRDefault="005942BE" w:rsidP="006B6798">
      <w:pPr>
        <w:ind w:firstLine="720"/>
      </w:pPr>
    </w:p>
    <w:p w14:paraId="0DEE1176" w14:textId="77777777" w:rsidR="005942BE" w:rsidRDefault="005942BE" w:rsidP="006B6798">
      <w:pPr>
        <w:ind w:firstLine="720"/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5942BE" w:rsidRPr="00EE2293" w14:paraId="5B3D6129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B4CE4D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5B559D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F02DB8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16C2D6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5942BE" w:rsidRPr="00EE2293" w14:paraId="08F5238D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53E6E" w14:textId="77777777" w:rsidR="005942BE" w:rsidRPr="00EE2293" w:rsidRDefault="005942BE" w:rsidP="005942B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Kërkimi në internet.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F8E851" w14:textId="77777777" w:rsidR="005942BE" w:rsidRPr="002A7CB6" w:rsidRDefault="005942BE" w:rsidP="005942B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 Tregojnë për kërkimet që bëjnë në internet.</w:t>
            </w:r>
            <w:r w:rsidR="003330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Ata diskutojnë rreth adresave të internetit që kanë informacione për fëmijë.</w:t>
            </w:r>
          </w:p>
        </w:tc>
      </w:tr>
      <w:tr w:rsidR="005942BE" w:rsidRPr="00EE2293" w14:paraId="379018F2" w14:textId="77777777" w:rsidTr="00EC2EA7">
        <w:trPr>
          <w:trHeight w:val="261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618D92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C810078" w14:textId="77777777" w:rsidR="005942BE" w:rsidRPr="00F15068" w:rsidRDefault="003330EE" w:rsidP="00356D67">
            <w:pPr>
              <w:pStyle w:val="ListParagraph"/>
              <w:numPr>
                <w:ilvl w:val="0"/>
                <w:numId w:val="8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Vendos një adresë të saktë për të bërë kërkime në internet</w:t>
            </w:r>
            <w:r w:rsidR="005942BE"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1BFBBAB0" w14:textId="77777777" w:rsidR="005942BE" w:rsidRPr="00EE2293" w:rsidRDefault="003330EE" w:rsidP="00356D67">
            <w:pPr>
              <w:pStyle w:val="ListParagraph"/>
              <w:numPr>
                <w:ilvl w:val="0"/>
                <w:numId w:val="8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Kupton se çdo faqe web ka vetëm një adresë</w:t>
            </w:r>
            <w:r w:rsidR="005942B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335A32B" w14:textId="77777777" w:rsidR="005942BE" w:rsidRPr="00F15068" w:rsidRDefault="005942BE" w:rsidP="003330EE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C1690F" w14:textId="77777777" w:rsidR="005942BE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25E84662" w14:textId="77777777" w:rsidR="005942BE" w:rsidRDefault="003330E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URL</w:t>
            </w:r>
            <w:r w:rsidR="005942B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AE0E096" w14:textId="77777777" w:rsidR="005942BE" w:rsidRPr="001B350A" w:rsidRDefault="003330E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Search engine </w:t>
            </w:r>
            <w:r w:rsidR="005942B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0014C32C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942BE" w:rsidRPr="00EE2293" w14:paraId="555B769D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9CAF7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3330E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internet,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8C3F0C" w14:textId="77777777" w:rsidR="005942BE" w:rsidRPr="00EE2293" w:rsidRDefault="005942BE" w:rsidP="003330EE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juhën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etj.</w:t>
            </w:r>
          </w:p>
        </w:tc>
      </w:tr>
      <w:tr w:rsidR="005942BE" w:rsidRPr="00EE2293" w14:paraId="76D45808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E25B46" w14:textId="77777777" w:rsidR="005942BE" w:rsidRPr="00EE2293" w:rsidRDefault="005942BE" w:rsidP="003330EE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5942BE" w:rsidRPr="00EE2293" w14:paraId="29F1CEA4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420F4F" w14:textId="77777777" w:rsidR="005942BE" w:rsidRDefault="005942BE" w:rsidP="003330E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Bisedë e lirë.</w:t>
            </w:r>
          </w:p>
          <w:p w14:paraId="405232D3" w14:textId="77777777" w:rsidR="005942BE" w:rsidRDefault="00DD03A6" w:rsidP="00DD03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42880" behindDoc="0" locked="0" layoutInCell="1" allowOverlap="1" wp14:anchorId="0C608023" wp14:editId="6D208286">
                  <wp:simplePos x="0" y="0"/>
                  <wp:positionH relativeFrom="margin">
                    <wp:posOffset>5141595</wp:posOffset>
                  </wp:positionH>
                  <wp:positionV relativeFrom="margin">
                    <wp:posOffset>381000</wp:posOffset>
                  </wp:positionV>
                  <wp:extent cx="1076325" cy="1076325"/>
                  <wp:effectExtent l="0" t="0" r="9525" b="9525"/>
                  <wp:wrapSquare wrapText="bothSides"/>
                  <wp:docPr id="174" name="Picture 174" descr="Rezultate imazhesh për search icon on inter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search icon on intern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5942BE">
              <w:rPr>
                <w:rFonts w:ascii="Times New Roman" w:hAnsi="Times New Roman" w:cs="Times New Roman"/>
                <w:sz w:val="24"/>
                <w:szCs w:val="24"/>
              </w:rPr>
              <w:t xml:space="preserve">Mësuesi/ja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ju kërkon nxënësve të bëjnë një listë të kërkimeve të tyre në internet</w:t>
            </w:r>
            <w:r w:rsidR="005942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C749C6C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Lojëra;</w:t>
            </w:r>
          </w:p>
          <w:p w14:paraId="10A1B7ED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Këngëtarë;</w:t>
            </w:r>
            <w:r>
              <w:t xml:space="preserve"> </w:t>
            </w:r>
          </w:p>
          <w:p w14:paraId="2719A6A9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Filma;</w:t>
            </w:r>
          </w:p>
          <w:p w14:paraId="1E1B77A4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Libra etj</w:t>
            </w:r>
          </w:p>
          <w:p w14:paraId="1EC984AE" w14:textId="77777777" w:rsidR="00DD03A6" w:rsidRPr="00DD03A6" w:rsidRDefault="00DD03A6" w:rsidP="00DD03A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Diskutohet mbi natyrën e informacionit në internet. A është çdo informacion në internet i sigurt dhe i dobishëm?</w:t>
            </w:r>
          </w:p>
          <w:p w14:paraId="33F3C03C" w14:textId="77777777" w:rsidR="005942BE" w:rsidRDefault="005942BE" w:rsidP="00DD03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38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Njohuri të reja </w:t>
            </w:r>
          </w:p>
          <w:p w14:paraId="29227A0A" w14:textId="77777777" w:rsidR="00DD03A6" w:rsidRDefault="00DD03A6" w:rsidP="00DD03A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Bazuar në diskutimin mbi natyrën e informacionit në internet mësuesi/ja shpjegon se për kërkimin e informacionit përdoren motorët e kërkimit.</w:t>
            </w:r>
          </w:p>
          <w:p w14:paraId="2AB0ACF9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Shkruhen në tabelë disa nga emrat e motorëve të kërkimit duke marrë dhe mendimin e klasës, si p.sh., Yahoo, Google etj.</w:t>
            </w:r>
          </w:p>
          <w:p w14:paraId="56E8900B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Paraqitet para klasës adresa e motorëve të kërkimit si p.sh., </w:t>
            </w:r>
            <w:hyperlink r:id="rId164" w:history="1">
              <w:r w:rsidRPr="00185432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www.yahoo.com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hyperlink r:id="rId165" w:history="1">
              <w:r w:rsidRPr="00185432">
                <w:rPr>
                  <w:rStyle w:val="Hyperlink"/>
                  <w:rFonts w:ascii="Times New Roman" w:hAnsi="Times New Roman" w:cs="Times New Roman"/>
                  <w:sz w:val="24"/>
                  <w:szCs w:val="24"/>
                </w:rPr>
                <w:t>www.google.com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2EAC9B1" w14:textId="77777777" w:rsidR="00DD03A6" w:rsidRDefault="00DD03A6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Shpjegohet koncepti  i URL.</w:t>
            </w:r>
          </w:p>
          <w:p w14:paraId="74486104" w14:textId="77777777" w:rsidR="00DD03A6" w:rsidRDefault="00347B5C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Nxënësit/et me ndihmën e mësuesit/es identifikojnë elementet e një adrese.</w:t>
            </w:r>
          </w:p>
          <w:p w14:paraId="17BECEDE" w14:textId="77777777" w:rsidR="00347B5C" w:rsidRPr="00DD03A6" w:rsidRDefault="00347B5C" w:rsidP="00DD03A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http://; www, google; com.</w:t>
            </w:r>
          </w:p>
          <w:p w14:paraId="0E12CA3B" w14:textId="77777777" w:rsidR="005942BE" w:rsidRPr="009E7234" w:rsidRDefault="005942BE" w:rsidP="003330E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</w:t>
            </w:r>
            <w:r w:rsidRPr="00AA03B6">
              <w:rPr>
                <w:rFonts w:ascii="Times New Roman" w:hAnsi="Times New Roman" w:cs="Times New Roman"/>
                <w:b/>
                <w:sz w:val="24"/>
                <w:szCs w:val="24"/>
              </w:rPr>
              <w:t>aza e tret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ë :</w:t>
            </w: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Detyrat dhe puna e pavarur: </w:t>
            </w:r>
          </w:p>
          <w:p w14:paraId="01E4FA07" w14:textId="77777777" w:rsidR="005942BE" w:rsidRDefault="005942BE" w:rsidP="00347B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Nxënësi/ja punon me rubrikën veprimtari. </w:t>
            </w:r>
            <w:r w:rsidR="00347B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Ata/ato do të sjellin shembuj nga motorët e kërkimit që përdorin më shpesh. Do të argumentojnë përse pëlqejnë të përdorin X, motorë kërkimi. Në përgjigje të kërkohet që të lidhen me njohuritë mësimore, p.sh., shpejtësia, siguri, sasia e informacionit që merret.</w:t>
            </w:r>
          </w:p>
          <w:p w14:paraId="485881AF" w14:textId="77777777" w:rsidR="00347B5C" w:rsidRDefault="00347B5C" w:rsidP="00347B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mund të japë dy –tri adresa interneti dhe kërkon nga klasa të shpjegojnë adresat.</w:t>
            </w:r>
          </w:p>
          <w:p w14:paraId="0673F7B0" w14:textId="77777777" w:rsidR="00347B5C" w:rsidRPr="00347B5C" w:rsidRDefault="00347B5C" w:rsidP="00347B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Ata mund gjithashtu t’i vizitojnë faqet përkatëse dhe të tregojnë shkurtimisht rreth re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zultateve të kërkimit.</w:t>
            </w:r>
          </w:p>
        </w:tc>
      </w:tr>
    </w:tbl>
    <w:p w14:paraId="3C9129CB" w14:textId="77777777" w:rsidR="005942BE" w:rsidRDefault="005942BE" w:rsidP="005942BE">
      <w:pPr>
        <w:ind w:firstLine="720"/>
      </w:pPr>
    </w:p>
    <w:p w14:paraId="053C2D06" w14:textId="77777777" w:rsidR="00EC2EA7" w:rsidRDefault="00EC2EA7" w:rsidP="005942BE">
      <w:pPr>
        <w:ind w:firstLine="720"/>
      </w:pPr>
    </w:p>
    <w:p w14:paraId="27FD1DC6" w14:textId="77777777" w:rsidR="0017212D" w:rsidRDefault="0017212D" w:rsidP="0017212D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4.4</w:t>
      </w:r>
    </w:p>
    <w:p w14:paraId="346C0448" w14:textId="77777777" w:rsidR="009B0631" w:rsidRDefault="009B0631" w:rsidP="00356D67">
      <w:pPr>
        <w:pStyle w:val="ListParagraph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nga alternativat e mëposhtme atë që nuk është motorë kërkimi.</w:t>
      </w:r>
    </w:p>
    <w:p w14:paraId="2EECFF58" w14:textId="77777777" w:rsidR="009B0631" w:rsidRDefault="009B0631" w:rsidP="009B063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50CADDB" w14:textId="77777777" w:rsidR="009B0631" w:rsidRDefault="009B0631" w:rsidP="00356D67">
      <w:pPr>
        <w:pStyle w:val="ListParagraph"/>
        <w:numPr>
          <w:ilvl w:val="0"/>
          <w:numId w:val="8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Yahoo; b- Mozilla Firefox; c- Google; d- Bing.</w:t>
      </w:r>
    </w:p>
    <w:p w14:paraId="6276910F" w14:textId="77777777" w:rsidR="009B0631" w:rsidRDefault="009B0631" w:rsidP="009B063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9A7D8DE" w14:textId="77777777" w:rsidR="009B0631" w:rsidRDefault="009B0631" w:rsidP="00356D67">
      <w:pPr>
        <w:pStyle w:val="ListParagraph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e vërtetë e gabuar</w:t>
      </w:r>
    </w:p>
    <w:p w14:paraId="3737B67C" w14:textId="77777777" w:rsidR="009B0631" w:rsidRDefault="009B0631" w:rsidP="009B0631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F607402" w14:textId="77777777" w:rsidR="009B0631" w:rsidRDefault="009B0631" w:rsidP="00356D67">
      <w:pPr>
        <w:pStyle w:val="ListParagraph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Motorët e kërkimit janë programe që ndihmoj</w:t>
      </w:r>
      <w:r w:rsidR="007015FC">
        <w:rPr>
          <w:rFonts w:ascii="Times New Roman" w:hAnsi="Times New Roman" w:cs="Times New Roman"/>
          <w:sz w:val="24"/>
          <w:szCs w:val="24"/>
        </w:rPr>
        <w:t>në në gjetjen e informacionit.V</w:t>
      </w:r>
      <w:r w:rsidR="007015FC">
        <w:rPr>
          <w:rFonts w:ascii="Times New Roman" w:hAnsi="Times New Roman" w:cs="Times New Roman"/>
          <w:sz w:val="24"/>
          <w:szCs w:val="24"/>
        </w:rPr>
        <w:tab/>
        <w:t>G</w:t>
      </w:r>
    </w:p>
    <w:p w14:paraId="624F5D12" w14:textId="77777777" w:rsidR="007015FC" w:rsidRDefault="007015FC" w:rsidP="00356D67">
      <w:pPr>
        <w:pStyle w:val="ListParagraph"/>
        <w:numPr>
          <w:ilvl w:val="0"/>
          <w:numId w:val="8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Pa një adresë të saktë nuk mund të kërkosh në internet.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19B26E8F" w14:textId="77777777" w:rsidR="00871794" w:rsidRDefault="00871794" w:rsidP="0087179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D481074" w14:textId="77777777" w:rsidR="005942BE" w:rsidRDefault="00356D67" w:rsidP="00356D67">
      <w:pPr>
        <w:pStyle w:val="ListParagraph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Në lëndën e historisë mësuesi/ja ju ka dhënë detyrë të bëni kërkime rreth heroit kombëtar Gjergj Kastrio Skënderbeut . Në figurë është treguar kërkimi me fjalët kyçe Besëlidhja e Lezhës dhe rezultatet.</w:t>
      </w:r>
    </w:p>
    <w:p w14:paraId="00AC2E4D" w14:textId="77777777" w:rsidR="00356D67" w:rsidRPr="00356D67" w:rsidRDefault="00356D67" w:rsidP="00356D67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878F2B2" w14:textId="77777777" w:rsidR="00356D67" w:rsidRDefault="00871794" w:rsidP="007015FC">
      <w:r>
        <w:rPr>
          <w:noProof/>
          <w:lang w:val="en-US" w:eastAsia="en-US"/>
        </w:rPr>
        <w:drawing>
          <wp:anchor distT="0" distB="0" distL="114300" distR="114300" simplePos="0" relativeHeight="251672576" behindDoc="0" locked="0" layoutInCell="1" allowOverlap="1" wp14:anchorId="133C3748" wp14:editId="08218E84">
            <wp:simplePos x="0" y="0"/>
            <wp:positionH relativeFrom="margin">
              <wp:posOffset>990600</wp:posOffset>
            </wp:positionH>
            <wp:positionV relativeFrom="margin">
              <wp:posOffset>3314700</wp:posOffset>
            </wp:positionV>
            <wp:extent cx="3956685" cy="3747770"/>
            <wp:effectExtent l="0" t="0" r="5715" b="5080"/>
            <wp:wrapSquare wrapText="bothSides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65"/>
                    <a:stretch/>
                  </pic:blipFill>
                  <pic:spPr bwMode="auto">
                    <a:xfrm>
                      <a:off x="0" y="0"/>
                      <a:ext cx="3956685" cy="3747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0395BF" w14:textId="77777777" w:rsidR="007015FC" w:rsidRDefault="007015FC" w:rsidP="007015FC"/>
    <w:p w14:paraId="3B9481BA" w14:textId="77777777" w:rsidR="007015FC" w:rsidRDefault="007015FC" w:rsidP="007015FC"/>
    <w:p w14:paraId="4B417F09" w14:textId="77777777" w:rsidR="007015FC" w:rsidRDefault="007015FC" w:rsidP="007015FC"/>
    <w:p w14:paraId="2AB34B2C" w14:textId="77777777" w:rsidR="005942BE" w:rsidRDefault="005942BE" w:rsidP="006B6798">
      <w:pPr>
        <w:ind w:firstLine="720"/>
      </w:pPr>
    </w:p>
    <w:p w14:paraId="3B5794BA" w14:textId="77777777" w:rsidR="00356D67" w:rsidRDefault="00356D67" w:rsidP="006B6798">
      <w:pPr>
        <w:ind w:firstLine="720"/>
      </w:pPr>
    </w:p>
    <w:p w14:paraId="29F170D3" w14:textId="77777777" w:rsidR="00356D67" w:rsidRDefault="00356D67" w:rsidP="006B6798">
      <w:pPr>
        <w:ind w:firstLine="720"/>
      </w:pPr>
    </w:p>
    <w:p w14:paraId="2E820C8B" w14:textId="77777777" w:rsidR="00356D67" w:rsidRDefault="00356D67" w:rsidP="006B6798">
      <w:pPr>
        <w:ind w:firstLine="720"/>
      </w:pPr>
    </w:p>
    <w:p w14:paraId="4E280BAF" w14:textId="77777777" w:rsidR="00356D67" w:rsidRDefault="00356D67" w:rsidP="006B6798">
      <w:pPr>
        <w:ind w:firstLine="720"/>
      </w:pPr>
    </w:p>
    <w:p w14:paraId="71551495" w14:textId="77777777" w:rsidR="00356D67" w:rsidRDefault="00356D67" w:rsidP="006B6798">
      <w:pPr>
        <w:ind w:firstLine="720"/>
      </w:pPr>
    </w:p>
    <w:p w14:paraId="68039A6D" w14:textId="77777777" w:rsidR="00356D67" w:rsidRDefault="00356D67" w:rsidP="006B6798">
      <w:pPr>
        <w:ind w:firstLine="720"/>
      </w:pPr>
    </w:p>
    <w:p w14:paraId="6D484301" w14:textId="77777777" w:rsidR="00356D67" w:rsidRDefault="00356D67" w:rsidP="006B6798">
      <w:pPr>
        <w:ind w:firstLine="720"/>
      </w:pPr>
    </w:p>
    <w:p w14:paraId="083F5D6D" w14:textId="77777777" w:rsidR="00356D67" w:rsidRDefault="00356D67" w:rsidP="006B6798">
      <w:pPr>
        <w:ind w:firstLine="720"/>
      </w:pPr>
    </w:p>
    <w:p w14:paraId="01EFCCFB" w14:textId="77777777" w:rsidR="00356D67" w:rsidRDefault="00356D67" w:rsidP="006B6798">
      <w:pPr>
        <w:ind w:firstLine="720"/>
      </w:pPr>
    </w:p>
    <w:p w14:paraId="67977D5E" w14:textId="77777777" w:rsidR="00356D67" w:rsidRDefault="00356D67" w:rsidP="006B6798">
      <w:pPr>
        <w:ind w:firstLine="720"/>
        <w:rPr>
          <w:rFonts w:ascii="Times New Roman" w:hAnsi="Times New Roman" w:cs="Times New Roman"/>
          <w:sz w:val="24"/>
          <w:szCs w:val="24"/>
        </w:rPr>
      </w:pPr>
      <w:r w:rsidRPr="00356D67">
        <w:rPr>
          <w:rFonts w:ascii="Times New Roman" w:hAnsi="Times New Roman" w:cs="Times New Roman"/>
          <w:sz w:val="24"/>
          <w:szCs w:val="24"/>
        </w:rPr>
        <w:t xml:space="preserve">Shkruani </w:t>
      </w:r>
      <w:r>
        <w:rPr>
          <w:rFonts w:ascii="Times New Roman" w:hAnsi="Times New Roman" w:cs="Times New Roman"/>
          <w:sz w:val="24"/>
          <w:szCs w:val="24"/>
        </w:rPr>
        <w:t>të tjera fjalë kyçe që mendoni se ju ndihmojnë për të gjetur informacion në internet për këtë temë._______________________________________________________</w:t>
      </w:r>
    </w:p>
    <w:p w14:paraId="39B1643B" w14:textId="77777777" w:rsidR="00356D67" w:rsidRDefault="00871794" w:rsidP="00871794">
      <w:pPr>
        <w:pStyle w:val="ListParagraph"/>
        <w:numPr>
          <w:ilvl w:val="0"/>
          <w:numId w:val="8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Tregoni rezultatet e kërkimit .</w:t>
      </w:r>
      <w:r w:rsidR="00356D67" w:rsidRPr="00871794">
        <w:rPr>
          <w:rFonts w:ascii="Times New Roman" w:hAnsi="Times New Roman" w:cs="Times New Roman"/>
          <w:sz w:val="24"/>
          <w:szCs w:val="24"/>
        </w:rPr>
        <w:t>______________</w:t>
      </w:r>
      <w:r>
        <w:rPr>
          <w:rFonts w:ascii="Times New Roman" w:hAnsi="Times New Roman" w:cs="Times New Roman"/>
          <w:sz w:val="24"/>
          <w:szCs w:val="24"/>
        </w:rPr>
        <w:t>_____________________________</w:t>
      </w:r>
    </w:p>
    <w:p w14:paraId="655EF72F" w14:textId="77777777" w:rsidR="0064375A" w:rsidRDefault="0064375A" w:rsidP="0064375A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64375A" w:rsidRPr="00EE2293" w14:paraId="68844F0B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D89B63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CE1FD9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A89D7A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AE1C66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64375A" w:rsidRPr="00EE2293" w14:paraId="07BD4E7B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D9389B" w14:textId="77777777" w:rsidR="0064375A" w:rsidRPr="00EE2293" w:rsidRDefault="0064375A" w:rsidP="0064375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Lidhjet mes faqeve të ndryshme të web-it.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5D6375" w14:textId="77777777" w:rsidR="0064375A" w:rsidRPr="002A7CB6" w:rsidRDefault="0064375A" w:rsidP="00DE0BB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DE0B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Vëzhgim i faqeve të internetit dhe lidhjeve  ndërmjet tyre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64375A" w:rsidRPr="00EE2293" w14:paraId="0BE6E56A" w14:textId="77777777" w:rsidTr="00EC2EA7">
        <w:trPr>
          <w:trHeight w:val="1897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788966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F3BB0D3" w14:textId="77777777" w:rsidR="0064375A" w:rsidRPr="00EE2293" w:rsidRDefault="00DE0BB6" w:rsidP="0064375A">
            <w:pPr>
              <w:pStyle w:val="ListParagraph"/>
              <w:numPr>
                <w:ilvl w:val="0"/>
                <w:numId w:val="8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rolin e lidhjeve në internet</w:t>
            </w:r>
            <w:r w:rsidR="006437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4FFB4CEB" w14:textId="77777777" w:rsidR="0064375A" w:rsidRDefault="00DE0BB6" w:rsidP="0064375A">
            <w:pPr>
              <w:pStyle w:val="ListParagraph"/>
              <w:numPr>
                <w:ilvl w:val="0"/>
                <w:numId w:val="87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Kalon nga një faqe tek tjera me ndihmën e lidhjeve dhe superlidhjeve</w:t>
            </w:r>
            <w:r w:rsidR="0064375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  <w:r w:rsidR="0064375A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76C2AB09" w14:textId="77777777" w:rsidR="0064375A" w:rsidRPr="000F5727" w:rsidRDefault="0064375A" w:rsidP="000B3BEF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28660B" w14:textId="77777777" w:rsidR="0064375A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19DF6B85" w14:textId="77777777" w:rsidR="0064375A" w:rsidRDefault="00DE0BB6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Link </w:t>
            </w:r>
            <w:r w:rsidR="006437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B2C97A6" w14:textId="77777777" w:rsidR="0064375A" w:rsidRDefault="00DE0BB6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Hyperlink</w:t>
            </w:r>
            <w:r w:rsidR="0064375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68C275F9" w14:textId="77777777" w:rsidR="0064375A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0734B3EB" w14:textId="77777777" w:rsidR="0064375A" w:rsidRPr="00B325D4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64375A" w:rsidRPr="00EE2293" w14:paraId="5D007B2E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FBB8F9" w14:textId="77777777" w:rsidR="0064375A" w:rsidRPr="00EE2293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DE0B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internet,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F3FB67" w14:textId="77777777" w:rsidR="0064375A" w:rsidRPr="00EE2293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 dhe komunikim etj.</w:t>
            </w:r>
          </w:p>
        </w:tc>
      </w:tr>
      <w:tr w:rsidR="0064375A" w:rsidRPr="00EE2293" w14:paraId="03F3D46F" w14:textId="77777777" w:rsidTr="00EC2EA7">
        <w:trPr>
          <w:trHeight w:val="298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82689A" w14:textId="77777777" w:rsidR="0064375A" w:rsidRPr="00EE2293" w:rsidRDefault="0064375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64375A" w:rsidRPr="00EE2293" w14:paraId="4151D4D3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295CCC" w14:textId="77777777" w:rsidR="0064375A" w:rsidRPr="00EE2293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Të mendojë në mënyrë kritike.</w:t>
            </w:r>
          </w:p>
          <w:p w14:paraId="19D9D9F9" w14:textId="77777777" w:rsidR="0064375A" w:rsidRDefault="00DE0BB6" w:rsidP="000B3BEF">
            <w:pPr>
              <w:spacing w:after="0" w:line="312" w:lineRule="atLeast"/>
              <w:ind w:left="3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6192" behindDoc="0" locked="0" layoutInCell="1" allowOverlap="1" wp14:anchorId="0A650AC4" wp14:editId="615AA624">
                  <wp:simplePos x="0" y="0"/>
                  <wp:positionH relativeFrom="margin">
                    <wp:posOffset>4410075</wp:posOffset>
                  </wp:positionH>
                  <wp:positionV relativeFrom="margin">
                    <wp:posOffset>354330</wp:posOffset>
                  </wp:positionV>
                  <wp:extent cx="1758950" cy="948055"/>
                  <wp:effectExtent l="0" t="0" r="0" b="4445"/>
                  <wp:wrapSquare wrapText="bothSides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50" cy="948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375A" w:rsidRPr="004337B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 w:rsidR="0064375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paraqet me ndihmën e projektorit/ kompjuterit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një web site.</w:t>
            </w:r>
          </w:p>
          <w:p w14:paraId="558BF375" w14:textId="77777777" w:rsidR="00DE0BB6" w:rsidRDefault="0064375A" w:rsidP="00DE0BB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Pyeten nxënësit se </w:t>
            </w:r>
            <w:r w:rsidR="00DE0B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çfarë ndryshime pëson miun kur lëviz nëpër shënime të caktuara të web site.</w:t>
            </w:r>
          </w:p>
          <w:p w14:paraId="7507ACB6" w14:textId="77777777" w:rsidR="00DE0BB6" w:rsidRDefault="00DE0BB6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 merr ai formën e dorës?</w:t>
            </w:r>
          </w:p>
          <w:p w14:paraId="4279C0D2" w14:textId="77777777" w:rsidR="00DE0BB6" w:rsidRDefault="00DE0BB6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 ka në web site pjesë të nënvizuara me ngjyrën blu?</w:t>
            </w:r>
          </w:p>
          <w:p w14:paraId="53E7181F" w14:textId="77777777" w:rsidR="00DE0BB6" w:rsidRPr="00DE0BB6" w:rsidRDefault="00DE0BB6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Çfarë dinë ata rreth këtyre shenjave?</w:t>
            </w:r>
            <w:r>
              <w:rPr>
                <w:noProof/>
              </w:rPr>
              <w:t xml:space="preserve"> </w:t>
            </w:r>
          </w:p>
          <w:p w14:paraId="63954350" w14:textId="77777777" w:rsidR="0064375A" w:rsidRPr="007F76E3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F76E3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7F76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Njohuri  të reja</w:t>
            </w:r>
          </w:p>
          <w:p w14:paraId="70443D09" w14:textId="77777777" w:rsidR="0064375A" w:rsidRDefault="0064375A" w:rsidP="00DE0BB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pasi </w:t>
            </w:r>
            <w:r w:rsidR="00DE0BB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hap një faqe web ose klikon në adresën e një website.</w:t>
            </w:r>
          </w:p>
          <w:p w14:paraId="04E66E78" w14:textId="77777777" w:rsidR="00DE0BB6" w:rsidRDefault="00DE0BB6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Zgjedh një </w:t>
            </w:r>
            <w:r w:rsidR="00CF7FE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lidhje dhe demonstron kalimin nga Homepage në faqet e tjera.</w:t>
            </w:r>
          </w:p>
          <w:p w14:paraId="1728B029" w14:textId="77777777" w:rsidR="00CF7FE0" w:rsidRDefault="00CF7FE0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Homepage shërben si një superlidhje.</w:t>
            </w:r>
          </w:p>
          <w:p w14:paraId="0EFAE213" w14:textId="77777777" w:rsidR="00CF7FE0" w:rsidRDefault="00CF7FE0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Demostrohen format e ndryshme të lidhjeve si p.sh., tekst, figurë, video etj.</w:t>
            </w:r>
          </w:p>
          <w:p w14:paraId="49BFA9D3" w14:textId="77777777" w:rsidR="00CF7FE0" w:rsidRDefault="00CF7FE0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Jepet një shembull i lidhjes që ekziston mes Homepage të Yahoo dhe postës elektronike të tij.</w:t>
            </w:r>
          </w:p>
          <w:p w14:paraId="58E2E2F6" w14:textId="77777777" w:rsidR="00CF7FE0" w:rsidRPr="00DE0BB6" w:rsidRDefault="00CF7FE0" w:rsidP="00DE0BB6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Klikohet lidhja mail që çon në postën elektronike personale të çdo njeriu.</w:t>
            </w:r>
          </w:p>
          <w:p w14:paraId="1329D302" w14:textId="77777777" w:rsidR="0064375A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7E7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tret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Punë e pavarur</w:t>
            </w:r>
          </w:p>
          <w:p w14:paraId="4690ACD2" w14:textId="77777777" w:rsidR="0064375A" w:rsidRDefault="0064375A" w:rsidP="00CF7FE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CF7FE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hapin një web site p.sh., Yahoo/ Hotmail etj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dhe me ndihmën e mësuesit/es do të identifikojnë </w:t>
            </w:r>
            <w:r w:rsidR="00CF7FE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gjitha ato elemente tekst, imazh apo video që shërbejnë si lidhje me Homepage.</w:t>
            </w:r>
          </w:p>
          <w:p w14:paraId="3742DDDD" w14:textId="77777777" w:rsidR="00CF7FE0" w:rsidRDefault="00CF7FE0" w:rsidP="00CF7FE0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 të vëzhgohet nëse ato kanë lidhje të tjera.</w:t>
            </w:r>
          </w:p>
          <w:p w14:paraId="1B463E81" w14:textId="77777777" w:rsidR="0064375A" w:rsidRPr="00D721EE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0D89ED2" w14:textId="77777777" w:rsidR="0064375A" w:rsidRPr="00EE2293" w:rsidRDefault="0064375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7B5E8A46" w14:textId="77777777" w:rsidR="0064375A" w:rsidRDefault="0064375A" w:rsidP="0064375A">
      <w:pPr>
        <w:pStyle w:val="ListParagraph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4EBA7A5" w14:textId="77777777" w:rsidR="0064375A" w:rsidRDefault="0064375A" w:rsidP="0064375A">
      <w:pPr>
        <w:ind w:firstLine="720"/>
      </w:pPr>
    </w:p>
    <w:p w14:paraId="0F8B6DD7" w14:textId="77777777" w:rsidR="0064375A" w:rsidRDefault="0064375A" w:rsidP="0064375A">
      <w:pPr>
        <w:rPr>
          <w:rFonts w:ascii="Times New Roman" w:hAnsi="Times New Roman" w:cs="Times New Roman"/>
          <w:sz w:val="24"/>
          <w:szCs w:val="24"/>
        </w:rPr>
      </w:pPr>
    </w:p>
    <w:p w14:paraId="73017F2F" w14:textId="77777777" w:rsidR="007C112A" w:rsidRDefault="007C112A" w:rsidP="0064375A">
      <w:pPr>
        <w:rPr>
          <w:rFonts w:ascii="Times New Roman" w:hAnsi="Times New Roman" w:cs="Times New Roman"/>
          <w:sz w:val="24"/>
          <w:szCs w:val="24"/>
        </w:rPr>
      </w:pPr>
    </w:p>
    <w:p w14:paraId="1B79231D" w14:textId="0D6DA96D" w:rsidR="007C112A" w:rsidRPr="007D2532" w:rsidRDefault="007C112A" w:rsidP="007C112A">
      <w:pPr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7C112A" w:rsidRPr="00EE2293" w14:paraId="2F86AE6A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44DEE3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276BA8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559C08E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3CEE17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7C112A" w:rsidRPr="00EE2293" w14:paraId="0C09610D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DDEBFA" w14:textId="77777777" w:rsidR="007C112A" w:rsidRPr="00EE2293" w:rsidRDefault="007C112A" w:rsidP="007C112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Komunikimi në internet (email)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B2BCFF" w14:textId="77777777" w:rsidR="007C112A" w:rsidRPr="002A7CB6" w:rsidRDefault="007C112A" w:rsidP="007C112A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Shkëmbim përvojash mbi përdorimin e postës elektronike. </w:t>
            </w:r>
          </w:p>
        </w:tc>
      </w:tr>
      <w:tr w:rsidR="007C112A" w:rsidRPr="00EE2293" w14:paraId="6FCBEE13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DCDE1A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5A4175FE" w14:textId="77777777" w:rsidR="007C112A" w:rsidRPr="009706D1" w:rsidRDefault="007C112A" w:rsidP="000B3BEF">
            <w:pPr>
              <w:pStyle w:val="ListParagraph"/>
              <w:numPr>
                <w:ilvl w:val="0"/>
                <w:numId w:val="8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Njeh programet kryesore të shfletimit në internet .</w:t>
            </w:r>
          </w:p>
          <w:p w14:paraId="1C58765B" w14:textId="77777777" w:rsidR="007C112A" w:rsidRPr="00EE2293" w:rsidRDefault="007C112A" w:rsidP="000B3BEF">
            <w:pPr>
              <w:pStyle w:val="ListParagraph"/>
              <w:numPr>
                <w:ilvl w:val="0"/>
                <w:numId w:val="88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Përdor shfletues të ndryshëm për të vizituar faqet e web-it.</w:t>
            </w:r>
          </w:p>
          <w:p w14:paraId="08C135D0" w14:textId="77777777" w:rsidR="007C112A" w:rsidRDefault="007C112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73A1B3D" w14:textId="77777777" w:rsidR="007C112A" w:rsidRPr="00116D39" w:rsidRDefault="007C112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33F996" w14:textId="77777777" w:rsidR="007C112A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63FA9DDF" w14:textId="77777777" w:rsidR="007C112A" w:rsidRDefault="000B3BEF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ID</w:t>
            </w:r>
          </w:p>
          <w:p w14:paraId="20875E90" w14:textId="77777777" w:rsidR="007C112A" w:rsidRDefault="000B3BEF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E-mail</w:t>
            </w:r>
            <w:r w:rsidR="007C112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04437908" w14:textId="77777777" w:rsidR="007C112A" w:rsidRDefault="000B3BEF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Fjalëkalim</w:t>
            </w:r>
            <w:r w:rsidR="007C112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2B86DCA8" w14:textId="77777777" w:rsidR="007C112A" w:rsidRPr="00B325D4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7C112A" w:rsidRPr="00EE2293" w14:paraId="29A5E4CC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792EF5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internet, </w:t>
            </w:r>
            <w:r w:rsidR="000B3BE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postë elektronike.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0B681D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gjuhën</w:t>
            </w:r>
            <w:r w:rsidR="000B3BE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dhe komunikimin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</w:tr>
      <w:tr w:rsidR="007C112A" w:rsidRPr="00EE2293" w14:paraId="3167E1BD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472BCB" w14:textId="77777777" w:rsidR="007C112A" w:rsidRPr="00EE2293" w:rsidRDefault="007C112A" w:rsidP="000B3BEF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7C112A" w:rsidRPr="00EE2293" w14:paraId="49A4CD1D" w14:textId="77777777" w:rsidTr="00EC2EA7">
        <w:trPr>
          <w:trHeight w:val="1375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4BE513" w14:textId="77777777" w:rsidR="007C112A" w:rsidRPr="00D46A8F" w:rsidRDefault="00C23A48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7216" behindDoc="0" locked="0" layoutInCell="1" allowOverlap="1" wp14:anchorId="6DA4A1F8" wp14:editId="5FE6A0B3">
                  <wp:simplePos x="0" y="0"/>
                  <wp:positionH relativeFrom="margin">
                    <wp:posOffset>4848225</wp:posOffset>
                  </wp:positionH>
                  <wp:positionV relativeFrom="margin">
                    <wp:posOffset>146050</wp:posOffset>
                  </wp:positionV>
                  <wp:extent cx="1257300" cy="1257300"/>
                  <wp:effectExtent l="0" t="0" r="0" b="0"/>
                  <wp:wrapSquare wrapText="bothSides"/>
                  <wp:docPr id="203" name="Picture 203" descr="Rezultate imazhesh për ema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ema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C112A" w:rsidRPr="00161B1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parë:</w:t>
            </w:r>
            <w:r w:rsidR="007C112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7C112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Të bashkëbisedojmë</w:t>
            </w:r>
          </w:p>
          <w:p w14:paraId="6FA00CCD" w14:textId="77777777" w:rsidR="007C112A" w:rsidRPr="004C7ECD" w:rsidRDefault="007C112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</w:t>
            </w:r>
            <w:r w:rsidR="000B3B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pyet nxënësit/et mbi mjetet e komunikimit në ditët e sotme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6A17FAE6" w14:textId="77777777" w:rsidR="000B3BEF" w:rsidRDefault="000B3BEF" w:rsidP="000B3BE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B3BE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Listohen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disa nga format më të përdorura</w:t>
            </w:r>
            <w:r w:rsidR="00C23A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të komunikimit: bashkëbisedimi, letrat, rrjetet sociale përmes bisedave personale ose në grup dhe forma elektronike e komunikimit email.</w:t>
            </w:r>
            <w:r w:rsidR="00C23A48">
              <w:t xml:space="preserve"> </w:t>
            </w:r>
          </w:p>
          <w:p w14:paraId="35012F15" w14:textId="77777777" w:rsidR="00C23A48" w:rsidRPr="000B3BEF" w:rsidRDefault="00C23A48" w:rsidP="000B3BEF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nxiten të mendojnë në mënyrë kritike mbi përparësitë dhe anët negative të komunikimit elektronik.</w:t>
            </w:r>
          </w:p>
          <w:p w14:paraId="09781731" w14:textId="77777777" w:rsidR="000B3BEF" w:rsidRDefault="007C112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të reja</w:t>
            </w:r>
          </w:p>
          <w:p w14:paraId="5F1E6F1E" w14:textId="77777777" w:rsidR="00C23A48" w:rsidRDefault="00C23A48" w:rsidP="00C23A48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me ndihmën e disa shembujve praktikë shpjegon se adresa e email-it është unike.</w:t>
            </w:r>
          </w:p>
          <w:p w14:paraId="2D99B435" w14:textId="77777777" w:rsidR="00C23A48" w:rsidRDefault="00C23A48" w:rsidP="00C23A48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Adresa elektronike i përket një njeriu.</w:t>
            </w:r>
          </w:p>
          <w:p w14:paraId="7CA314B7" w14:textId="77777777" w:rsidR="00C23A48" w:rsidRDefault="00C23A48" w:rsidP="00C23A48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Ajo ngjan me adresën e banesës/shkollës që identifikon një objekt dhe vendndodhjen e tij.</w:t>
            </w:r>
          </w:p>
          <w:p w14:paraId="175EAAEB" w14:textId="77777777" w:rsidR="007C112A" w:rsidRDefault="00C23A48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Shpjegohen elementet përbërës të një adrese elektronike.</w:t>
            </w:r>
          </w:p>
          <w:p w14:paraId="25CFA55B" w14:textId="77777777" w:rsidR="00D4123E" w:rsidRDefault="00D4123E" w:rsidP="00D4123E">
            <w:pPr>
              <w:pStyle w:val="ListParagraph"/>
              <w:numPr>
                <w:ilvl w:val="0"/>
                <w:numId w:val="8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Shenja dalluese e email-it është @.</w:t>
            </w:r>
          </w:p>
          <w:p w14:paraId="2A075F70" w14:textId="77777777" w:rsidR="00D4123E" w:rsidRDefault="00D4123E" w:rsidP="00D4123E">
            <w:pPr>
              <w:pStyle w:val="ListParagraph"/>
              <w:numPr>
                <w:ilvl w:val="0"/>
                <w:numId w:val="8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</w:t>
            </w: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mri personal p.sh., ana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(vendoset para shenjës)</w:t>
            </w: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77E51B2F" w14:textId="77777777" w:rsidR="00D4123E" w:rsidRDefault="00D4123E" w:rsidP="00D4123E">
            <w:pPr>
              <w:pStyle w:val="ListParagraph"/>
              <w:numPr>
                <w:ilvl w:val="0"/>
                <w:numId w:val="8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Rrjeti ku hapet adresa, </w:t>
            </w: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p.sh.,yahoo.com</w:t>
            </w:r>
          </w:p>
          <w:p w14:paraId="2B50CF90" w14:textId="77777777" w:rsidR="00C23A48" w:rsidRPr="00D4123E" w:rsidRDefault="00D4123E" w:rsidP="00D4123E">
            <w:pPr>
              <w:pStyle w:val="ListParagraph"/>
              <w:numPr>
                <w:ilvl w:val="0"/>
                <w:numId w:val="89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D412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Adresa e plotë e email-it do të ishte: ana@yahoo.com.</w:t>
            </w:r>
          </w:p>
          <w:p w14:paraId="563799F5" w14:textId="77777777" w:rsidR="00D4123E" w:rsidRDefault="007C112A" w:rsidP="000B3BEF">
            <w:pPr>
              <w:spacing w:after="0" w:line="312" w:lineRule="atLeast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>
              <w:rPr>
                <w:noProof/>
                <w:lang w:val="en-US" w:eastAsia="en-US"/>
              </w:rPr>
              <w:t xml:space="preserve">  </w:t>
            </w:r>
            <w:r w:rsidR="00D4123E" w:rsidRPr="00D4123E"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>N</w:t>
            </w:r>
            <w:r w:rsidR="00D4123E"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>ë këtë temë mësimore është shumë e rëndësishme të diskutohet me klasës kujdesi që duhet të tregohet për adresën e email-it.</w:t>
            </w:r>
          </w:p>
          <w:p w14:paraId="2E1A3342" w14:textId="77777777" w:rsidR="00D4123E" w:rsidRPr="00D4123E" w:rsidRDefault="00D4123E" w:rsidP="00D4123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>Siguria e punës me postën elektronike.</w:t>
            </w:r>
          </w:p>
          <w:p w14:paraId="3E2D29FE" w14:textId="77777777" w:rsidR="00D4123E" w:rsidRPr="00D4123E" w:rsidRDefault="00D4123E" w:rsidP="00D4123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>Nxënësit/et me ndihmën e mësuesit/es identifikojnë elementet kryesore të faqes së punës së postës elektronike.</w:t>
            </w:r>
          </w:p>
          <w:p w14:paraId="65B0C5E5" w14:textId="77777777" w:rsidR="007C112A" w:rsidRPr="00D4123E" w:rsidRDefault="00D4123E" w:rsidP="00D4123E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t xml:space="preserve">        Inbox, Send, to, from etj.</w:t>
            </w:r>
          </w:p>
        </w:tc>
      </w:tr>
      <w:tr w:rsidR="007C112A" w:rsidRPr="00EE2293" w14:paraId="6FAC6639" w14:textId="77777777" w:rsidTr="00EC2EA7">
        <w:trPr>
          <w:trHeight w:val="255"/>
        </w:trPr>
        <w:tc>
          <w:tcPr>
            <w:tcW w:w="10188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5DB317" w14:textId="77777777" w:rsidR="007C112A" w:rsidRPr="006D156B" w:rsidRDefault="007C112A" w:rsidP="000B3BEF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Detyra: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plotësojnë fletën e punës.</w:t>
            </w:r>
          </w:p>
        </w:tc>
      </w:tr>
    </w:tbl>
    <w:p w14:paraId="43DA95FD" w14:textId="77777777" w:rsidR="007C112A" w:rsidRDefault="007C112A" w:rsidP="007C112A">
      <w:pPr>
        <w:ind w:firstLine="720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14:paraId="33B8D95C" w14:textId="77777777" w:rsidR="009C752F" w:rsidRDefault="009C752F" w:rsidP="009C752F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4.6</w:t>
      </w:r>
    </w:p>
    <w:p w14:paraId="55777F14" w14:textId="77777777" w:rsidR="007C112A" w:rsidRDefault="00A0337A" w:rsidP="00A0337A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 w:rsidRPr="00A0337A">
        <w:rPr>
          <w:rFonts w:ascii="Times New Roman" w:hAnsi="Times New Roman" w:cs="Times New Roman"/>
          <w:sz w:val="24"/>
          <w:szCs w:val="24"/>
        </w:rPr>
        <w:t>Me emrin t</w:t>
      </w:r>
      <w:r>
        <w:rPr>
          <w:rFonts w:ascii="Times New Roman" w:hAnsi="Times New Roman" w:cs="Times New Roman"/>
          <w:sz w:val="24"/>
          <w:szCs w:val="24"/>
        </w:rPr>
        <w:t>ënd dhe të dhënat e tjera që të jep kërkesa krijo një adresë elektronike.</w:t>
      </w:r>
    </w:p>
    <w:p w14:paraId="6453083E" w14:textId="77777777" w:rsidR="00A0337A" w:rsidRDefault="00A0337A" w:rsidP="00A0337A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0701487" w14:textId="77777777" w:rsidR="00A0337A" w:rsidRDefault="00A0337A" w:rsidP="00A0337A">
      <w:pPr>
        <w:pStyle w:val="ListParagraph"/>
        <w:numPr>
          <w:ilvl w:val="0"/>
          <w:numId w:val="9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yahoo/ </w:t>
      </w:r>
      <w:r w:rsidR="00A970D1">
        <w:rPr>
          <w:rFonts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otmail/ gmail (zgjidh njërën prej tyre); b- @; c- com/al (zgjidh njërën)</w:t>
      </w:r>
    </w:p>
    <w:p w14:paraId="46D06F5C" w14:textId="77777777" w:rsidR="00A0337A" w:rsidRDefault="00A0337A" w:rsidP="00A033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</w:t>
      </w:r>
    </w:p>
    <w:p w14:paraId="454D00FA" w14:textId="77777777" w:rsidR="00A0337A" w:rsidRDefault="00A0337A" w:rsidP="00A0337A">
      <w:pPr>
        <w:rPr>
          <w:rFonts w:ascii="Times New Roman" w:hAnsi="Times New Roman" w:cs="Times New Roman"/>
          <w:sz w:val="24"/>
          <w:szCs w:val="24"/>
        </w:rPr>
      </w:pPr>
    </w:p>
    <w:p w14:paraId="362B4785" w14:textId="77777777" w:rsidR="00A970D1" w:rsidRDefault="007450E4" w:rsidP="00A970D1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e vërtetë e gabuar</w:t>
      </w:r>
    </w:p>
    <w:p w14:paraId="356384D8" w14:textId="77777777" w:rsid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5EC2FE7" w14:textId="77777777" w:rsidR="007450E4" w:rsidRDefault="007450E4" w:rsidP="00581B65">
      <w:pPr>
        <w:pStyle w:val="ListParagraph"/>
        <w:numPr>
          <w:ilvl w:val="0"/>
          <w:numId w:val="9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Posta elektronike është një mjet i sigurt komunikimi.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10F69E2B" w14:textId="77777777" w:rsidR="007450E4" w:rsidRDefault="007450E4" w:rsidP="00581B65">
      <w:pPr>
        <w:pStyle w:val="ListParagraph"/>
        <w:numPr>
          <w:ilvl w:val="0"/>
          <w:numId w:val="9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Emailet e panjohur mund të jenë viruse kompjuterike.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601E84A7" w14:textId="77777777" w:rsidR="007450E4" w:rsidRDefault="007450E4" w:rsidP="00581B65">
      <w:pPr>
        <w:pStyle w:val="ListParagraph"/>
        <w:numPr>
          <w:ilvl w:val="0"/>
          <w:numId w:val="9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Fjalëkalimi duhet të jetë vetëm me shkronja.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</w:t>
      </w:r>
    </w:p>
    <w:p w14:paraId="0DD3DAE1" w14:textId="77777777" w:rsidR="007450E4" w:rsidRDefault="007450E4" w:rsidP="007450E4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1380A5E9" w14:textId="77777777" w:rsidR="007450E4" w:rsidRDefault="007450E4" w:rsidP="007450E4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Plotëso kutizat bosh në figurë me elementet e kërkuar.</w:t>
      </w:r>
    </w:p>
    <w:p w14:paraId="496989A6" w14:textId="77777777" w:rsid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0D2935F" w14:textId="77777777" w:rsidR="007450E4" w:rsidRPr="007450E4" w:rsidRDefault="007450E4" w:rsidP="007450E4">
      <w:pPr>
        <w:pStyle w:val="ListParagraph"/>
        <w:numPr>
          <w:ilvl w:val="0"/>
          <w:numId w:val="90"/>
        </w:num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2336" behindDoc="0" locked="0" layoutInCell="1" allowOverlap="1" wp14:anchorId="2DAFEBBD" wp14:editId="50F37D0A">
            <wp:simplePos x="1390650" y="4057650"/>
            <wp:positionH relativeFrom="margin">
              <wp:align>center</wp:align>
            </wp:positionH>
            <wp:positionV relativeFrom="margin">
              <wp:align>center</wp:align>
            </wp:positionV>
            <wp:extent cx="5392084" cy="2438400"/>
            <wp:effectExtent l="19050" t="19050" r="18415" b="19050"/>
            <wp:wrapSquare wrapText="bothSides"/>
            <wp:docPr id="204" name="Picture 204" descr="Imazh i ngjashë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zh i ngjashëm"/>
                    <pic:cNvPicPr>
                      <a:picLocks noChangeAspect="1" noChangeArrowheads="1"/>
                    </pic:cNvPicPr>
                  </pic:nvPicPr>
                  <pic:blipFill rotWithShape="1"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08" b="41277"/>
                    <a:stretch/>
                  </pic:blipFill>
                  <pic:spPr bwMode="auto">
                    <a:xfrm>
                      <a:off x="0" y="0"/>
                      <a:ext cx="5392084" cy="24384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Shpjego det</w:t>
      </w:r>
      <w:r>
        <w:rPr>
          <w:rFonts w:ascii="Times New Roman" w:hAnsi="Times New Roman" w:cs="Times New Roman"/>
          <w:sz w:val="24"/>
          <w:szCs w:val="24"/>
          <w:lang w:val="en-US"/>
        </w:rPr>
        <w:t>yrat që kryejnë komandat e mëposhtme.</w:t>
      </w:r>
    </w:p>
    <w:p w14:paraId="596C9D32" w14:textId="77777777" w:rsidR="007450E4" w:rsidRP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36D76068" w14:textId="77777777" w:rsidR="007450E4" w:rsidRP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a) </w:t>
      </w:r>
      <w:r w:rsidRPr="007450E4">
        <w:rPr>
          <w:rFonts w:ascii="Times New Roman" w:hAnsi="Times New Roman" w:cs="Times New Roman"/>
          <w:sz w:val="24"/>
          <w:szCs w:val="24"/>
        </w:rPr>
        <w:t>To: __________________________________________________________</w:t>
      </w:r>
    </w:p>
    <w:p w14:paraId="7F9A3611" w14:textId="77777777" w:rsidR="007450E4" w:rsidRP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7450E4">
        <w:rPr>
          <w:rFonts w:ascii="Times New Roman" w:hAnsi="Times New Roman" w:cs="Times New Roman"/>
          <w:sz w:val="24"/>
          <w:szCs w:val="24"/>
        </w:rPr>
        <w:t>b) Subject ______________________________________________________</w:t>
      </w:r>
    </w:p>
    <w:p w14:paraId="5A192488" w14:textId="77777777" w:rsidR="007450E4" w:rsidRP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7450E4">
        <w:rPr>
          <w:rFonts w:ascii="Times New Roman" w:hAnsi="Times New Roman" w:cs="Times New Roman"/>
          <w:sz w:val="24"/>
          <w:szCs w:val="24"/>
        </w:rPr>
        <w:t>c) Compose ____________________________________________________</w:t>
      </w:r>
    </w:p>
    <w:p w14:paraId="119B6713" w14:textId="77777777" w:rsidR="007450E4" w:rsidRDefault="007450E4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 w:rsidRPr="007450E4">
        <w:rPr>
          <w:rFonts w:ascii="Times New Roman" w:hAnsi="Times New Roman" w:cs="Times New Roman"/>
          <w:sz w:val="24"/>
          <w:szCs w:val="24"/>
        </w:rPr>
        <w:t>d) Send ________________________________________________________</w:t>
      </w:r>
    </w:p>
    <w:p w14:paraId="11CE0C70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8BFD192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1D7A04F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82DE179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32FB295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57E2A684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2D1AEC20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CE14DC1" w14:textId="77777777" w:rsidR="00F169DA" w:rsidRDefault="00F169DA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313"/>
        <w:gridCol w:w="866"/>
        <w:gridCol w:w="1224"/>
        <w:gridCol w:w="3322"/>
      </w:tblGrid>
      <w:tr w:rsidR="00F169DA" w:rsidRPr="00EE2293" w14:paraId="0828AB9E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312524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6A9577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F4E9B1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B627FC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F169DA" w:rsidRPr="00EE2293" w14:paraId="36A72FAC" w14:textId="77777777" w:rsidTr="00EC2EA7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4C814D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Lundrimi i sigurt në internet</w:t>
            </w:r>
          </w:p>
        </w:tc>
        <w:tc>
          <w:tcPr>
            <w:tcW w:w="572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92397" w14:textId="77777777" w:rsidR="00F169DA" w:rsidRPr="002A7CB6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në klasë mbi sigurinë në internet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Shkëmbim përvoje mbi zbatimin e rregullave për një lundrim të sigurt në internet.</w:t>
            </w:r>
          </w:p>
        </w:tc>
      </w:tr>
      <w:tr w:rsidR="00F169DA" w:rsidRPr="00EE2293" w14:paraId="18A83FAE" w14:textId="77777777" w:rsidTr="00EC2EA7">
        <w:trPr>
          <w:trHeight w:val="2119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DCAED4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1B2BD096" w14:textId="77777777" w:rsidR="00F169DA" w:rsidRPr="00EE2293" w:rsidRDefault="00F169DA" w:rsidP="00581B65">
            <w:pPr>
              <w:pStyle w:val="ListParagraph"/>
              <w:numPr>
                <w:ilvl w:val="0"/>
                <w:numId w:val="9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Njeh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rregullat për një lundrim të sigurt në internet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.</w:t>
            </w:r>
          </w:p>
          <w:p w14:paraId="7AEDCE99" w14:textId="77777777" w:rsidR="00F169DA" w:rsidRDefault="00605236" w:rsidP="00581B65">
            <w:pPr>
              <w:pStyle w:val="ListParagraph"/>
              <w:numPr>
                <w:ilvl w:val="0"/>
                <w:numId w:val="93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Mbron veten dhe shokët nga rreziqet e lundrimit në internet</w:t>
            </w:r>
            <w:r w:rsidR="00F169DA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14:paraId="101BC80F" w14:textId="77777777" w:rsidR="00F169DA" w:rsidRDefault="00F169DA" w:rsidP="0060523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4D6A053" w14:textId="77777777" w:rsidR="00F169DA" w:rsidRPr="00116D39" w:rsidRDefault="00F169DA" w:rsidP="0060523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D13E76" w14:textId="77777777" w:rsidR="00F169DA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5E55F215" w14:textId="77777777" w:rsidR="00F169DA" w:rsidRDefault="00605236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Siguri në internet.</w:t>
            </w:r>
          </w:p>
          <w:p w14:paraId="2234F8D5" w14:textId="77777777" w:rsidR="00605236" w:rsidRDefault="00605236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14:paraId="653AB7C0" w14:textId="77777777" w:rsidR="00F169DA" w:rsidRPr="00B325D4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169DA" w:rsidRPr="00EE2293" w14:paraId="053FCCEC" w14:textId="77777777" w:rsidTr="00EC2EA7">
        <w:trPr>
          <w:trHeight w:val="1193"/>
        </w:trPr>
        <w:tc>
          <w:tcPr>
            <w:tcW w:w="4776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9FC484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kompjuter,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libri TIK 4, postera mbi sigurinë në internet.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42A84F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60523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shoqëria dhe mjedisi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, gjuhën dhe komunikimin, etj.</w:t>
            </w:r>
          </w:p>
        </w:tc>
      </w:tr>
      <w:tr w:rsidR="00F169DA" w:rsidRPr="00EE2293" w14:paraId="0BE0D57D" w14:textId="77777777" w:rsidTr="00EC2EA7">
        <w:trPr>
          <w:trHeight w:val="493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A534A0" w14:textId="77777777" w:rsidR="00F169DA" w:rsidRPr="00EE2293" w:rsidRDefault="00F169DA" w:rsidP="00605236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F169DA" w:rsidRPr="00EE2293" w14:paraId="40289082" w14:textId="77777777" w:rsidTr="00EC2EA7">
        <w:trPr>
          <w:trHeight w:val="4177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6ADD86" w14:textId="77777777" w:rsidR="00F169DA" w:rsidRDefault="00F169DA" w:rsidP="00605236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:Diskutim</w:t>
            </w:r>
          </w:p>
          <w:p w14:paraId="5DC13199" w14:textId="77777777" w:rsidR="00F169DA" w:rsidRDefault="00F169DA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Mësuesi/ja u kërkon nxënësve të mendojnë dhe të propozojnë disa </w:t>
            </w:r>
            <w:r w:rsidR="005D7D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rregulla për shfrytëzimin e internetit.</w:t>
            </w:r>
          </w:p>
          <w:p w14:paraId="5798A534" w14:textId="77777777" w:rsidR="005D7DE3" w:rsidRP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Prania e një të rrituri gjatë përdorimit të internetit.</w:t>
            </w:r>
          </w:p>
          <w:p w14:paraId="1606A7F1" w14:textId="77777777" w:rsidR="005D7DE3" w:rsidRP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Lajmërimi i të rriturve për çdo shqetësim apo gjë të pakëndshme që ndesh në internet.</w:t>
            </w:r>
          </w:p>
          <w:p w14:paraId="1865792F" w14:textId="77777777" w:rsidR="005D7DE3" w:rsidRP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53120" behindDoc="0" locked="0" layoutInCell="1" allowOverlap="1" wp14:anchorId="2810B822" wp14:editId="2474BF7A">
                  <wp:simplePos x="0" y="0"/>
                  <wp:positionH relativeFrom="margin">
                    <wp:posOffset>4313555</wp:posOffset>
                  </wp:positionH>
                  <wp:positionV relativeFrom="margin">
                    <wp:posOffset>1095375</wp:posOffset>
                  </wp:positionV>
                  <wp:extent cx="1818640" cy="1211580"/>
                  <wp:effectExtent l="0" t="0" r="0" b="7620"/>
                  <wp:wrapSquare wrapText="bothSides"/>
                  <wp:docPr id="199" name="Picture 199" descr="Rezultate imazhesh për password protec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Rezultate imazhesh për password protec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8640" cy="1211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Sjellja e rregullt në interenet, komunikimi  me edukat, respektimi i të drejtave të personave të tjerë.</w:t>
            </w:r>
          </w:p>
          <w:p w14:paraId="07E6AF22" w14:textId="77777777" w:rsidR="005D7DE3" w:rsidRP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Ruajtja e të dhënave personale dhe të të tjerëve.</w:t>
            </w:r>
          </w:p>
          <w:p w14:paraId="37D96187" w14:textId="77777777" w:rsidR="00F169DA" w:rsidRDefault="00F169DA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B244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</w:t>
            </w:r>
            <w:r w:rsidR="005D7D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ohuri të reja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</w:r>
            <w:r w:rsidR="005D7D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Mësuesi/ja sjell disa situata në klasë për të ilustruar sesi duhet të ruhet privatësia në internet.</w:t>
            </w:r>
          </w:p>
          <w:p w14:paraId="297F3809" w14:textId="77777777" w:rsid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Fjalëkalimi është një element shumë i rëndësishëm.</w:t>
            </w:r>
            <w:r>
              <w:t xml:space="preserve"> </w:t>
            </w:r>
          </w:p>
          <w:p w14:paraId="10956965" w14:textId="77777777" w:rsid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Shfrytëzimi i faqeve për fëmijë. Duhet të ndërgjegjësohen nxënësit se jo çdo informacion në internet është i përshtatshëm për moshën e tyre.</w:t>
            </w:r>
          </w:p>
          <w:p w14:paraId="4EF8FD0A" w14:textId="77777777" w:rsid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Zbatimi i rregullave të moshës që vendosin rrjetet sociale.</w:t>
            </w:r>
          </w:p>
          <w:p w14:paraId="41104F0F" w14:textId="77777777" w:rsid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Bëhet një anketim sa prej nxënësve përdorin rrjete sociale dhe çfarë rrjetesh janë ato?</w:t>
            </w:r>
          </w:p>
          <w:p w14:paraId="29B5D7E7" w14:textId="77777777" w:rsidR="005D7DE3" w:rsidRPr="005D7DE3" w:rsidRDefault="005D7DE3" w:rsidP="005D7DE3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169DA" w:rsidRPr="00EE2293" w14:paraId="54B48893" w14:textId="77777777" w:rsidTr="00EC2EA7">
        <w:trPr>
          <w:trHeight w:val="930"/>
        </w:trPr>
        <w:tc>
          <w:tcPr>
            <w:tcW w:w="10188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3CB207" w14:textId="77777777" w:rsidR="00F169DA" w:rsidRDefault="00F169DA" w:rsidP="00605236">
            <w:pPr>
              <w:spacing w:after="0" w:line="312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  <w:p w14:paraId="0686987A" w14:textId="77777777" w:rsidR="00F169DA" w:rsidRDefault="00F169DA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Detyrë</w:t>
            </w:r>
            <w:r w:rsidR="005D7DE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Nxënësit/et do të </w:t>
            </w:r>
            <w:r w:rsidR="005D7DE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punojnë me rubrikën veprimtari. </w:t>
            </w:r>
          </w:p>
          <w:p w14:paraId="74944361" w14:textId="77777777" w:rsidR="00DC243C" w:rsidRDefault="00DC243C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punojnë të ndarë në grupe dhe do të krijojnë rregullat e shfrytëzimit të internetit.</w:t>
            </w:r>
          </w:p>
          <w:p w14:paraId="76E9CFE1" w14:textId="77777777" w:rsidR="00DC243C" w:rsidRDefault="00DC243C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Rregullat mund të shoqërohen me ilustrime nga Paint, ose figura të marra nga interneti.</w:t>
            </w:r>
          </w:p>
          <w:p w14:paraId="02D8DD75" w14:textId="77777777" w:rsidR="00DC243C" w:rsidRPr="00EE2293" w:rsidRDefault="00DC243C" w:rsidP="005D7DE3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Në përfundim do të zgjidhen disa punime dhe do të vendosen në këndin e klasës.</w:t>
            </w:r>
          </w:p>
        </w:tc>
      </w:tr>
    </w:tbl>
    <w:p w14:paraId="2CE85CA7" w14:textId="77777777" w:rsidR="00A25204" w:rsidRDefault="00F169DA" w:rsidP="00A25204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br w:type="page"/>
      </w:r>
      <w:r w:rsidR="00A25204"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5.1</w:t>
      </w:r>
    </w:p>
    <w:p w14:paraId="693736B3" w14:textId="77777777" w:rsidR="00DD10C6" w:rsidRDefault="00DD10C6" w:rsidP="00A25204">
      <w:pPr>
        <w:rPr>
          <w:rFonts w:ascii="Times New Roman" w:hAnsi="Times New Roman" w:cs="Times New Roman"/>
          <w:sz w:val="24"/>
          <w:szCs w:val="24"/>
        </w:rPr>
      </w:pPr>
    </w:p>
    <w:p w14:paraId="063A6E89" w14:textId="77777777" w:rsidR="00DD10C6" w:rsidRPr="00DD10C6" w:rsidRDefault="00DD10C6" w:rsidP="00581B65">
      <w:pPr>
        <w:pStyle w:val="ListParagraph"/>
        <w:numPr>
          <w:ilvl w:val="0"/>
          <w:numId w:val="9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Lexo tekstin dhe jep përgjigjet e tua rreth tekstit.</w:t>
      </w:r>
      <w:r w:rsidRPr="00DD10C6">
        <w:rPr>
          <w:noProof/>
        </w:rPr>
        <w:t xml:space="preserve"> </w:t>
      </w:r>
    </w:p>
    <w:p w14:paraId="0AAF3AC4" w14:textId="77777777" w:rsidR="00F169DA" w:rsidRDefault="00DD10C6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0288" behindDoc="0" locked="0" layoutInCell="1" allowOverlap="1" wp14:anchorId="2DE27DF8" wp14:editId="650753FB">
            <wp:simplePos x="0" y="0"/>
            <wp:positionH relativeFrom="margin">
              <wp:posOffset>3702685</wp:posOffset>
            </wp:positionH>
            <wp:positionV relativeFrom="margin">
              <wp:posOffset>1133475</wp:posOffset>
            </wp:positionV>
            <wp:extent cx="2247900" cy="1680845"/>
            <wp:effectExtent l="0" t="0" r="0" b="0"/>
            <wp:wrapSquare wrapText="bothSides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Arbi kontrollon çdo ditë postën e tij elektronike.</w:t>
      </w:r>
    </w:p>
    <w:p w14:paraId="7F6E1F21" w14:textId="77777777" w:rsidR="00DD10C6" w:rsidRDefault="00DD10C6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Sot ai ka tre emaile të reja.  Ka email nga shoqja e tij e klasës Era dhe kushëriri i tij Joni. Email-i i tretë i vjen ga </w:t>
      </w:r>
      <w:r w:rsidRPr="00DD10C6">
        <w:rPr>
          <w:rFonts w:ascii="Times New Roman" w:hAnsi="Times New Roman" w:cs="Times New Roman"/>
          <w:i/>
          <w:sz w:val="24"/>
          <w:szCs w:val="24"/>
        </w:rPr>
        <w:t>Gangsta Girl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EAD4274" w14:textId="77777777" w:rsidR="00DD10C6" w:rsidRDefault="00DD10C6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 nuk njeh asnjë më këtë emër.</w:t>
      </w:r>
    </w:p>
    <w:p w14:paraId="17DB3396" w14:textId="77777777" w:rsidR="00DD10C6" w:rsidRDefault="00DD10C6" w:rsidP="007450E4">
      <w:pPr>
        <w:pStyle w:val="ListParagrap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Ja çfarë i shkruan ajo në email Arbit.</w:t>
      </w:r>
    </w:p>
    <w:p w14:paraId="4F56B3FE" w14:textId="77777777" w:rsidR="00DD10C6" w:rsidRDefault="00DD10C6" w:rsidP="007450E4">
      <w:pPr>
        <w:pStyle w:val="ListParagrap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“</w:t>
      </w:r>
      <w:r w:rsidRPr="00DD10C6">
        <w:rPr>
          <w:rFonts w:ascii="Times New Roman" w:hAnsi="Times New Roman" w:cs="Times New Roman"/>
          <w:i/>
          <w:sz w:val="24"/>
          <w:szCs w:val="24"/>
        </w:rPr>
        <w:t>Ti më pëlqen shumë. A mund të më dërgosh një foto”.</w:t>
      </w:r>
    </w:p>
    <w:p w14:paraId="4C440172" w14:textId="77777777" w:rsidR="00ED5C9E" w:rsidRDefault="00ED5C9E" w:rsidP="007450E4">
      <w:pPr>
        <w:pStyle w:val="ListParagraph"/>
        <w:rPr>
          <w:rFonts w:ascii="Times New Roman" w:hAnsi="Times New Roman" w:cs="Times New Roman"/>
          <w:i/>
          <w:sz w:val="24"/>
          <w:szCs w:val="24"/>
        </w:rPr>
      </w:pPr>
    </w:p>
    <w:p w14:paraId="67F85B03" w14:textId="77777777" w:rsidR="00ED5C9E" w:rsidRDefault="00ED5C9E" w:rsidP="00581B65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duhet Arbi t’i dërgojë </w:t>
      </w:r>
      <w:r w:rsidRPr="00E625DA">
        <w:rPr>
          <w:rFonts w:ascii="Times New Roman" w:hAnsi="Times New Roman" w:cs="Times New Roman"/>
          <w:i/>
          <w:sz w:val="24"/>
          <w:szCs w:val="24"/>
        </w:rPr>
        <w:t>Gangsta Girl</w:t>
      </w:r>
      <w:r>
        <w:rPr>
          <w:rFonts w:ascii="Times New Roman" w:hAnsi="Times New Roman" w:cs="Times New Roman"/>
          <w:sz w:val="24"/>
          <w:szCs w:val="24"/>
        </w:rPr>
        <w:t xml:space="preserve"> foto? Po apo jo</w:t>
      </w:r>
      <w:r w:rsidR="00E625DA">
        <w:rPr>
          <w:rFonts w:ascii="Times New Roman" w:hAnsi="Times New Roman" w:cs="Times New Roman"/>
          <w:sz w:val="24"/>
          <w:szCs w:val="24"/>
        </w:rPr>
        <w:t>? Shpjego arsyet e përgjigjes.</w:t>
      </w:r>
    </w:p>
    <w:p w14:paraId="3DC871CF" w14:textId="77777777" w:rsidR="00E625DA" w:rsidRPr="00E625DA" w:rsidRDefault="00E625DA" w:rsidP="00E625DA">
      <w:pPr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</w:t>
      </w:r>
    </w:p>
    <w:p w14:paraId="4DC2E55E" w14:textId="77777777" w:rsidR="00E625DA" w:rsidRDefault="00E625DA" w:rsidP="00581B65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duhet Arbi t’i përgjigjet e-mail-it? A duhet ta pyesë ai Gangsta Girl se kush është? Shpjego përgjigjen. </w:t>
      </w:r>
    </w:p>
    <w:p w14:paraId="48E638D0" w14:textId="77777777" w:rsidR="00E625DA" w:rsidRPr="00E625DA" w:rsidRDefault="00E625DA" w:rsidP="00E625DA">
      <w:pPr>
        <w:ind w:left="720"/>
        <w:rPr>
          <w:rFonts w:ascii="Times New Roman" w:hAnsi="Times New Roman" w:cs="Times New Roman"/>
          <w:sz w:val="24"/>
          <w:szCs w:val="24"/>
        </w:rPr>
      </w:pPr>
      <w:r w:rsidRPr="00E625D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</w:t>
      </w:r>
    </w:p>
    <w:p w14:paraId="431E7275" w14:textId="77777777" w:rsidR="00E625DA" w:rsidRDefault="00E625DA" w:rsidP="00581B65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Jep disa arsye që të bëjnë të mendosh se ky email është i dyshimtë?</w:t>
      </w:r>
    </w:p>
    <w:p w14:paraId="0219C5C1" w14:textId="77777777" w:rsidR="00E625DA" w:rsidRPr="00E625DA" w:rsidRDefault="00E625DA" w:rsidP="00E625DA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  <w:r w:rsidRPr="00E625D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</w:t>
      </w:r>
    </w:p>
    <w:p w14:paraId="31C42906" w14:textId="77777777" w:rsidR="00E625DA" w:rsidRDefault="00E625DA" w:rsidP="00E625DA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4D668F97" w14:textId="77777777" w:rsidR="00E625DA" w:rsidRDefault="00E625DA" w:rsidP="00581B65">
      <w:pPr>
        <w:pStyle w:val="ListParagraph"/>
        <w:numPr>
          <w:ilvl w:val="0"/>
          <w:numId w:val="9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ke ti një adresë e –maili? Nëse po çfarë rregullash ndjek për përdorimin e tij?</w:t>
      </w:r>
    </w:p>
    <w:p w14:paraId="729F7E7A" w14:textId="77777777" w:rsidR="00E625DA" w:rsidRDefault="00E625DA" w:rsidP="00E625DA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6BC3FA5D" w14:textId="77777777" w:rsidR="00E625DA" w:rsidRDefault="00E625DA" w:rsidP="00E625DA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  <w:r w:rsidRPr="00E625DA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</w:t>
      </w:r>
    </w:p>
    <w:p w14:paraId="5868BF4A" w14:textId="77777777" w:rsidR="00E625DA" w:rsidRDefault="00E625DA" w:rsidP="00E625DA"/>
    <w:p w14:paraId="457F5D50" w14:textId="77777777" w:rsidR="00E625DA" w:rsidRPr="00E625DA" w:rsidRDefault="00E625DA" w:rsidP="00581B65">
      <w:pPr>
        <w:pStyle w:val="ListParagraph"/>
        <w:numPr>
          <w:ilvl w:val="0"/>
          <w:numId w:val="94"/>
        </w:num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  <w:r w:rsidRPr="00E625DA">
        <w:rPr>
          <w:rFonts w:ascii="Times New Roman" w:hAnsi="Times New Roman" w:cs="Times New Roman"/>
          <w:sz w:val="24"/>
          <w:szCs w:val="24"/>
        </w:rPr>
        <w:t>Fa</w:t>
      </w:r>
      <w:r>
        <w:rPr>
          <w:rFonts w:ascii="Times New Roman" w:hAnsi="Times New Roman" w:cs="Times New Roman"/>
          <w:sz w:val="24"/>
          <w:szCs w:val="24"/>
        </w:rPr>
        <w:t>cebook ka vendosur si rregull që anëtarët e tij k</w:t>
      </w:r>
      <w:r>
        <w:rPr>
          <w:rFonts w:ascii="Times New Roman" w:hAnsi="Times New Roman" w:cs="Times New Roman"/>
          <w:sz w:val="24"/>
          <w:szCs w:val="24"/>
          <w:lang w:val="en-US"/>
        </w:rPr>
        <w:t>ëtij rrjeti duhet të jenë mbi 13vjeç. A mendon se ky rregull është i drejtë. Shpjego arsyet e tua nëse je dakord ose nëse je kundër.</w:t>
      </w:r>
    </w:p>
    <w:p w14:paraId="422BA153" w14:textId="77777777" w:rsidR="00E625DA" w:rsidRDefault="00E625DA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tbl>
      <w:tblPr>
        <w:tblW w:w="10188" w:type="dxa"/>
        <w:tblInd w:w="-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317"/>
        <w:gridCol w:w="866"/>
        <w:gridCol w:w="1224"/>
        <w:gridCol w:w="3322"/>
      </w:tblGrid>
      <w:tr w:rsidR="001C756C" w:rsidRPr="00EE2293" w14:paraId="45D2BA19" w14:textId="77777777" w:rsidTr="00EC2EA7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02C6F8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7C760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C878F4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Shkalla: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D502A1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Klasa: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</w:tr>
      <w:tr w:rsidR="001C756C" w:rsidRPr="00EE2293" w14:paraId="5F5C80DA" w14:textId="77777777" w:rsidTr="00EC2EA7">
        <w:trPr>
          <w:trHeight w:val="597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3A223B" w14:textId="77777777" w:rsidR="001C756C" w:rsidRPr="00EE2293" w:rsidRDefault="001C756C" w:rsidP="001C756C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Tema mësimore: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Mbrojtja e kompjuterit nga viruset.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400069" w14:textId="77777777" w:rsidR="001C756C" w:rsidRPr="002A7CB6" w:rsidRDefault="001C756C" w:rsidP="00CF5404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Situata e të nxënit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CF54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Diskutim mbi problemet që ndeshin në kompjuter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CF54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Tregojnë shembuj kur kompjuteri është “sëmurur” (virusuar).</w:t>
            </w:r>
          </w:p>
        </w:tc>
      </w:tr>
      <w:tr w:rsidR="001C756C" w:rsidRPr="00EE2293" w14:paraId="702D9A21" w14:textId="77777777" w:rsidTr="00EC2EA7">
        <w:trPr>
          <w:trHeight w:val="166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C81AAF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Rezultatet e të nxënit të kompetencave të fushës sipas temës mësimore:</w:t>
            </w:r>
          </w:p>
          <w:p w14:paraId="69B4B690" w14:textId="77777777" w:rsidR="001C756C" w:rsidRPr="00EE2293" w:rsidRDefault="001C756C" w:rsidP="00581B65">
            <w:pPr>
              <w:pStyle w:val="ListParagraph"/>
              <w:numPr>
                <w:ilvl w:val="0"/>
                <w:numId w:val="9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Njeh </w:t>
            </w:r>
            <w:r w:rsidR="00CF5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rrezikun e dëmtimit të dokumenteve digjitale nga viruset kompjuterike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54CCB06A" w14:textId="77777777" w:rsidR="001C756C" w:rsidRPr="00EE2293" w:rsidRDefault="00CF5404" w:rsidP="00581B65">
            <w:pPr>
              <w:pStyle w:val="ListParagraph"/>
              <w:numPr>
                <w:ilvl w:val="0"/>
                <w:numId w:val="96"/>
              </w:num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Zbaton rregullat e mbrojtjes antivirus</w:t>
            </w:r>
            <w:r w:rsidR="001C756C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98C73F" w14:textId="77777777" w:rsidR="001C756C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Fjalët kyçe:</w:t>
            </w:r>
          </w:p>
          <w:p w14:paraId="3F209594" w14:textId="77777777" w:rsidR="001C756C" w:rsidRDefault="00CF5404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Virus</w:t>
            </w:r>
            <w:r w:rsidR="001C756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.</w:t>
            </w:r>
          </w:p>
          <w:p w14:paraId="60171280" w14:textId="77777777" w:rsidR="00CF5404" w:rsidRPr="00B325D4" w:rsidRDefault="00CF5404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Antivirus.</w:t>
            </w:r>
          </w:p>
        </w:tc>
      </w:tr>
      <w:tr w:rsidR="001C756C" w:rsidRPr="00EE2293" w14:paraId="2A206421" w14:textId="77777777" w:rsidTr="00EC2EA7">
        <w:trPr>
          <w:trHeight w:val="1193"/>
        </w:trPr>
        <w:tc>
          <w:tcPr>
            <w:tcW w:w="4776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7ED7D4" w14:textId="77777777" w:rsidR="001C756C" w:rsidRPr="00EE2293" w:rsidRDefault="001C756C" w:rsidP="007A682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Burimet: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kompjuter, libri TIK 4.</w:t>
            </w:r>
          </w:p>
        </w:tc>
        <w:tc>
          <w:tcPr>
            <w:tcW w:w="541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2AB2F6" w14:textId="77777777" w:rsidR="001C756C" w:rsidRPr="00EE2293" w:rsidRDefault="001C756C" w:rsidP="007A682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Lidhja me fushat e tjera ose me temat ndërkurrikulare: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CF540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shoqëria dhe mjedisi, gjuhën dhe komunikimin,  artet etj</w:t>
            </w:r>
          </w:p>
        </w:tc>
      </w:tr>
      <w:tr w:rsidR="001C756C" w:rsidRPr="00EE2293" w14:paraId="2D4A2239" w14:textId="77777777" w:rsidTr="00EC2EA7">
        <w:trPr>
          <w:trHeight w:val="298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AE1AE2" w14:textId="77777777" w:rsidR="001C756C" w:rsidRPr="00EE2293" w:rsidRDefault="001C756C" w:rsidP="007A682D">
            <w:pPr>
              <w:spacing w:after="0" w:line="312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Metodologjia dhe veprimtaritë e nxënësve</w:t>
            </w:r>
          </w:p>
        </w:tc>
      </w:tr>
      <w:tr w:rsidR="001C756C" w:rsidRPr="00EE2293" w14:paraId="16213A48" w14:textId="77777777" w:rsidTr="00EC2EA7">
        <w:trPr>
          <w:trHeight w:val="5425"/>
        </w:trPr>
        <w:tc>
          <w:tcPr>
            <w:tcW w:w="10188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0FC18C" w14:textId="77777777" w:rsidR="00CF5404" w:rsidRDefault="00134504" w:rsidP="00CF540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64384" behindDoc="0" locked="0" layoutInCell="1" allowOverlap="1" wp14:anchorId="652DA98F" wp14:editId="23CEC9F0">
                  <wp:simplePos x="0" y="0"/>
                  <wp:positionH relativeFrom="margin">
                    <wp:posOffset>4605020</wp:posOffset>
                  </wp:positionH>
                  <wp:positionV relativeFrom="margin">
                    <wp:posOffset>-1270</wp:posOffset>
                  </wp:positionV>
                  <wp:extent cx="1728470" cy="1066800"/>
                  <wp:effectExtent l="0" t="0" r="5080" b="0"/>
                  <wp:wrapSquare wrapText="bothSides"/>
                  <wp:docPr id="208" name="Picture 208" descr="Rezultate imazhesh për computer vir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ezultate imazhesh për computer vir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847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C756C"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parë</w:t>
            </w:r>
            <w:r w:rsidR="001C756C"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: </w:t>
            </w:r>
            <w:r w:rsidR="00CF5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Diskutojmë dhe sjellim shembuj.</w:t>
            </w:r>
          </w:p>
          <w:p w14:paraId="4780CD5C" w14:textId="77777777" w:rsidR="001C756C" w:rsidRDefault="001C756C" w:rsidP="00CF540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Mësuesi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/ja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u </w:t>
            </w:r>
            <w:r w:rsidR="00CF54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pyet nxënësit/et </w:t>
            </w:r>
            <w:r w:rsidR="00581B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nëse e dinë kuptimin e fjalës virus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3353106C" w14:textId="77777777" w:rsidR="00581B65" w:rsidRDefault="00581B65" w:rsidP="00581B65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 ndihmën e fjalorit jepet një kuptim i përgjithshëm mbi këtë fjalë.</w:t>
            </w:r>
            <w:r w:rsidR="00B35A17">
              <w:t xml:space="preserve"> </w:t>
            </w:r>
          </w:p>
          <w:p w14:paraId="14A9DC73" w14:textId="77777777" w:rsidR="00B35A17" w:rsidRDefault="00B35A17" w:rsidP="00581B65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“Mikrob që zhvillohet në qeniet e gjalla”.</w:t>
            </w:r>
          </w:p>
          <w:p w14:paraId="537AD9C1" w14:textId="77777777" w:rsidR="001C756C" w:rsidRDefault="00B35A17" w:rsidP="007A682D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Fjalori i gjuhës shqipe ka edhe një kuptim të dytë. “program që hyn në sistemin kompjuterik dhe ndryshon ose zhduk të dhënat”.</w:t>
            </w:r>
          </w:p>
          <w:p w14:paraId="2B00A0E0" w14:textId="77777777" w:rsidR="00B35A17" w:rsidRPr="00B35A17" w:rsidRDefault="00B35A17" w:rsidP="00B35A1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Diskutimi mbi viruset kompjuterike bazohet në përvojat që mund të kenë dëgjuar nxënësit/et nga prindërit ose të afërmit e tyre.</w:t>
            </w:r>
          </w:p>
          <w:p w14:paraId="52286A18" w14:textId="77777777" w:rsidR="001C756C" w:rsidRDefault="001C756C" w:rsidP="007A682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9322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Faza e dytë</w:t>
            </w:r>
            <w:r w:rsidRPr="00EE229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Njohuri  të reja</w:t>
            </w:r>
          </w:p>
          <w:p w14:paraId="737B07D0" w14:textId="77777777" w:rsidR="001C756C" w:rsidRDefault="00B35A17" w:rsidP="007A682D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Listohen në tabelë disa nga të karakteristikat që tregojnë se një kompjuter ka virus</w:t>
            </w:r>
            <w:r w:rsidR="001C75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51E7A262" w14:textId="77777777" w:rsidR="00B35A17" w:rsidRPr="00B35A17" w:rsidRDefault="00B35A17" w:rsidP="00B35A1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5A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Kompjuteri punon ngadalë.</w:t>
            </w:r>
          </w:p>
          <w:p w14:paraId="3E4D7221" w14:textId="77777777" w:rsidR="00B35A17" w:rsidRDefault="00B35A17" w:rsidP="00B35A1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35A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B35A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uk zbaton komandat.</w:t>
            </w:r>
          </w:p>
          <w:p w14:paraId="3C201E60" w14:textId="77777777" w:rsidR="00B35A17" w:rsidRPr="00B35A17" w:rsidRDefault="00134504" w:rsidP="00B35A1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71552" behindDoc="0" locked="0" layoutInCell="1" allowOverlap="1" wp14:anchorId="4F25C0BF" wp14:editId="766040F1">
                  <wp:simplePos x="0" y="0"/>
                  <wp:positionH relativeFrom="margin">
                    <wp:posOffset>4892040</wp:posOffset>
                  </wp:positionH>
                  <wp:positionV relativeFrom="margin">
                    <wp:posOffset>3084830</wp:posOffset>
                  </wp:positionV>
                  <wp:extent cx="1145540" cy="990600"/>
                  <wp:effectExtent l="0" t="0" r="0" b="0"/>
                  <wp:wrapSquare wrapText="bothSides"/>
                  <wp:docPr id="209" name="Picture 209" descr="Rezultate imazhesh për scan for viru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ezultate imazhesh për scan for viru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554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5A17" w:rsidRPr="00B35A1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Fiket papritur.</w:t>
            </w:r>
          </w:p>
          <w:p w14:paraId="373A202B" w14:textId="77777777" w:rsidR="001C756C" w:rsidRDefault="00B35A17" w:rsidP="00B35A17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Shpjegohet rruga nga vijnë viruset në kompjuter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: email, shkarkimi i programeve pirate, shfletimi i faqeve të pakontrolluara etj.</w:t>
            </w:r>
            <w:r w:rsidR="00134504">
              <w:t xml:space="preserve"> </w:t>
            </w:r>
          </w:p>
          <w:p w14:paraId="4BF0DC8D" w14:textId="77777777" w:rsidR="00B35A17" w:rsidRDefault="00B35A17" w:rsidP="00B35A1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Njihen nxënësit/et se kompjuteri mund të mbrohet me programe të veçanta që quhen antiviruse.</w:t>
            </w:r>
          </w:p>
          <w:p w14:paraId="7249D946" w14:textId="77777777" w:rsidR="00B35A17" w:rsidRPr="00B35A17" w:rsidRDefault="00B35A17" w:rsidP="00B35A17">
            <w:pPr>
              <w:pStyle w:val="ListParagraph"/>
              <w:numPr>
                <w:ilvl w:val="0"/>
                <w:numId w:val="21"/>
              </w:num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Njihen me komandën Scan, për të kontrolluar skedarët që mendojnë se janë viruse.</w:t>
            </w:r>
          </w:p>
        </w:tc>
      </w:tr>
      <w:tr w:rsidR="001C756C" w:rsidRPr="00EE2293" w14:paraId="217F5959" w14:textId="77777777" w:rsidTr="00EC2EA7">
        <w:trPr>
          <w:trHeight w:val="270"/>
        </w:trPr>
        <w:tc>
          <w:tcPr>
            <w:tcW w:w="10188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C5ACB5" w14:textId="77777777" w:rsidR="001C756C" w:rsidRPr="00732C0D" w:rsidRDefault="001C756C" w:rsidP="00134504">
            <w:pPr>
              <w:spacing w:after="0" w:line="312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Detyra: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Nxënësit/et do të plotësojnë fletën e punës.</w:t>
            </w:r>
          </w:p>
        </w:tc>
      </w:tr>
    </w:tbl>
    <w:p w14:paraId="2D936AA6" w14:textId="77777777" w:rsidR="00034152" w:rsidRDefault="00034152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14:paraId="0B6F2871" w14:textId="77777777" w:rsidR="008A0608" w:rsidRDefault="008A0608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14:paraId="101718BA" w14:textId="77777777" w:rsidR="004D65B8" w:rsidRDefault="004D65B8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14:paraId="79549363" w14:textId="77777777" w:rsidR="00EC2EA7" w:rsidRDefault="00EC2EA7" w:rsidP="00E625DA">
      <w:pPr>
        <w:tabs>
          <w:tab w:val="left" w:pos="1920"/>
        </w:tabs>
        <w:rPr>
          <w:rFonts w:ascii="Times New Roman" w:hAnsi="Times New Roman" w:cs="Times New Roman"/>
          <w:sz w:val="24"/>
          <w:szCs w:val="24"/>
        </w:rPr>
      </w:pPr>
    </w:p>
    <w:p w14:paraId="426F2B20" w14:textId="77777777" w:rsidR="008A0608" w:rsidRDefault="008A0608" w:rsidP="008A0608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Fletëpune mësimi 5.2</w:t>
      </w:r>
    </w:p>
    <w:p w14:paraId="3DD64DAE" w14:textId="77777777" w:rsidR="009C28DF" w:rsidRDefault="009C28DF" w:rsidP="009C28DF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të dhënat që të bëjnë të dyshosh se kompjuteri është virusuar.</w:t>
      </w:r>
    </w:p>
    <w:p w14:paraId="616EEAFE" w14:textId="77777777" w:rsidR="009C28DF" w:rsidRPr="009C28DF" w:rsidRDefault="009C28DF" w:rsidP="009C28D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773A09DB" w14:textId="77777777" w:rsidR="009C28DF" w:rsidRDefault="009C28DF" w:rsidP="009C28DF">
      <w:pPr>
        <w:pStyle w:val="ListParagraph"/>
        <w:numPr>
          <w:ilvl w:val="0"/>
          <w:numId w:val="9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Kompjuteri nuk ka bateri.</w:t>
      </w:r>
    </w:p>
    <w:p w14:paraId="089912DE" w14:textId="77777777" w:rsidR="009C28DF" w:rsidRDefault="009C28DF" w:rsidP="009C28DF">
      <w:pPr>
        <w:pStyle w:val="ListParagraph"/>
        <w:numPr>
          <w:ilvl w:val="0"/>
          <w:numId w:val="9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Kompjuteri zbaton disa komanda në të njëjtën kohë.</w:t>
      </w:r>
    </w:p>
    <w:p w14:paraId="73758F4F" w14:textId="77777777" w:rsidR="009C28DF" w:rsidRDefault="009C28DF" w:rsidP="009C28DF">
      <w:pPr>
        <w:pStyle w:val="ListParagraph"/>
        <w:numPr>
          <w:ilvl w:val="0"/>
          <w:numId w:val="9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Kompjuteri nuk ka ndriçim të mirë.</w:t>
      </w:r>
    </w:p>
    <w:p w14:paraId="0007C08A" w14:textId="77777777" w:rsidR="009C28DF" w:rsidRDefault="009C28DF" w:rsidP="009C28DF">
      <w:pPr>
        <w:pStyle w:val="ListParagraph"/>
        <w:numPr>
          <w:ilvl w:val="0"/>
          <w:numId w:val="9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Kompjuteri punon ngadalë.</w:t>
      </w:r>
    </w:p>
    <w:p w14:paraId="447224E8" w14:textId="77777777" w:rsidR="009C28DF" w:rsidRPr="009C28DF" w:rsidRDefault="009C28DF" w:rsidP="009C28D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9FEA9A7" w14:textId="77777777" w:rsidR="009C28DF" w:rsidRDefault="009C28DF" w:rsidP="009C28DF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Qarko e vërtetë e gabuar.</w:t>
      </w:r>
    </w:p>
    <w:p w14:paraId="69BF5D2F" w14:textId="77777777" w:rsidR="009C28DF" w:rsidRDefault="009C28DF" w:rsidP="009C28DF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D66B507" w14:textId="77777777" w:rsidR="009C28DF" w:rsidRDefault="009C28DF" w:rsidP="009C28DF">
      <w:pPr>
        <w:pStyle w:val="ListParagraph"/>
        <w:numPr>
          <w:ilvl w:val="0"/>
          <w:numId w:val="9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Viruset kompjuterike janë programe që përdoren në kompjuter.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G.</w:t>
      </w:r>
    </w:p>
    <w:p w14:paraId="183BCF65" w14:textId="77777777" w:rsidR="009C28DF" w:rsidRDefault="009C28DF" w:rsidP="009C28DF">
      <w:pPr>
        <w:pStyle w:val="ListParagraph"/>
        <w:numPr>
          <w:ilvl w:val="0"/>
          <w:numId w:val="9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Viruset kompjuterike mund të merren nga posta elektronike.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G.</w:t>
      </w:r>
    </w:p>
    <w:p w14:paraId="4990274A" w14:textId="77777777" w:rsidR="009C28DF" w:rsidRDefault="009C28DF" w:rsidP="009C28DF">
      <w:pPr>
        <w:pStyle w:val="ListParagraph"/>
        <w:numPr>
          <w:ilvl w:val="0"/>
          <w:numId w:val="9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Antiviruset janë programe që ndihmojnë në ruajtjen e kompjuterit.</w:t>
      </w:r>
      <w:r>
        <w:rPr>
          <w:rFonts w:ascii="Times New Roman" w:hAnsi="Times New Roman" w:cs="Times New Roman"/>
          <w:sz w:val="24"/>
          <w:szCs w:val="24"/>
        </w:rPr>
        <w:tab/>
        <w:t>V</w:t>
      </w:r>
      <w:r>
        <w:rPr>
          <w:rFonts w:ascii="Times New Roman" w:hAnsi="Times New Roman" w:cs="Times New Roman"/>
          <w:sz w:val="24"/>
          <w:szCs w:val="24"/>
        </w:rPr>
        <w:tab/>
        <w:t>G.</w:t>
      </w:r>
    </w:p>
    <w:p w14:paraId="3A40144E" w14:textId="77777777" w:rsidR="00B92154" w:rsidRDefault="00B92154" w:rsidP="00B92154">
      <w:pPr>
        <w:pStyle w:val="ListParagraph"/>
        <w:ind w:left="1080"/>
        <w:rPr>
          <w:rFonts w:ascii="Times New Roman" w:hAnsi="Times New Roman" w:cs="Times New Roman"/>
          <w:sz w:val="24"/>
          <w:szCs w:val="24"/>
        </w:rPr>
      </w:pPr>
    </w:p>
    <w:p w14:paraId="4757C6AF" w14:textId="77777777" w:rsidR="00B92154" w:rsidRDefault="00B92154" w:rsidP="00B92154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Shkruaj disa rregulla që t’i ndjek për të mbrojtur kompjuterin nga viruset.</w:t>
      </w:r>
    </w:p>
    <w:p w14:paraId="0D6DF2F5" w14:textId="77777777" w:rsidR="00B92154" w:rsidRPr="00B92154" w:rsidRDefault="00B92154" w:rsidP="00B9215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E0E4A24" w14:textId="77777777" w:rsidR="00B92154" w:rsidRDefault="00B92154" w:rsidP="00B92154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Mos shkarko__________________________________________</w:t>
      </w:r>
    </w:p>
    <w:p w14:paraId="153F1635" w14:textId="77777777" w:rsidR="00B92154" w:rsidRDefault="00B92154" w:rsidP="00B92154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</w:p>
    <w:p w14:paraId="30439B8A" w14:textId="77777777" w:rsidR="00B92154" w:rsidRDefault="00B92154" w:rsidP="00B92154">
      <w:pPr>
        <w:pStyle w:val="ListParagraph"/>
        <w:numPr>
          <w:ilvl w:val="0"/>
          <w:numId w:val="10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</w:t>
      </w:r>
    </w:p>
    <w:p w14:paraId="2CB2BE06" w14:textId="77777777" w:rsidR="00B92154" w:rsidRPr="00B92154" w:rsidRDefault="00B92154" w:rsidP="00B92154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6030AB31" w14:textId="77777777" w:rsidR="00B92154" w:rsidRDefault="00B92154" w:rsidP="00B92154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Në cilat nga rastet e mëposhtme kompjuteri yt rrezikohet të marrë virus.</w:t>
      </w:r>
    </w:p>
    <w:p w14:paraId="46246DC9" w14:textId="77777777" w:rsidR="00B92154" w:rsidRDefault="00B92154" w:rsidP="00B92154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Kur përgatit një dokument në Word.</w:t>
      </w:r>
    </w:p>
    <w:p w14:paraId="7E94A2F0" w14:textId="77777777" w:rsidR="00B92154" w:rsidRDefault="00B92154" w:rsidP="00B92154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Kur shkarkon një këngë ose lojë nga një faqe e palicensuar.</w:t>
      </w:r>
    </w:p>
    <w:p w14:paraId="273BD91C" w14:textId="77777777" w:rsidR="00B92154" w:rsidRDefault="00B92154" w:rsidP="00B92154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Kur përgatit një dokument në programin Paint.</w:t>
      </w:r>
    </w:p>
    <w:p w14:paraId="3E04CDD4" w14:textId="77777777" w:rsidR="003467E3" w:rsidRDefault="00B92154" w:rsidP="003467E3">
      <w:pPr>
        <w:pStyle w:val="ListParagraph"/>
        <w:numPr>
          <w:ilvl w:val="0"/>
          <w:numId w:val="10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Kur merr një email të panjohur.</w:t>
      </w:r>
    </w:p>
    <w:p w14:paraId="595922DE" w14:textId="77777777" w:rsidR="003467E3" w:rsidRPr="003467E3" w:rsidRDefault="003467E3" w:rsidP="003467E3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4B9B8B38" w14:textId="77777777" w:rsidR="008A0608" w:rsidRPr="00FB5068" w:rsidRDefault="003467E3" w:rsidP="003467E3">
      <w:pPr>
        <w:pStyle w:val="ListParagraph"/>
        <w:numPr>
          <w:ilvl w:val="0"/>
          <w:numId w:val="9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</w:t>
      </w:r>
      <w:r>
        <w:rPr>
          <w:rFonts w:ascii="Times New Roman" w:hAnsi="Times New Roman" w:cs="Times New Roman"/>
          <w:sz w:val="24"/>
          <w:szCs w:val="24"/>
          <w:lang w:val="en-US"/>
        </w:rPr>
        <w:t>zuar në shpjegimin e mëposhtëm që jep Fjalori i gjuhësh shqipe për fjalën virus, tregoni të përbashkëtat dhe dallimet për të dy kuptimet.</w:t>
      </w:r>
    </w:p>
    <w:p w14:paraId="2938C4C1" w14:textId="77777777" w:rsidR="00FB5068" w:rsidRPr="003467E3" w:rsidRDefault="00FB5068" w:rsidP="00FB5068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14:paraId="01E0D8B0" w14:textId="77777777" w:rsidR="003467E3" w:rsidRDefault="00FB5068" w:rsidP="00FB5068">
      <w:pPr>
        <w:pStyle w:val="ListParagraph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Virus-</w:t>
      </w:r>
      <w:r w:rsidR="003467E3" w:rsidRPr="00FB5068">
        <w:rPr>
          <w:rFonts w:ascii="Times New Roman" w:hAnsi="Times New Roman" w:cs="Times New Roman"/>
          <w:sz w:val="24"/>
          <w:szCs w:val="24"/>
        </w:rPr>
        <w:t>Mikrob që zhvillo</w:t>
      </w:r>
      <w:r w:rsidRPr="00FB5068">
        <w:rPr>
          <w:rFonts w:ascii="Times New Roman" w:hAnsi="Times New Roman" w:cs="Times New Roman"/>
          <w:sz w:val="24"/>
          <w:szCs w:val="24"/>
        </w:rPr>
        <w:t>het vetëm në qeniet e gjalla dhe shkakton sëmundje ngjitëse.</w:t>
      </w:r>
    </w:p>
    <w:p w14:paraId="29E590BC" w14:textId="77777777" w:rsidR="00FB5068" w:rsidRPr="00FB5068" w:rsidRDefault="00FB5068" w:rsidP="00FB5068">
      <w:pPr>
        <w:pStyle w:val="ListParagraph"/>
        <w:numPr>
          <w:ilvl w:val="0"/>
          <w:numId w:val="10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Virus- Program që h</w:t>
      </w:r>
      <w:r>
        <w:rPr>
          <w:rFonts w:ascii="Times New Roman" w:hAnsi="Times New Roman" w:cs="Times New Roman"/>
          <w:sz w:val="24"/>
          <w:szCs w:val="24"/>
          <w:lang w:val="en-US"/>
        </w:rPr>
        <w:t>yn në një sistem kompjuterash dhe e ndryshon ose e zhduk  informacionin e ruajtur në të.</w:t>
      </w:r>
    </w:p>
    <w:tbl>
      <w:tblPr>
        <w:tblStyle w:val="GridTable4Accent2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FB5068" w14:paraId="4A8E7B5D" w14:textId="77777777" w:rsidTr="00FB5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66EE49FF" w14:textId="77777777" w:rsidR="00FB5068" w:rsidRDefault="00FB5068" w:rsidP="00EC2EA7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Të përbashkëta</w:t>
            </w:r>
          </w:p>
        </w:tc>
        <w:tc>
          <w:tcPr>
            <w:tcW w:w="4621" w:type="dxa"/>
          </w:tcPr>
          <w:p w14:paraId="5E99BA57" w14:textId="77777777" w:rsidR="00FB5068" w:rsidRDefault="00FB5068" w:rsidP="00EC2EA7">
            <w:pPr>
              <w:spacing w:after="0"/>
              <w:contextualSpacing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Dallime</w:t>
            </w:r>
          </w:p>
        </w:tc>
      </w:tr>
      <w:tr w:rsidR="00FB5068" w14:paraId="7910D69E" w14:textId="77777777" w:rsidTr="00FB5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571F7DDE" w14:textId="77777777" w:rsidR="00FB5068" w:rsidRDefault="00FB5068" w:rsidP="00FB50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14:paraId="6E2C9ABE" w14:textId="77777777" w:rsidR="00FB5068" w:rsidRDefault="00FB5068" w:rsidP="00FB506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14:paraId="403956D8" w14:textId="77777777" w:rsidR="00FB5068" w:rsidRDefault="00FB5068" w:rsidP="00FB506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C584FE" w14:textId="77777777" w:rsidR="00FB5068" w:rsidRDefault="00FB5068" w:rsidP="00FB506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8BED07" w14:textId="77777777" w:rsidR="00FB5068" w:rsidRDefault="00FB5068" w:rsidP="00FB506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6066AA1" w14:textId="77777777" w:rsidR="00FB5068" w:rsidRPr="00FB5068" w:rsidRDefault="00FB5068" w:rsidP="00FB5068">
      <w:pPr>
        <w:rPr>
          <w:rFonts w:ascii="Times New Roman" w:hAnsi="Times New Roman" w:cs="Times New Roman"/>
          <w:sz w:val="24"/>
          <w:szCs w:val="24"/>
        </w:rPr>
      </w:pPr>
    </w:p>
    <w:sectPr w:rsidR="00FB5068" w:rsidRPr="00FB5068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54C344" w14:textId="77777777" w:rsidR="00CF701D" w:rsidRDefault="00CF701D" w:rsidP="0064375A">
      <w:pPr>
        <w:spacing w:after="0" w:line="240" w:lineRule="auto"/>
      </w:pPr>
      <w:r>
        <w:separator/>
      </w:r>
    </w:p>
  </w:endnote>
  <w:endnote w:type="continuationSeparator" w:id="0">
    <w:p w14:paraId="24329B27" w14:textId="77777777" w:rsidR="00CF701D" w:rsidRDefault="00CF701D" w:rsidP="006437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algun Gothic">
    <w:charset w:val="81"/>
    <w:family w:val="swiss"/>
    <w:pitch w:val="variable"/>
    <w:sig w:usb0="9000002F" w:usb1="29D77CFB" w:usb2="00000012" w:usb3="00000000" w:csb0="00080001" w:csb1="00000000"/>
  </w:font>
  <w:font w:name="Vani">
    <w:altName w:val="Athelas Italic"/>
    <w:charset w:val="00"/>
    <w:family w:val="swiss"/>
    <w:pitch w:val="variable"/>
    <w:sig w:usb0="002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A84A6B" w14:textId="77777777" w:rsidR="00CF701D" w:rsidRDefault="00CF701D" w:rsidP="0064375A">
      <w:pPr>
        <w:spacing w:after="0" w:line="240" w:lineRule="auto"/>
      </w:pPr>
      <w:r>
        <w:separator/>
      </w:r>
    </w:p>
  </w:footnote>
  <w:footnote w:type="continuationSeparator" w:id="0">
    <w:p w14:paraId="0948CE7E" w14:textId="77777777" w:rsidR="00CF701D" w:rsidRDefault="00CF701D" w:rsidP="006437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79D"/>
    <w:multiLevelType w:val="hybridMultilevel"/>
    <w:tmpl w:val="E1B6A9BA"/>
    <w:lvl w:ilvl="0" w:tplc="C20498F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50117F"/>
    <w:multiLevelType w:val="hybridMultilevel"/>
    <w:tmpl w:val="B7C477D2"/>
    <w:lvl w:ilvl="0" w:tplc="3C5866A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456597"/>
    <w:multiLevelType w:val="hybridMultilevel"/>
    <w:tmpl w:val="FD904434"/>
    <w:lvl w:ilvl="0" w:tplc="916092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DC661C"/>
    <w:multiLevelType w:val="hybridMultilevel"/>
    <w:tmpl w:val="1C72AD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4E03CC"/>
    <w:multiLevelType w:val="hybridMultilevel"/>
    <w:tmpl w:val="335CCA66"/>
    <w:lvl w:ilvl="0" w:tplc="A086CC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E10CD1"/>
    <w:multiLevelType w:val="hybridMultilevel"/>
    <w:tmpl w:val="5F20ADEC"/>
    <w:lvl w:ilvl="0" w:tplc="4478328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83056B3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5F6361"/>
    <w:multiLevelType w:val="hybridMultilevel"/>
    <w:tmpl w:val="6480F98A"/>
    <w:lvl w:ilvl="0" w:tplc="197AA68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CE5F0E"/>
    <w:multiLevelType w:val="hybridMultilevel"/>
    <w:tmpl w:val="357E6BA6"/>
    <w:lvl w:ilvl="0" w:tplc="2C7ABC9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846C45"/>
    <w:multiLevelType w:val="hybridMultilevel"/>
    <w:tmpl w:val="4D5E9B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C9973A5"/>
    <w:multiLevelType w:val="hybridMultilevel"/>
    <w:tmpl w:val="FE58077A"/>
    <w:lvl w:ilvl="0" w:tplc="1DB6439A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DCD2493"/>
    <w:multiLevelType w:val="hybridMultilevel"/>
    <w:tmpl w:val="68829C14"/>
    <w:lvl w:ilvl="0" w:tplc="EC6C78A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E4C27D2"/>
    <w:multiLevelType w:val="hybridMultilevel"/>
    <w:tmpl w:val="EFBA42D0"/>
    <w:lvl w:ilvl="0" w:tplc="099ACC8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0E89422F"/>
    <w:multiLevelType w:val="hybridMultilevel"/>
    <w:tmpl w:val="668EC646"/>
    <w:lvl w:ilvl="0" w:tplc="0136D7E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33A58A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3A30AD6"/>
    <w:multiLevelType w:val="hybridMultilevel"/>
    <w:tmpl w:val="9162EBE8"/>
    <w:lvl w:ilvl="0" w:tplc="F760CEC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582D6B"/>
    <w:multiLevelType w:val="hybridMultilevel"/>
    <w:tmpl w:val="C2A243EE"/>
    <w:lvl w:ilvl="0" w:tplc="E5F81BC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AD472D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ADD46F9"/>
    <w:multiLevelType w:val="hybridMultilevel"/>
    <w:tmpl w:val="B4F84018"/>
    <w:lvl w:ilvl="0" w:tplc="09E01B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B8E511E"/>
    <w:multiLevelType w:val="hybridMultilevel"/>
    <w:tmpl w:val="05AE607E"/>
    <w:lvl w:ilvl="0" w:tplc="72D4921E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1BE01071"/>
    <w:multiLevelType w:val="hybridMultilevel"/>
    <w:tmpl w:val="D09688DA"/>
    <w:lvl w:ilvl="0" w:tplc="AA2E1F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C1B7AD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C983A9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DFA33D5"/>
    <w:multiLevelType w:val="hybridMultilevel"/>
    <w:tmpl w:val="AB30C568"/>
    <w:lvl w:ilvl="0" w:tplc="17F8C464">
      <w:start w:val="1"/>
      <w:numFmt w:val="decimal"/>
      <w:lvlText w:val="%1-"/>
      <w:lvlJc w:val="left"/>
      <w:pPr>
        <w:ind w:left="1080" w:hanging="360"/>
      </w:pPr>
      <w:rPr>
        <w:rFonts w:eastAsiaTheme="minorEastAsia"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E41536F"/>
    <w:multiLevelType w:val="hybridMultilevel"/>
    <w:tmpl w:val="87CE6072"/>
    <w:lvl w:ilvl="0" w:tplc="6F0ED0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EB94385"/>
    <w:multiLevelType w:val="hybridMultilevel"/>
    <w:tmpl w:val="8BD62334"/>
    <w:lvl w:ilvl="0" w:tplc="DBE6A354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F8435C6"/>
    <w:multiLevelType w:val="hybridMultilevel"/>
    <w:tmpl w:val="108ACF76"/>
    <w:lvl w:ilvl="0" w:tplc="3266E71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210D1805"/>
    <w:multiLevelType w:val="hybridMultilevel"/>
    <w:tmpl w:val="3CBED8E8"/>
    <w:lvl w:ilvl="0" w:tplc="1130B29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30D5BE3"/>
    <w:multiLevelType w:val="hybridMultilevel"/>
    <w:tmpl w:val="0AB65DD8"/>
    <w:lvl w:ilvl="0" w:tplc="9832232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39C5A88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7BC248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85D3985"/>
    <w:multiLevelType w:val="hybridMultilevel"/>
    <w:tmpl w:val="D5047DDA"/>
    <w:lvl w:ilvl="0" w:tplc="D5AEEB8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9C813A9"/>
    <w:multiLevelType w:val="hybridMultilevel"/>
    <w:tmpl w:val="03203ECA"/>
    <w:lvl w:ilvl="0" w:tplc="06A08A1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A31492A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A570703"/>
    <w:multiLevelType w:val="hybridMultilevel"/>
    <w:tmpl w:val="F0521050"/>
    <w:lvl w:ilvl="0" w:tplc="3D3EC16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A6235F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B604FC4"/>
    <w:multiLevelType w:val="hybridMultilevel"/>
    <w:tmpl w:val="5B38D73C"/>
    <w:lvl w:ilvl="0" w:tplc="95D47C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D4A3A26"/>
    <w:multiLevelType w:val="hybridMultilevel"/>
    <w:tmpl w:val="13920D2A"/>
    <w:lvl w:ilvl="0" w:tplc="52DC1FFA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2E79170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EE538C1"/>
    <w:multiLevelType w:val="hybridMultilevel"/>
    <w:tmpl w:val="A1861AF0"/>
    <w:lvl w:ilvl="0" w:tplc="A998B3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EEA728F"/>
    <w:multiLevelType w:val="hybridMultilevel"/>
    <w:tmpl w:val="C4A2FF2C"/>
    <w:lvl w:ilvl="0" w:tplc="D99A818A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F8B20AF"/>
    <w:multiLevelType w:val="hybridMultilevel"/>
    <w:tmpl w:val="22E633DA"/>
    <w:lvl w:ilvl="0" w:tplc="CE58A45E">
      <w:start w:val="1"/>
      <w:numFmt w:val="lowerLetter"/>
      <w:lvlText w:val="%1-"/>
      <w:lvlJc w:val="left"/>
      <w:pPr>
        <w:ind w:left="1080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2F940424"/>
    <w:multiLevelType w:val="hybridMultilevel"/>
    <w:tmpl w:val="B324FBCC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FE100EF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016010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0ED3520"/>
    <w:multiLevelType w:val="hybridMultilevel"/>
    <w:tmpl w:val="DEC8531E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3366EB3"/>
    <w:multiLevelType w:val="hybridMultilevel"/>
    <w:tmpl w:val="E1C04078"/>
    <w:lvl w:ilvl="0" w:tplc="8EF4BE9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4612A5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6104CDF"/>
    <w:multiLevelType w:val="hybridMultilevel"/>
    <w:tmpl w:val="0DB6556E"/>
    <w:lvl w:ilvl="0" w:tplc="DD1E55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91E716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A045B8B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AE5277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BF60054"/>
    <w:multiLevelType w:val="hybridMultilevel"/>
    <w:tmpl w:val="4CDE3A30"/>
    <w:lvl w:ilvl="0" w:tplc="1016659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CF07E9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E476CBE"/>
    <w:multiLevelType w:val="hybridMultilevel"/>
    <w:tmpl w:val="D28854EA"/>
    <w:lvl w:ilvl="0" w:tplc="F73EC4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0A3753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4D023A1"/>
    <w:multiLevelType w:val="hybridMultilevel"/>
    <w:tmpl w:val="44D2A7E6"/>
    <w:lvl w:ilvl="0" w:tplc="688AEF62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453F448E"/>
    <w:multiLevelType w:val="hybridMultilevel"/>
    <w:tmpl w:val="19A050E8"/>
    <w:lvl w:ilvl="0" w:tplc="6D5488F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67E0693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80940A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83D7D5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48494B7A"/>
    <w:multiLevelType w:val="hybridMultilevel"/>
    <w:tmpl w:val="48381602"/>
    <w:lvl w:ilvl="0" w:tplc="EE2A6E8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98547F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4C5E0A56"/>
    <w:multiLevelType w:val="hybridMultilevel"/>
    <w:tmpl w:val="0FD6031C"/>
    <w:lvl w:ilvl="0" w:tplc="E67EFF1A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4CDB23C7"/>
    <w:multiLevelType w:val="hybridMultilevel"/>
    <w:tmpl w:val="22A224C2"/>
    <w:lvl w:ilvl="0" w:tplc="9ACC26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DF7374A"/>
    <w:multiLevelType w:val="hybridMultilevel"/>
    <w:tmpl w:val="D0527A52"/>
    <w:lvl w:ilvl="0" w:tplc="8446D45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DFA3B0E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EA97AB7"/>
    <w:multiLevelType w:val="hybridMultilevel"/>
    <w:tmpl w:val="F2BA5A96"/>
    <w:lvl w:ilvl="0" w:tplc="0C50DE7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8">
    <w:nsid w:val="4F0775ED"/>
    <w:multiLevelType w:val="hybridMultilevel"/>
    <w:tmpl w:val="BEA2CE4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53360A7B"/>
    <w:multiLevelType w:val="hybridMultilevel"/>
    <w:tmpl w:val="6FAEBED0"/>
    <w:lvl w:ilvl="0" w:tplc="636A67D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55F1510E"/>
    <w:multiLevelType w:val="hybridMultilevel"/>
    <w:tmpl w:val="D8C830B4"/>
    <w:lvl w:ilvl="0" w:tplc="2DA47A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567C096A"/>
    <w:multiLevelType w:val="hybridMultilevel"/>
    <w:tmpl w:val="A178F65C"/>
    <w:lvl w:ilvl="0" w:tplc="2528E18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>
    <w:nsid w:val="579B2FEE"/>
    <w:multiLevelType w:val="hybridMultilevel"/>
    <w:tmpl w:val="79F400A0"/>
    <w:lvl w:ilvl="0" w:tplc="FE18888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88E7BF5"/>
    <w:multiLevelType w:val="hybridMultilevel"/>
    <w:tmpl w:val="2C3C8090"/>
    <w:lvl w:ilvl="0" w:tplc="DAC65F3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8FF02A8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A3141EB"/>
    <w:multiLevelType w:val="hybridMultilevel"/>
    <w:tmpl w:val="C1B61FBA"/>
    <w:lvl w:ilvl="0" w:tplc="BEAED2E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5A7B668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C6D02C4"/>
    <w:multiLevelType w:val="hybridMultilevel"/>
    <w:tmpl w:val="B364969A"/>
    <w:lvl w:ilvl="0" w:tplc="14EAC8F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60C93A73"/>
    <w:multiLevelType w:val="hybridMultilevel"/>
    <w:tmpl w:val="4532FEB0"/>
    <w:lvl w:ilvl="0" w:tplc="5DFC221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6402738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79E6F5D"/>
    <w:multiLevelType w:val="hybridMultilevel"/>
    <w:tmpl w:val="47306C76"/>
    <w:lvl w:ilvl="0" w:tplc="243EB3C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67B14836"/>
    <w:multiLevelType w:val="hybridMultilevel"/>
    <w:tmpl w:val="FDB4AE14"/>
    <w:lvl w:ilvl="0" w:tplc="8E0CEF9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68C940A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69053A1D"/>
    <w:multiLevelType w:val="hybridMultilevel"/>
    <w:tmpl w:val="CF8A71CC"/>
    <w:lvl w:ilvl="0" w:tplc="4150F35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6AB14FC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6DF228B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6F223706"/>
    <w:multiLevelType w:val="hybridMultilevel"/>
    <w:tmpl w:val="3ADC6DD0"/>
    <w:lvl w:ilvl="0" w:tplc="7DFCB7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70327C35"/>
    <w:multiLevelType w:val="hybridMultilevel"/>
    <w:tmpl w:val="EF263C54"/>
    <w:lvl w:ilvl="0" w:tplc="782A4F4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710937A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2492EEF"/>
    <w:multiLevelType w:val="hybridMultilevel"/>
    <w:tmpl w:val="6D443958"/>
    <w:lvl w:ilvl="0" w:tplc="442468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72FF7B27"/>
    <w:multiLevelType w:val="hybridMultilevel"/>
    <w:tmpl w:val="4ABEB20E"/>
    <w:lvl w:ilvl="0" w:tplc="36C4742C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1">
    <w:nsid w:val="731E129B"/>
    <w:multiLevelType w:val="hybridMultilevel"/>
    <w:tmpl w:val="5A5833BC"/>
    <w:lvl w:ilvl="0" w:tplc="4F7EF50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75230EC9"/>
    <w:multiLevelType w:val="hybridMultilevel"/>
    <w:tmpl w:val="CAD4B88C"/>
    <w:lvl w:ilvl="0" w:tplc="F020885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78437766"/>
    <w:multiLevelType w:val="hybridMultilevel"/>
    <w:tmpl w:val="B324FBCC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78B74968"/>
    <w:multiLevelType w:val="hybridMultilevel"/>
    <w:tmpl w:val="BF3C048E"/>
    <w:lvl w:ilvl="0" w:tplc="5C360F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7968567E"/>
    <w:multiLevelType w:val="hybridMultilevel"/>
    <w:tmpl w:val="D8BE9C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79865085"/>
    <w:multiLevelType w:val="hybridMultilevel"/>
    <w:tmpl w:val="01A2EB76"/>
    <w:lvl w:ilvl="0" w:tplc="442A77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79F86D5B"/>
    <w:multiLevelType w:val="hybridMultilevel"/>
    <w:tmpl w:val="2120537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7A184CA3"/>
    <w:multiLevelType w:val="hybridMultilevel"/>
    <w:tmpl w:val="607831AE"/>
    <w:lvl w:ilvl="0" w:tplc="5DEA4AF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7A340203"/>
    <w:multiLevelType w:val="hybridMultilevel"/>
    <w:tmpl w:val="C944DD3E"/>
    <w:lvl w:ilvl="0" w:tplc="DBEA642E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0">
    <w:nsid w:val="7B0E1DD9"/>
    <w:multiLevelType w:val="hybridMultilevel"/>
    <w:tmpl w:val="A022E484"/>
    <w:lvl w:ilvl="0" w:tplc="1D6074C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C701A29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C71606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F233456"/>
    <w:multiLevelType w:val="hybridMultilevel"/>
    <w:tmpl w:val="C8F4C1C8"/>
    <w:lvl w:ilvl="0" w:tplc="1F0EA5F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FEF3EF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8"/>
  </w:num>
  <w:num w:numId="2">
    <w:abstractNumId w:val="42"/>
  </w:num>
  <w:num w:numId="3">
    <w:abstractNumId w:val="58"/>
  </w:num>
  <w:num w:numId="4">
    <w:abstractNumId w:val="9"/>
  </w:num>
  <w:num w:numId="5">
    <w:abstractNumId w:val="95"/>
  </w:num>
  <w:num w:numId="6">
    <w:abstractNumId w:val="44"/>
  </w:num>
  <w:num w:numId="7">
    <w:abstractNumId w:val="21"/>
  </w:num>
  <w:num w:numId="8">
    <w:abstractNumId w:val="82"/>
  </w:num>
  <w:num w:numId="9">
    <w:abstractNumId w:val="101"/>
  </w:num>
  <w:num w:numId="10">
    <w:abstractNumId w:val="62"/>
  </w:num>
  <w:num w:numId="11">
    <w:abstractNumId w:val="50"/>
  </w:num>
  <w:num w:numId="12">
    <w:abstractNumId w:val="3"/>
  </w:num>
  <w:num w:numId="13">
    <w:abstractNumId w:val="43"/>
  </w:num>
  <w:num w:numId="14">
    <w:abstractNumId w:val="17"/>
  </w:num>
  <w:num w:numId="15">
    <w:abstractNumId w:val="93"/>
  </w:num>
  <w:num w:numId="16">
    <w:abstractNumId w:val="76"/>
  </w:num>
  <w:num w:numId="17">
    <w:abstractNumId w:val="66"/>
  </w:num>
  <w:num w:numId="18">
    <w:abstractNumId w:val="102"/>
  </w:num>
  <w:num w:numId="19">
    <w:abstractNumId w:val="85"/>
  </w:num>
  <w:num w:numId="20">
    <w:abstractNumId w:val="22"/>
  </w:num>
  <w:num w:numId="21">
    <w:abstractNumId w:val="86"/>
  </w:num>
  <w:num w:numId="22">
    <w:abstractNumId w:val="78"/>
  </w:num>
  <w:num w:numId="23">
    <w:abstractNumId w:val="89"/>
  </w:num>
  <w:num w:numId="24">
    <w:abstractNumId w:val="77"/>
  </w:num>
  <w:num w:numId="25">
    <w:abstractNumId w:val="46"/>
  </w:num>
  <w:num w:numId="26">
    <w:abstractNumId w:val="31"/>
  </w:num>
  <w:num w:numId="27">
    <w:abstractNumId w:val="72"/>
  </w:num>
  <w:num w:numId="28">
    <w:abstractNumId w:val="37"/>
  </w:num>
  <w:num w:numId="29">
    <w:abstractNumId w:val="91"/>
  </w:num>
  <w:num w:numId="30">
    <w:abstractNumId w:val="96"/>
  </w:num>
  <w:num w:numId="31">
    <w:abstractNumId w:val="54"/>
  </w:num>
  <w:num w:numId="32">
    <w:abstractNumId w:val="63"/>
  </w:num>
  <w:num w:numId="33">
    <w:abstractNumId w:val="25"/>
  </w:num>
  <w:num w:numId="34">
    <w:abstractNumId w:val="39"/>
  </w:num>
  <w:num w:numId="35">
    <w:abstractNumId w:val="71"/>
  </w:num>
  <w:num w:numId="36">
    <w:abstractNumId w:val="70"/>
  </w:num>
  <w:num w:numId="37">
    <w:abstractNumId w:val="45"/>
  </w:num>
  <w:num w:numId="38">
    <w:abstractNumId w:val="4"/>
  </w:num>
  <w:num w:numId="39">
    <w:abstractNumId w:val="18"/>
  </w:num>
  <w:num w:numId="40">
    <w:abstractNumId w:val="80"/>
  </w:num>
  <w:num w:numId="41">
    <w:abstractNumId w:val="98"/>
  </w:num>
  <w:num w:numId="42">
    <w:abstractNumId w:val="83"/>
  </w:num>
  <w:num w:numId="43">
    <w:abstractNumId w:val="19"/>
  </w:num>
  <w:num w:numId="44">
    <w:abstractNumId w:val="14"/>
  </w:num>
  <w:num w:numId="45">
    <w:abstractNumId w:val="73"/>
  </w:num>
  <w:num w:numId="46">
    <w:abstractNumId w:val="103"/>
  </w:num>
  <w:num w:numId="47">
    <w:abstractNumId w:val="47"/>
  </w:num>
  <w:num w:numId="48">
    <w:abstractNumId w:val="33"/>
  </w:num>
  <w:num w:numId="49">
    <w:abstractNumId w:val="23"/>
  </w:num>
  <w:num w:numId="50">
    <w:abstractNumId w:val="30"/>
  </w:num>
  <w:num w:numId="51">
    <w:abstractNumId w:val="52"/>
  </w:num>
  <w:num w:numId="52">
    <w:abstractNumId w:val="28"/>
  </w:num>
  <w:num w:numId="53">
    <w:abstractNumId w:val="79"/>
  </w:num>
  <w:num w:numId="54">
    <w:abstractNumId w:val="2"/>
  </w:num>
  <w:num w:numId="55">
    <w:abstractNumId w:val="75"/>
  </w:num>
  <w:num w:numId="56">
    <w:abstractNumId w:val="35"/>
  </w:num>
  <w:num w:numId="57">
    <w:abstractNumId w:val="12"/>
  </w:num>
  <w:num w:numId="58">
    <w:abstractNumId w:val="49"/>
  </w:num>
  <w:num w:numId="59">
    <w:abstractNumId w:val="29"/>
  </w:num>
  <w:num w:numId="60">
    <w:abstractNumId w:val="64"/>
  </w:num>
  <w:num w:numId="61">
    <w:abstractNumId w:val="7"/>
  </w:num>
  <w:num w:numId="62">
    <w:abstractNumId w:val="16"/>
  </w:num>
  <w:num w:numId="63">
    <w:abstractNumId w:val="15"/>
  </w:num>
  <w:num w:numId="64">
    <w:abstractNumId w:val="10"/>
  </w:num>
  <w:num w:numId="65">
    <w:abstractNumId w:val="38"/>
  </w:num>
  <w:num w:numId="66">
    <w:abstractNumId w:val="0"/>
  </w:num>
  <w:num w:numId="67">
    <w:abstractNumId w:val="65"/>
  </w:num>
  <w:num w:numId="68">
    <w:abstractNumId w:val="57"/>
  </w:num>
  <w:num w:numId="69">
    <w:abstractNumId w:val="24"/>
  </w:num>
  <w:num w:numId="70">
    <w:abstractNumId w:val="11"/>
  </w:num>
  <w:num w:numId="71">
    <w:abstractNumId w:val="55"/>
  </w:num>
  <w:num w:numId="72">
    <w:abstractNumId w:val="13"/>
  </w:num>
  <w:num w:numId="73">
    <w:abstractNumId w:val="59"/>
  </w:num>
  <w:num w:numId="74">
    <w:abstractNumId w:val="94"/>
  </w:num>
  <w:num w:numId="75">
    <w:abstractNumId w:val="41"/>
  </w:num>
  <w:num w:numId="76">
    <w:abstractNumId w:val="99"/>
  </w:num>
  <w:num w:numId="77">
    <w:abstractNumId w:val="53"/>
  </w:num>
  <w:num w:numId="78">
    <w:abstractNumId w:val="40"/>
  </w:num>
  <w:num w:numId="79">
    <w:abstractNumId w:val="90"/>
  </w:num>
  <w:num w:numId="80">
    <w:abstractNumId w:val="74"/>
  </w:num>
  <w:num w:numId="81">
    <w:abstractNumId w:val="1"/>
  </w:num>
  <w:num w:numId="82">
    <w:abstractNumId w:val="27"/>
  </w:num>
  <w:num w:numId="83">
    <w:abstractNumId w:val="6"/>
  </w:num>
  <w:num w:numId="84">
    <w:abstractNumId w:val="48"/>
  </w:num>
  <w:num w:numId="85">
    <w:abstractNumId w:val="32"/>
  </w:num>
  <w:num w:numId="86">
    <w:abstractNumId w:val="61"/>
  </w:num>
  <w:num w:numId="87">
    <w:abstractNumId w:val="104"/>
  </w:num>
  <w:num w:numId="88">
    <w:abstractNumId w:val="60"/>
  </w:num>
  <w:num w:numId="89">
    <w:abstractNumId w:val="97"/>
  </w:num>
  <w:num w:numId="90">
    <w:abstractNumId w:val="5"/>
  </w:num>
  <w:num w:numId="91">
    <w:abstractNumId w:val="67"/>
  </w:num>
  <w:num w:numId="92">
    <w:abstractNumId w:val="26"/>
  </w:num>
  <w:num w:numId="93">
    <w:abstractNumId w:val="51"/>
  </w:num>
  <w:num w:numId="94">
    <w:abstractNumId w:val="36"/>
  </w:num>
  <w:num w:numId="95">
    <w:abstractNumId w:val="81"/>
  </w:num>
  <w:num w:numId="96">
    <w:abstractNumId w:val="84"/>
  </w:num>
  <w:num w:numId="97">
    <w:abstractNumId w:val="34"/>
  </w:num>
  <w:num w:numId="98">
    <w:abstractNumId w:val="100"/>
  </w:num>
  <w:num w:numId="99">
    <w:abstractNumId w:val="56"/>
  </w:num>
  <w:num w:numId="100">
    <w:abstractNumId w:val="69"/>
  </w:num>
  <w:num w:numId="101">
    <w:abstractNumId w:val="8"/>
  </w:num>
  <w:num w:numId="102">
    <w:abstractNumId w:val="20"/>
  </w:num>
  <w:num w:numId="103">
    <w:abstractNumId w:val="92"/>
  </w:num>
  <w:num w:numId="104">
    <w:abstractNumId w:val="87"/>
  </w:num>
  <w:num w:numId="105">
    <w:abstractNumId w:val="68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3D5"/>
    <w:rsid w:val="00003543"/>
    <w:rsid w:val="0000615A"/>
    <w:rsid w:val="00006336"/>
    <w:rsid w:val="000302E5"/>
    <w:rsid w:val="000313B1"/>
    <w:rsid w:val="00034152"/>
    <w:rsid w:val="00036D38"/>
    <w:rsid w:val="000376C0"/>
    <w:rsid w:val="00041E6C"/>
    <w:rsid w:val="00051AB2"/>
    <w:rsid w:val="00064971"/>
    <w:rsid w:val="00094D3C"/>
    <w:rsid w:val="00095566"/>
    <w:rsid w:val="00097BD9"/>
    <w:rsid w:val="000A37C4"/>
    <w:rsid w:val="000B1531"/>
    <w:rsid w:val="000B1D23"/>
    <w:rsid w:val="000B3BEF"/>
    <w:rsid w:val="000B5F59"/>
    <w:rsid w:val="000C4B38"/>
    <w:rsid w:val="000D0616"/>
    <w:rsid w:val="000E05F3"/>
    <w:rsid w:val="000E0AA8"/>
    <w:rsid w:val="000F1455"/>
    <w:rsid w:val="000F5727"/>
    <w:rsid w:val="00103B79"/>
    <w:rsid w:val="00104B51"/>
    <w:rsid w:val="00105F87"/>
    <w:rsid w:val="00134504"/>
    <w:rsid w:val="001418F8"/>
    <w:rsid w:val="001476CF"/>
    <w:rsid w:val="0015035E"/>
    <w:rsid w:val="00155652"/>
    <w:rsid w:val="00156986"/>
    <w:rsid w:val="00161B14"/>
    <w:rsid w:val="001625C0"/>
    <w:rsid w:val="00165B23"/>
    <w:rsid w:val="0017212D"/>
    <w:rsid w:val="00174594"/>
    <w:rsid w:val="001800F8"/>
    <w:rsid w:val="0018429E"/>
    <w:rsid w:val="0019453B"/>
    <w:rsid w:val="00195DFE"/>
    <w:rsid w:val="00195FAE"/>
    <w:rsid w:val="00197083"/>
    <w:rsid w:val="001A0627"/>
    <w:rsid w:val="001A159C"/>
    <w:rsid w:val="001B06B0"/>
    <w:rsid w:val="001B43B7"/>
    <w:rsid w:val="001B7372"/>
    <w:rsid w:val="001C756C"/>
    <w:rsid w:val="001D35E9"/>
    <w:rsid w:val="001D6020"/>
    <w:rsid w:val="001F5AD8"/>
    <w:rsid w:val="00214561"/>
    <w:rsid w:val="00216525"/>
    <w:rsid w:val="002431D2"/>
    <w:rsid w:val="00245616"/>
    <w:rsid w:val="002504BC"/>
    <w:rsid w:val="00251ABA"/>
    <w:rsid w:val="002542A2"/>
    <w:rsid w:val="00257E13"/>
    <w:rsid w:val="002610D8"/>
    <w:rsid w:val="00263401"/>
    <w:rsid w:val="00271AD2"/>
    <w:rsid w:val="002729BD"/>
    <w:rsid w:val="00273161"/>
    <w:rsid w:val="00275DA2"/>
    <w:rsid w:val="002C75E3"/>
    <w:rsid w:val="002D27EF"/>
    <w:rsid w:val="002D6329"/>
    <w:rsid w:val="002F3045"/>
    <w:rsid w:val="002F654F"/>
    <w:rsid w:val="00315118"/>
    <w:rsid w:val="003257EA"/>
    <w:rsid w:val="00330DDA"/>
    <w:rsid w:val="003330EE"/>
    <w:rsid w:val="0033407F"/>
    <w:rsid w:val="00340C98"/>
    <w:rsid w:val="00341E5A"/>
    <w:rsid w:val="003467E3"/>
    <w:rsid w:val="00347B5C"/>
    <w:rsid w:val="00356D67"/>
    <w:rsid w:val="0035779F"/>
    <w:rsid w:val="00367162"/>
    <w:rsid w:val="00374AAB"/>
    <w:rsid w:val="00376815"/>
    <w:rsid w:val="003779B3"/>
    <w:rsid w:val="00381A23"/>
    <w:rsid w:val="003925AF"/>
    <w:rsid w:val="00396F31"/>
    <w:rsid w:val="003A2761"/>
    <w:rsid w:val="003B52B0"/>
    <w:rsid w:val="003C2276"/>
    <w:rsid w:val="003C4065"/>
    <w:rsid w:val="003E094A"/>
    <w:rsid w:val="003E492D"/>
    <w:rsid w:val="003E6972"/>
    <w:rsid w:val="003F0479"/>
    <w:rsid w:val="00406AFC"/>
    <w:rsid w:val="00416BDA"/>
    <w:rsid w:val="004337B0"/>
    <w:rsid w:val="00433E45"/>
    <w:rsid w:val="00434516"/>
    <w:rsid w:val="0043473F"/>
    <w:rsid w:val="0044326E"/>
    <w:rsid w:val="00451011"/>
    <w:rsid w:val="004542B7"/>
    <w:rsid w:val="004630F5"/>
    <w:rsid w:val="00474715"/>
    <w:rsid w:val="00477A69"/>
    <w:rsid w:val="004975A4"/>
    <w:rsid w:val="004A0465"/>
    <w:rsid w:val="004A1F39"/>
    <w:rsid w:val="004A59A5"/>
    <w:rsid w:val="004A64DB"/>
    <w:rsid w:val="004C4897"/>
    <w:rsid w:val="004C7ECD"/>
    <w:rsid w:val="004D65B8"/>
    <w:rsid w:val="004F2991"/>
    <w:rsid w:val="004F617D"/>
    <w:rsid w:val="004F6AEC"/>
    <w:rsid w:val="00510A0D"/>
    <w:rsid w:val="00512C50"/>
    <w:rsid w:val="00521962"/>
    <w:rsid w:val="00525744"/>
    <w:rsid w:val="00543A96"/>
    <w:rsid w:val="00555289"/>
    <w:rsid w:val="005564A1"/>
    <w:rsid w:val="00565C46"/>
    <w:rsid w:val="00581B65"/>
    <w:rsid w:val="00584D04"/>
    <w:rsid w:val="00590498"/>
    <w:rsid w:val="005942BE"/>
    <w:rsid w:val="0059724B"/>
    <w:rsid w:val="005A731E"/>
    <w:rsid w:val="005B02F8"/>
    <w:rsid w:val="005C0DE5"/>
    <w:rsid w:val="005C181C"/>
    <w:rsid w:val="005C50C6"/>
    <w:rsid w:val="005D7DE3"/>
    <w:rsid w:val="005E026D"/>
    <w:rsid w:val="005E1ACF"/>
    <w:rsid w:val="005E7993"/>
    <w:rsid w:val="005F0028"/>
    <w:rsid w:val="005F214D"/>
    <w:rsid w:val="00605236"/>
    <w:rsid w:val="0061389E"/>
    <w:rsid w:val="006141EB"/>
    <w:rsid w:val="00635683"/>
    <w:rsid w:val="006366AD"/>
    <w:rsid w:val="00637078"/>
    <w:rsid w:val="00641817"/>
    <w:rsid w:val="0064375A"/>
    <w:rsid w:val="00645DCF"/>
    <w:rsid w:val="00661C57"/>
    <w:rsid w:val="00661D83"/>
    <w:rsid w:val="00690B98"/>
    <w:rsid w:val="0069527B"/>
    <w:rsid w:val="006A1F60"/>
    <w:rsid w:val="006B11D8"/>
    <w:rsid w:val="006B6798"/>
    <w:rsid w:val="006D156B"/>
    <w:rsid w:val="006D19E2"/>
    <w:rsid w:val="006E301C"/>
    <w:rsid w:val="006E6EFA"/>
    <w:rsid w:val="006F166F"/>
    <w:rsid w:val="007015FC"/>
    <w:rsid w:val="007078AF"/>
    <w:rsid w:val="007137C6"/>
    <w:rsid w:val="0072281D"/>
    <w:rsid w:val="00732C0D"/>
    <w:rsid w:val="0073792F"/>
    <w:rsid w:val="007450E4"/>
    <w:rsid w:val="00746613"/>
    <w:rsid w:val="0075174D"/>
    <w:rsid w:val="007575C8"/>
    <w:rsid w:val="00761320"/>
    <w:rsid w:val="00761D01"/>
    <w:rsid w:val="007656B9"/>
    <w:rsid w:val="007658D3"/>
    <w:rsid w:val="007709CC"/>
    <w:rsid w:val="007833BB"/>
    <w:rsid w:val="007843E7"/>
    <w:rsid w:val="00787D9B"/>
    <w:rsid w:val="00792ADB"/>
    <w:rsid w:val="007944FA"/>
    <w:rsid w:val="0079582F"/>
    <w:rsid w:val="007A349E"/>
    <w:rsid w:val="007A4E35"/>
    <w:rsid w:val="007A4E97"/>
    <w:rsid w:val="007A682D"/>
    <w:rsid w:val="007B6294"/>
    <w:rsid w:val="007C0ABA"/>
    <w:rsid w:val="007C112A"/>
    <w:rsid w:val="007C7CF9"/>
    <w:rsid w:val="007D014E"/>
    <w:rsid w:val="007D2845"/>
    <w:rsid w:val="007D64D6"/>
    <w:rsid w:val="007D76A2"/>
    <w:rsid w:val="007E3E5E"/>
    <w:rsid w:val="007E4D6E"/>
    <w:rsid w:val="007E5931"/>
    <w:rsid w:val="007F718F"/>
    <w:rsid w:val="007F76E3"/>
    <w:rsid w:val="0081147C"/>
    <w:rsid w:val="00823377"/>
    <w:rsid w:val="0084201C"/>
    <w:rsid w:val="0084722C"/>
    <w:rsid w:val="008515ED"/>
    <w:rsid w:val="00853D31"/>
    <w:rsid w:val="00861BD8"/>
    <w:rsid w:val="008664CD"/>
    <w:rsid w:val="00871794"/>
    <w:rsid w:val="0087435E"/>
    <w:rsid w:val="0087564D"/>
    <w:rsid w:val="00886B48"/>
    <w:rsid w:val="00891F91"/>
    <w:rsid w:val="008A0608"/>
    <w:rsid w:val="008A73EF"/>
    <w:rsid w:val="008B7A18"/>
    <w:rsid w:val="008D1D81"/>
    <w:rsid w:val="008D2898"/>
    <w:rsid w:val="008D653B"/>
    <w:rsid w:val="008E1235"/>
    <w:rsid w:val="008E4D36"/>
    <w:rsid w:val="008E5583"/>
    <w:rsid w:val="00906946"/>
    <w:rsid w:val="009069D7"/>
    <w:rsid w:val="0091453F"/>
    <w:rsid w:val="0092344E"/>
    <w:rsid w:val="009239D4"/>
    <w:rsid w:val="009242CB"/>
    <w:rsid w:val="009334B8"/>
    <w:rsid w:val="00937BD5"/>
    <w:rsid w:val="009403BB"/>
    <w:rsid w:val="00943CF9"/>
    <w:rsid w:val="00950595"/>
    <w:rsid w:val="00952401"/>
    <w:rsid w:val="00953482"/>
    <w:rsid w:val="009706D1"/>
    <w:rsid w:val="009871F0"/>
    <w:rsid w:val="009A0C5D"/>
    <w:rsid w:val="009A47BA"/>
    <w:rsid w:val="009B0631"/>
    <w:rsid w:val="009B52AE"/>
    <w:rsid w:val="009C21AA"/>
    <w:rsid w:val="009C28DF"/>
    <w:rsid w:val="009C3CFC"/>
    <w:rsid w:val="009C752F"/>
    <w:rsid w:val="009E7234"/>
    <w:rsid w:val="009F0C3E"/>
    <w:rsid w:val="009F1671"/>
    <w:rsid w:val="00A0337A"/>
    <w:rsid w:val="00A1291E"/>
    <w:rsid w:val="00A154F7"/>
    <w:rsid w:val="00A25204"/>
    <w:rsid w:val="00A31563"/>
    <w:rsid w:val="00A364E5"/>
    <w:rsid w:val="00A5034C"/>
    <w:rsid w:val="00A525A6"/>
    <w:rsid w:val="00A5795E"/>
    <w:rsid w:val="00A64D7D"/>
    <w:rsid w:val="00A71B1E"/>
    <w:rsid w:val="00A723D2"/>
    <w:rsid w:val="00A76BA3"/>
    <w:rsid w:val="00A807F3"/>
    <w:rsid w:val="00A81879"/>
    <w:rsid w:val="00A96E8E"/>
    <w:rsid w:val="00A970D1"/>
    <w:rsid w:val="00AA112E"/>
    <w:rsid w:val="00AA4CB4"/>
    <w:rsid w:val="00AB26A9"/>
    <w:rsid w:val="00AC15C6"/>
    <w:rsid w:val="00AD4FB6"/>
    <w:rsid w:val="00AD557B"/>
    <w:rsid w:val="00AD6FA6"/>
    <w:rsid w:val="00AF16CD"/>
    <w:rsid w:val="00B00CDC"/>
    <w:rsid w:val="00B0533B"/>
    <w:rsid w:val="00B064B5"/>
    <w:rsid w:val="00B06F61"/>
    <w:rsid w:val="00B12A0C"/>
    <w:rsid w:val="00B312B6"/>
    <w:rsid w:val="00B35A17"/>
    <w:rsid w:val="00B371DD"/>
    <w:rsid w:val="00B440E0"/>
    <w:rsid w:val="00B47E38"/>
    <w:rsid w:val="00B54EF1"/>
    <w:rsid w:val="00B600CA"/>
    <w:rsid w:val="00B62C57"/>
    <w:rsid w:val="00B700E0"/>
    <w:rsid w:val="00B86C63"/>
    <w:rsid w:val="00B8717C"/>
    <w:rsid w:val="00B9004B"/>
    <w:rsid w:val="00B9031E"/>
    <w:rsid w:val="00B92154"/>
    <w:rsid w:val="00BA2906"/>
    <w:rsid w:val="00BB32EB"/>
    <w:rsid w:val="00BC3502"/>
    <w:rsid w:val="00BD2D69"/>
    <w:rsid w:val="00BD3C80"/>
    <w:rsid w:val="00BD799B"/>
    <w:rsid w:val="00C11FF4"/>
    <w:rsid w:val="00C2033D"/>
    <w:rsid w:val="00C23A48"/>
    <w:rsid w:val="00C402B6"/>
    <w:rsid w:val="00C43089"/>
    <w:rsid w:val="00C60001"/>
    <w:rsid w:val="00C62B6E"/>
    <w:rsid w:val="00C80438"/>
    <w:rsid w:val="00C842BE"/>
    <w:rsid w:val="00CA4D4B"/>
    <w:rsid w:val="00CA5302"/>
    <w:rsid w:val="00CA54AD"/>
    <w:rsid w:val="00CA6800"/>
    <w:rsid w:val="00CC2FA8"/>
    <w:rsid w:val="00CD7776"/>
    <w:rsid w:val="00CF4390"/>
    <w:rsid w:val="00CF5404"/>
    <w:rsid w:val="00CF701D"/>
    <w:rsid w:val="00CF7FE0"/>
    <w:rsid w:val="00D02550"/>
    <w:rsid w:val="00D21447"/>
    <w:rsid w:val="00D24559"/>
    <w:rsid w:val="00D30BA4"/>
    <w:rsid w:val="00D34090"/>
    <w:rsid w:val="00D35A6B"/>
    <w:rsid w:val="00D40692"/>
    <w:rsid w:val="00D40F69"/>
    <w:rsid w:val="00D4123E"/>
    <w:rsid w:val="00D4293B"/>
    <w:rsid w:val="00D441B9"/>
    <w:rsid w:val="00D462D2"/>
    <w:rsid w:val="00D46A8F"/>
    <w:rsid w:val="00D53998"/>
    <w:rsid w:val="00D60D6D"/>
    <w:rsid w:val="00D627B0"/>
    <w:rsid w:val="00D639B7"/>
    <w:rsid w:val="00D721EE"/>
    <w:rsid w:val="00D873D5"/>
    <w:rsid w:val="00D90CD6"/>
    <w:rsid w:val="00D97851"/>
    <w:rsid w:val="00DA2FEB"/>
    <w:rsid w:val="00DA57CA"/>
    <w:rsid w:val="00DA72BA"/>
    <w:rsid w:val="00DB198E"/>
    <w:rsid w:val="00DB1F32"/>
    <w:rsid w:val="00DB3910"/>
    <w:rsid w:val="00DB4A4E"/>
    <w:rsid w:val="00DC182E"/>
    <w:rsid w:val="00DC1E74"/>
    <w:rsid w:val="00DC243C"/>
    <w:rsid w:val="00DC3891"/>
    <w:rsid w:val="00DC4AE7"/>
    <w:rsid w:val="00DC6BCB"/>
    <w:rsid w:val="00DD03A6"/>
    <w:rsid w:val="00DD10C6"/>
    <w:rsid w:val="00DD3C64"/>
    <w:rsid w:val="00DE020D"/>
    <w:rsid w:val="00DE0BB6"/>
    <w:rsid w:val="00DE62B0"/>
    <w:rsid w:val="00DE6E49"/>
    <w:rsid w:val="00E21AFA"/>
    <w:rsid w:val="00E44569"/>
    <w:rsid w:val="00E56D07"/>
    <w:rsid w:val="00E61B28"/>
    <w:rsid w:val="00E620CF"/>
    <w:rsid w:val="00E625DA"/>
    <w:rsid w:val="00E63943"/>
    <w:rsid w:val="00E70CB2"/>
    <w:rsid w:val="00E75450"/>
    <w:rsid w:val="00E808E8"/>
    <w:rsid w:val="00E810A0"/>
    <w:rsid w:val="00E87DF7"/>
    <w:rsid w:val="00EA6CDD"/>
    <w:rsid w:val="00EC2EA7"/>
    <w:rsid w:val="00EC40D7"/>
    <w:rsid w:val="00ED5C9E"/>
    <w:rsid w:val="00EE0DBD"/>
    <w:rsid w:val="00EE31B8"/>
    <w:rsid w:val="00EE5007"/>
    <w:rsid w:val="00F169DA"/>
    <w:rsid w:val="00F217FA"/>
    <w:rsid w:val="00F221AE"/>
    <w:rsid w:val="00F847EF"/>
    <w:rsid w:val="00F86D32"/>
    <w:rsid w:val="00FA49F2"/>
    <w:rsid w:val="00FA521B"/>
    <w:rsid w:val="00FB5068"/>
    <w:rsid w:val="00FB7411"/>
    <w:rsid w:val="00FC10B0"/>
    <w:rsid w:val="00FC36ED"/>
    <w:rsid w:val="00FC5CD6"/>
    <w:rsid w:val="00FD1EA0"/>
    <w:rsid w:val="00FD74B8"/>
    <w:rsid w:val="00FE0B4F"/>
    <w:rsid w:val="00FE3C77"/>
    <w:rsid w:val="00FE6976"/>
    <w:rsid w:val="00FF3D73"/>
    <w:rsid w:val="00FF4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q-A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0F90B8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3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Accent2">
    <w:name w:val="Grid Table 2 Accent 2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2">
    <w:name w:val="Grid Table 4 Accent 2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3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Accent2">
    <w:name w:val="Grid Table 2 Accent 2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2">
    <w:name w:val="Grid Table 4 Accent 2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55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42" Type="http://schemas.openxmlformats.org/officeDocument/2006/relationships/image" Target="media/image114.png"/><Relationship Id="rId143" Type="http://schemas.openxmlformats.org/officeDocument/2006/relationships/image" Target="media/image115.gif"/><Relationship Id="rId144" Type="http://schemas.openxmlformats.org/officeDocument/2006/relationships/image" Target="media/image126.gif"/><Relationship Id="rId145" Type="http://schemas.openxmlformats.org/officeDocument/2006/relationships/image" Target="media/image116.jpeg"/><Relationship Id="rId146" Type="http://schemas.openxmlformats.org/officeDocument/2006/relationships/image" Target="media/image117.png"/><Relationship Id="rId147" Type="http://schemas.openxmlformats.org/officeDocument/2006/relationships/image" Target="media/image118.png"/><Relationship Id="rId148" Type="http://schemas.openxmlformats.org/officeDocument/2006/relationships/image" Target="media/image130.jpeg"/><Relationship Id="rId149" Type="http://schemas.openxmlformats.org/officeDocument/2006/relationships/image" Target="media/image131.png"/><Relationship Id="rId42" Type="http://schemas.openxmlformats.org/officeDocument/2006/relationships/image" Target="media/image36.png"/><Relationship Id="rId43" Type="http://schemas.openxmlformats.org/officeDocument/2006/relationships/image" Target="media/image37.png"/><Relationship Id="rId44" Type="http://schemas.openxmlformats.org/officeDocument/2006/relationships/image" Target="media/image38.png"/><Relationship Id="rId45" Type="http://schemas.openxmlformats.org/officeDocument/2006/relationships/image" Target="media/image39.png"/><Relationship Id="rId46" Type="http://schemas.openxmlformats.org/officeDocument/2006/relationships/image" Target="media/image28.tiff"/><Relationship Id="rId47" Type="http://schemas.openxmlformats.org/officeDocument/2006/relationships/image" Target="media/image29.tiff"/><Relationship Id="rId48" Type="http://schemas.openxmlformats.org/officeDocument/2006/relationships/image" Target="media/image30.tiff"/><Relationship Id="rId49" Type="http://schemas.openxmlformats.org/officeDocument/2006/relationships/image" Target="media/image31.tiff"/><Relationship Id="rId80" Type="http://schemas.openxmlformats.org/officeDocument/2006/relationships/image" Target="media/image65.jpeg"/><Relationship Id="rId81" Type="http://schemas.openxmlformats.org/officeDocument/2006/relationships/image" Target="media/image66.jpeg"/><Relationship Id="rId82" Type="http://schemas.openxmlformats.org/officeDocument/2006/relationships/image" Target="media/image67.jpeg"/><Relationship Id="rId83" Type="http://schemas.openxmlformats.org/officeDocument/2006/relationships/image" Target="media/image68.jpeg"/><Relationship Id="rId84" Type="http://schemas.openxmlformats.org/officeDocument/2006/relationships/image" Target="media/image69.png"/><Relationship Id="rId85" Type="http://schemas.openxmlformats.org/officeDocument/2006/relationships/image" Target="media/image70.png"/><Relationship Id="rId86" Type="http://schemas.openxmlformats.org/officeDocument/2006/relationships/image" Target="media/image71.png"/><Relationship Id="rId87" Type="http://schemas.openxmlformats.org/officeDocument/2006/relationships/image" Target="media/image72.png"/><Relationship Id="rId88" Type="http://schemas.openxmlformats.org/officeDocument/2006/relationships/image" Target="media/image73.png"/><Relationship Id="rId110" Type="http://schemas.openxmlformats.org/officeDocument/2006/relationships/image" Target="media/image88.png"/><Relationship Id="rId111" Type="http://schemas.openxmlformats.org/officeDocument/2006/relationships/image" Target="media/image89.png"/><Relationship Id="rId112" Type="http://schemas.openxmlformats.org/officeDocument/2006/relationships/image" Target="media/image90.png"/><Relationship Id="rId113" Type="http://schemas.openxmlformats.org/officeDocument/2006/relationships/image" Target="media/image91.png"/><Relationship Id="rId114" Type="http://schemas.openxmlformats.org/officeDocument/2006/relationships/image" Target="media/image92.png"/><Relationship Id="rId115" Type="http://schemas.openxmlformats.org/officeDocument/2006/relationships/image" Target="media/image93.png"/><Relationship Id="rId116" Type="http://schemas.openxmlformats.org/officeDocument/2006/relationships/image" Target="media/image94.png"/><Relationship Id="rId117" Type="http://schemas.openxmlformats.org/officeDocument/2006/relationships/image" Target="media/image95.png"/><Relationship Id="rId118" Type="http://schemas.openxmlformats.org/officeDocument/2006/relationships/image" Target="media/image96.png"/><Relationship Id="rId119" Type="http://schemas.openxmlformats.org/officeDocument/2006/relationships/image" Target="media/image97.png"/><Relationship Id="rId150" Type="http://schemas.openxmlformats.org/officeDocument/2006/relationships/image" Target="media/image132.png"/><Relationship Id="rId151" Type="http://schemas.openxmlformats.org/officeDocument/2006/relationships/image" Target="media/image119.png"/><Relationship Id="rId152" Type="http://schemas.openxmlformats.org/officeDocument/2006/relationships/image" Target="media/image120.png"/><Relationship Id="rId10" Type="http://schemas.openxmlformats.org/officeDocument/2006/relationships/image" Target="media/image3.jp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g"/><Relationship Id="rId153" Type="http://schemas.openxmlformats.org/officeDocument/2006/relationships/image" Target="media/image121.png"/><Relationship Id="rId154" Type="http://schemas.openxmlformats.org/officeDocument/2006/relationships/image" Target="media/image122.png"/><Relationship Id="rId155" Type="http://schemas.openxmlformats.org/officeDocument/2006/relationships/image" Target="media/image123.png"/><Relationship Id="rId156" Type="http://schemas.openxmlformats.org/officeDocument/2006/relationships/image" Target="media/image124.png"/><Relationship Id="rId157" Type="http://schemas.openxmlformats.org/officeDocument/2006/relationships/image" Target="media/image139.png"/><Relationship Id="rId158" Type="http://schemas.openxmlformats.org/officeDocument/2006/relationships/image" Target="media/image140.png"/><Relationship Id="rId159" Type="http://schemas.openxmlformats.org/officeDocument/2006/relationships/image" Target="media/image141.png"/><Relationship Id="rId50" Type="http://schemas.openxmlformats.org/officeDocument/2006/relationships/image" Target="media/image32.tiff"/><Relationship Id="rId51" Type="http://schemas.openxmlformats.org/officeDocument/2006/relationships/image" Target="media/image33.tiff"/><Relationship Id="rId52" Type="http://schemas.openxmlformats.org/officeDocument/2006/relationships/image" Target="media/image34.tiff"/><Relationship Id="rId53" Type="http://schemas.openxmlformats.org/officeDocument/2006/relationships/image" Target="media/image35.jpeg"/><Relationship Id="rId54" Type="http://schemas.openxmlformats.org/officeDocument/2006/relationships/image" Target="media/image36.jpg"/><Relationship Id="rId55" Type="http://schemas.openxmlformats.org/officeDocument/2006/relationships/image" Target="media/image40.png"/><Relationship Id="rId56" Type="http://schemas.openxmlformats.org/officeDocument/2006/relationships/image" Target="media/image41.png"/><Relationship Id="rId57" Type="http://schemas.openxmlformats.org/officeDocument/2006/relationships/image" Target="media/image42.jpeg"/><Relationship Id="rId58" Type="http://schemas.openxmlformats.org/officeDocument/2006/relationships/image" Target="media/image43.jpeg"/><Relationship Id="rId59" Type="http://schemas.openxmlformats.org/officeDocument/2006/relationships/image" Target="media/image44.png"/><Relationship Id="rId90" Type="http://schemas.openxmlformats.org/officeDocument/2006/relationships/image" Target="media/image83.png"/><Relationship Id="rId91" Type="http://schemas.openxmlformats.org/officeDocument/2006/relationships/image" Target="media/image74.png"/><Relationship Id="rId92" Type="http://schemas.openxmlformats.org/officeDocument/2006/relationships/image" Target="media/image75.png"/><Relationship Id="rId93" Type="http://schemas.openxmlformats.org/officeDocument/2006/relationships/image" Target="media/image76.png"/><Relationship Id="rId94" Type="http://schemas.openxmlformats.org/officeDocument/2006/relationships/image" Target="media/image77.png"/><Relationship Id="rId95" Type="http://schemas.openxmlformats.org/officeDocument/2006/relationships/diagramData" Target="diagrams/data1.xml"/><Relationship Id="rId96" Type="http://schemas.openxmlformats.org/officeDocument/2006/relationships/diagramLayout" Target="diagrams/layout1.xml"/><Relationship Id="rId97" Type="http://schemas.openxmlformats.org/officeDocument/2006/relationships/diagramQuickStyle" Target="diagrams/quickStyle1.xml"/><Relationship Id="rId98" Type="http://schemas.openxmlformats.org/officeDocument/2006/relationships/diagramColors" Target="diagrams/colors1.xml"/><Relationship Id="rId99" Type="http://schemas.microsoft.com/office/2007/relationships/diagramDrawing" Target="diagrams/drawing1.xml"/><Relationship Id="rId120" Type="http://schemas.openxmlformats.org/officeDocument/2006/relationships/image" Target="media/image98.png"/><Relationship Id="rId121" Type="http://schemas.openxmlformats.org/officeDocument/2006/relationships/image" Target="media/image99.png"/><Relationship Id="rId122" Type="http://schemas.openxmlformats.org/officeDocument/2006/relationships/image" Target="media/image100.png"/><Relationship Id="rId123" Type="http://schemas.openxmlformats.org/officeDocument/2006/relationships/image" Target="media/image101.png"/><Relationship Id="rId124" Type="http://schemas.openxmlformats.org/officeDocument/2006/relationships/image" Target="media/image102.png"/><Relationship Id="rId125" Type="http://schemas.openxmlformats.org/officeDocument/2006/relationships/image" Target="media/image103.png"/><Relationship Id="rId126" Type="http://schemas.openxmlformats.org/officeDocument/2006/relationships/image" Target="media/image104.emf"/><Relationship Id="rId127" Type="http://schemas.openxmlformats.org/officeDocument/2006/relationships/image" Target="media/image105.emf"/><Relationship Id="rId128" Type="http://schemas.openxmlformats.org/officeDocument/2006/relationships/image" Target="media/image106.gif"/><Relationship Id="rId129" Type="http://schemas.openxmlformats.org/officeDocument/2006/relationships/image" Target="media/image107.jpeg"/><Relationship Id="rId160" Type="http://schemas.openxmlformats.org/officeDocument/2006/relationships/image" Target="media/image142.png"/><Relationship Id="rId161" Type="http://schemas.openxmlformats.org/officeDocument/2006/relationships/image" Target="media/image143.png"/><Relationship Id="rId162" Type="http://schemas.openxmlformats.org/officeDocument/2006/relationships/image" Target="media/image144.pn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g"/><Relationship Id="rId23" Type="http://schemas.openxmlformats.org/officeDocument/2006/relationships/image" Target="media/image16.jpe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png"/><Relationship Id="rId163" Type="http://schemas.openxmlformats.org/officeDocument/2006/relationships/image" Target="media/image125.jpeg"/><Relationship Id="rId164" Type="http://schemas.openxmlformats.org/officeDocument/2006/relationships/hyperlink" Target="http://www.yahoo.com" TargetMode="External"/><Relationship Id="rId165" Type="http://schemas.openxmlformats.org/officeDocument/2006/relationships/hyperlink" Target="http://www.google.com" TargetMode="External"/><Relationship Id="rId166" Type="http://schemas.openxmlformats.org/officeDocument/2006/relationships/image" Target="media/image126.png"/><Relationship Id="rId167" Type="http://schemas.openxmlformats.org/officeDocument/2006/relationships/image" Target="media/image127.png"/><Relationship Id="rId168" Type="http://schemas.openxmlformats.org/officeDocument/2006/relationships/image" Target="media/image128.jpeg"/><Relationship Id="rId169" Type="http://schemas.openxmlformats.org/officeDocument/2006/relationships/image" Target="media/image129.jpeg"/><Relationship Id="rId60" Type="http://schemas.openxmlformats.org/officeDocument/2006/relationships/image" Target="media/image45.png"/><Relationship Id="rId61" Type="http://schemas.openxmlformats.org/officeDocument/2006/relationships/image" Target="media/image46.png"/><Relationship Id="rId62" Type="http://schemas.openxmlformats.org/officeDocument/2006/relationships/image" Target="media/image47.png"/><Relationship Id="rId63" Type="http://schemas.openxmlformats.org/officeDocument/2006/relationships/image" Target="media/image48.emf"/><Relationship Id="rId64" Type="http://schemas.openxmlformats.org/officeDocument/2006/relationships/image" Target="media/image49.png"/><Relationship Id="rId65" Type="http://schemas.openxmlformats.org/officeDocument/2006/relationships/image" Target="media/image50.png"/><Relationship Id="rId66" Type="http://schemas.openxmlformats.org/officeDocument/2006/relationships/image" Target="media/image51.tiff"/><Relationship Id="rId67" Type="http://schemas.openxmlformats.org/officeDocument/2006/relationships/image" Target="media/image52.tiff"/><Relationship Id="rId68" Type="http://schemas.openxmlformats.org/officeDocument/2006/relationships/image" Target="media/image53.tiff"/><Relationship Id="rId69" Type="http://schemas.openxmlformats.org/officeDocument/2006/relationships/image" Target="media/image54.png"/><Relationship Id="rId130" Type="http://schemas.openxmlformats.org/officeDocument/2006/relationships/image" Target="media/image108.jpeg"/><Relationship Id="rId131" Type="http://schemas.openxmlformats.org/officeDocument/2006/relationships/image" Target="media/image109.jpeg"/><Relationship Id="rId132" Type="http://schemas.openxmlformats.org/officeDocument/2006/relationships/image" Target="media/image110.jpeg"/><Relationship Id="rId133" Type="http://schemas.openxmlformats.org/officeDocument/2006/relationships/image" Target="media/image111.jpeg"/><Relationship Id="rId134" Type="http://schemas.openxmlformats.org/officeDocument/2006/relationships/image" Target="media/image112.jpeg"/><Relationship Id="rId135" Type="http://schemas.openxmlformats.org/officeDocument/2006/relationships/diagramData" Target="diagrams/data2.xml"/><Relationship Id="rId136" Type="http://schemas.openxmlformats.org/officeDocument/2006/relationships/diagramLayout" Target="diagrams/layout2.xml"/><Relationship Id="rId137" Type="http://schemas.openxmlformats.org/officeDocument/2006/relationships/diagramQuickStyle" Target="diagrams/quickStyle2.xml"/><Relationship Id="rId138" Type="http://schemas.openxmlformats.org/officeDocument/2006/relationships/diagramColors" Target="diagrams/colors2.xml"/><Relationship Id="rId139" Type="http://schemas.microsoft.com/office/2007/relationships/diagramDrawing" Target="diagrams/drawing2.xml"/><Relationship Id="rId170" Type="http://schemas.openxmlformats.org/officeDocument/2006/relationships/image" Target="media/image131.jpeg"/><Relationship Id="rId171" Type="http://schemas.openxmlformats.org/officeDocument/2006/relationships/image" Target="media/image133.png"/><Relationship Id="rId172" Type="http://schemas.openxmlformats.org/officeDocument/2006/relationships/image" Target="media/image134.jpeg"/><Relationship Id="rId30" Type="http://schemas.openxmlformats.org/officeDocument/2006/relationships/image" Target="media/image23.jpeg"/><Relationship Id="rId31" Type="http://schemas.openxmlformats.org/officeDocument/2006/relationships/image" Target="media/image24.tiff"/><Relationship Id="rId32" Type="http://schemas.openxmlformats.org/officeDocument/2006/relationships/image" Target="media/image25.tiff"/><Relationship Id="rId33" Type="http://schemas.openxmlformats.org/officeDocument/2006/relationships/image" Target="media/image26.tiff"/><Relationship Id="rId34" Type="http://schemas.openxmlformats.org/officeDocument/2006/relationships/image" Target="media/image27.tiff"/><Relationship Id="rId173" Type="http://schemas.openxmlformats.org/officeDocument/2006/relationships/image" Target="media/image135.jpeg"/><Relationship Id="rId174" Type="http://schemas.openxmlformats.org/officeDocument/2006/relationships/fontTable" Target="fontTable.xml"/><Relationship Id="rId175" Type="http://schemas.openxmlformats.org/officeDocument/2006/relationships/theme" Target="theme/theme1.xml"/><Relationship Id="rId70" Type="http://schemas.openxmlformats.org/officeDocument/2006/relationships/image" Target="media/image55.png"/><Relationship Id="rId71" Type="http://schemas.openxmlformats.org/officeDocument/2006/relationships/image" Target="media/image56.jpeg"/><Relationship Id="rId72" Type="http://schemas.openxmlformats.org/officeDocument/2006/relationships/image" Target="media/image57.jpeg"/><Relationship Id="rId73" Type="http://schemas.openxmlformats.org/officeDocument/2006/relationships/image" Target="media/image58.jpeg"/><Relationship Id="rId74" Type="http://schemas.openxmlformats.org/officeDocument/2006/relationships/image" Target="media/image59.jpeg"/><Relationship Id="rId75" Type="http://schemas.openxmlformats.org/officeDocument/2006/relationships/image" Target="media/image60.jpeg"/><Relationship Id="rId76" Type="http://schemas.openxmlformats.org/officeDocument/2006/relationships/image" Target="media/image61.jpeg"/><Relationship Id="rId77" Type="http://schemas.openxmlformats.org/officeDocument/2006/relationships/image" Target="media/image62.png"/><Relationship Id="rId78" Type="http://schemas.openxmlformats.org/officeDocument/2006/relationships/image" Target="media/image63.png"/><Relationship Id="rId79" Type="http://schemas.openxmlformats.org/officeDocument/2006/relationships/image" Target="media/image64.gif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100" Type="http://schemas.openxmlformats.org/officeDocument/2006/relationships/image" Target="media/image78.jpeg"/><Relationship Id="rId101" Type="http://schemas.openxmlformats.org/officeDocument/2006/relationships/image" Target="media/image79.png"/><Relationship Id="rId102" Type="http://schemas.openxmlformats.org/officeDocument/2006/relationships/image" Target="media/image80.png"/><Relationship Id="rId103" Type="http://schemas.openxmlformats.org/officeDocument/2006/relationships/image" Target="media/image81.png"/><Relationship Id="rId104" Type="http://schemas.openxmlformats.org/officeDocument/2006/relationships/image" Target="media/image82.png"/><Relationship Id="rId105" Type="http://schemas.openxmlformats.org/officeDocument/2006/relationships/image" Target="media/image83.jpeg"/><Relationship Id="rId106" Type="http://schemas.openxmlformats.org/officeDocument/2006/relationships/image" Target="media/image84.png"/><Relationship Id="rId107" Type="http://schemas.openxmlformats.org/officeDocument/2006/relationships/image" Target="media/image85.png"/><Relationship Id="rId108" Type="http://schemas.openxmlformats.org/officeDocument/2006/relationships/image" Target="media/image86.jpeg"/><Relationship Id="rId109" Type="http://schemas.openxmlformats.org/officeDocument/2006/relationships/image" Target="media/image87.png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40" Type="http://schemas.openxmlformats.org/officeDocument/2006/relationships/image" Target="media/image113.png"/><Relationship Id="rId141" Type="http://schemas.openxmlformats.org/officeDocument/2006/relationships/hyperlink" Target="http://www.kidsites.com/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AA9C9C5-C21D-43FC-832B-B85AA1B629DD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sq-AL"/>
        </a:p>
      </dgm:t>
    </dgm:pt>
    <dgm:pt modelId="{A575E594-3778-4C42-863C-D0E31267FA98}">
      <dgm:prSet phldrT="[Text]"/>
      <dgm:spPr/>
      <dgm:t>
        <a:bodyPr/>
        <a:lstStyle/>
        <a:p>
          <a:r>
            <a:rPr lang="en-US"/>
            <a:t>Vizatimi në kompjuter</a:t>
          </a:r>
          <a:endParaRPr lang="sq-AL"/>
        </a:p>
      </dgm:t>
    </dgm:pt>
    <dgm:pt modelId="{7F0942A7-E918-43DD-8036-C48719BA205A}" type="parTrans" cxnId="{99BB3172-43AC-42E9-8038-DB0D936F493B}">
      <dgm:prSet/>
      <dgm:spPr/>
      <dgm:t>
        <a:bodyPr/>
        <a:lstStyle/>
        <a:p>
          <a:endParaRPr lang="sq-AL"/>
        </a:p>
      </dgm:t>
    </dgm:pt>
    <dgm:pt modelId="{633187B0-F2D1-4EFA-9F30-47E1264900A4}" type="sibTrans" cxnId="{99BB3172-43AC-42E9-8038-DB0D936F493B}">
      <dgm:prSet/>
      <dgm:spPr/>
      <dgm:t>
        <a:bodyPr/>
        <a:lstStyle/>
        <a:p>
          <a:endParaRPr lang="sq-AL"/>
        </a:p>
      </dgm:t>
    </dgm:pt>
    <dgm:pt modelId="{7F30D6CC-0928-46B2-9419-1A20725817BD}">
      <dgm:prSet phldrT="[Text]"/>
      <dgm:spPr/>
      <dgm:t>
        <a:bodyPr/>
        <a:lstStyle/>
        <a:p>
          <a:r>
            <a:rPr lang="en-US"/>
            <a:t>ndryshojmë vizatimin</a:t>
          </a:r>
          <a:endParaRPr lang="sq-AL"/>
        </a:p>
      </dgm:t>
    </dgm:pt>
    <dgm:pt modelId="{55A3F550-336E-4D8F-ABAF-7541D59E975D}" type="parTrans" cxnId="{E8A5D0EB-7C8E-4E9F-8C20-D94B4AC630C8}">
      <dgm:prSet/>
      <dgm:spPr/>
      <dgm:t>
        <a:bodyPr/>
        <a:lstStyle/>
        <a:p>
          <a:endParaRPr lang="sq-AL"/>
        </a:p>
      </dgm:t>
    </dgm:pt>
    <dgm:pt modelId="{900044FB-44F0-41A2-B1A8-CECDCF5B36BB}" type="sibTrans" cxnId="{E8A5D0EB-7C8E-4E9F-8C20-D94B4AC630C8}">
      <dgm:prSet/>
      <dgm:spPr/>
      <dgm:t>
        <a:bodyPr/>
        <a:lstStyle/>
        <a:p>
          <a:endParaRPr lang="sq-AL"/>
        </a:p>
      </dgm:t>
    </dgm:pt>
    <dgm:pt modelId="{72B7D961-651C-4C6F-89F5-7949A1D42C2E}">
      <dgm:prSet phldrT="[Text]"/>
      <dgm:spPr/>
      <dgm:t>
        <a:bodyPr/>
        <a:lstStyle/>
        <a:p>
          <a:r>
            <a:rPr lang="en-US"/>
            <a:t>kursejmë bojën dhe letrën</a:t>
          </a:r>
          <a:endParaRPr lang="sq-AL"/>
        </a:p>
      </dgm:t>
    </dgm:pt>
    <dgm:pt modelId="{7DA5800C-C38A-46CD-96E9-3DDE80130D05}" type="parTrans" cxnId="{1B706A15-C56F-4944-9050-AB3E1D336B05}">
      <dgm:prSet/>
      <dgm:spPr/>
      <dgm:t>
        <a:bodyPr/>
        <a:lstStyle/>
        <a:p>
          <a:endParaRPr lang="sq-AL"/>
        </a:p>
      </dgm:t>
    </dgm:pt>
    <dgm:pt modelId="{29BFBECC-C0DD-438F-A9BD-724E6358FD4C}" type="sibTrans" cxnId="{1B706A15-C56F-4944-9050-AB3E1D336B05}">
      <dgm:prSet/>
      <dgm:spPr/>
      <dgm:t>
        <a:bodyPr/>
        <a:lstStyle/>
        <a:p>
          <a:endParaRPr lang="sq-AL"/>
        </a:p>
      </dgm:t>
    </dgm:pt>
    <dgm:pt modelId="{B8F15FFC-9614-4D16-B5EB-E8FFAC1633A6}" type="pres">
      <dgm:prSet presAssocID="{3AA9C9C5-C21D-43FC-832B-B85AA1B629DD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sq-AL"/>
        </a:p>
      </dgm:t>
    </dgm:pt>
    <dgm:pt modelId="{F6953DD9-1F07-45FD-B81A-5CB6B024A23B}" type="pres">
      <dgm:prSet presAssocID="{A575E594-3778-4C42-863C-D0E31267FA98}" presName="root" presStyleCnt="0"/>
      <dgm:spPr/>
    </dgm:pt>
    <dgm:pt modelId="{3F71DC91-5122-498F-BA56-81784851DEAF}" type="pres">
      <dgm:prSet presAssocID="{A575E594-3778-4C42-863C-D0E31267FA98}" presName="rootComposite" presStyleCnt="0"/>
      <dgm:spPr/>
    </dgm:pt>
    <dgm:pt modelId="{985A3053-2363-4B39-A343-73A272C129AF}" type="pres">
      <dgm:prSet presAssocID="{A575E594-3778-4C42-863C-D0E31267FA98}" presName="rootText" presStyleLbl="node1" presStyleIdx="0" presStyleCnt="1"/>
      <dgm:spPr/>
      <dgm:t>
        <a:bodyPr/>
        <a:lstStyle/>
        <a:p>
          <a:endParaRPr lang="sq-AL"/>
        </a:p>
      </dgm:t>
    </dgm:pt>
    <dgm:pt modelId="{F2E9AD26-1D27-4DCF-80B5-BCC291E2499D}" type="pres">
      <dgm:prSet presAssocID="{A575E594-3778-4C42-863C-D0E31267FA98}" presName="rootConnector" presStyleLbl="node1" presStyleIdx="0" presStyleCnt="1"/>
      <dgm:spPr/>
      <dgm:t>
        <a:bodyPr/>
        <a:lstStyle/>
        <a:p>
          <a:endParaRPr lang="sq-AL"/>
        </a:p>
      </dgm:t>
    </dgm:pt>
    <dgm:pt modelId="{528A7FB5-3FAC-40A3-9F9C-C66A56FB83ED}" type="pres">
      <dgm:prSet presAssocID="{A575E594-3778-4C42-863C-D0E31267FA98}" presName="childShape" presStyleCnt="0"/>
      <dgm:spPr/>
    </dgm:pt>
    <dgm:pt modelId="{44B75A83-62AF-4A5F-A912-FF413DB576CE}" type="pres">
      <dgm:prSet presAssocID="{55A3F550-336E-4D8F-ABAF-7541D59E975D}" presName="Name13" presStyleLbl="parChTrans1D2" presStyleIdx="0" presStyleCnt="2"/>
      <dgm:spPr/>
      <dgm:t>
        <a:bodyPr/>
        <a:lstStyle/>
        <a:p>
          <a:endParaRPr lang="sq-AL"/>
        </a:p>
      </dgm:t>
    </dgm:pt>
    <dgm:pt modelId="{B6680FA5-B3DD-4BDB-B0DE-B47D67FA0E37}" type="pres">
      <dgm:prSet presAssocID="{7F30D6CC-0928-46B2-9419-1A20725817BD}" presName="childText" presStyleLbl="bgAcc1" presStyleIdx="0" presStyleCnt="2">
        <dgm:presLayoutVars>
          <dgm:bulletEnabled val="1"/>
        </dgm:presLayoutVars>
      </dgm:prSet>
      <dgm:spPr/>
      <dgm:t>
        <a:bodyPr/>
        <a:lstStyle/>
        <a:p>
          <a:endParaRPr lang="sq-AL"/>
        </a:p>
      </dgm:t>
    </dgm:pt>
    <dgm:pt modelId="{C303DD18-CA59-4B15-BDD5-B97E567BCB07}" type="pres">
      <dgm:prSet presAssocID="{7DA5800C-C38A-46CD-96E9-3DDE80130D05}" presName="Name13" presStyleLbl="parChTrans1D2" presStyleIdx="1" presStyleCnt="2"/>
      <dgm:spPr/>
      <dgm:t>
        <a:bodyPr/>
        <a:lstStyle/>
        <a:p>
          <a:endParaRPr lang="sq-AL"/>
        </a:p>
      </dgm:t>
    </dgm:pt>
    <dgm:pt modelId="{7BB62BFD-7D49-4639-A978-FDBCA2EA27B3}" type="pres">
      <dgm:prSet presAssocID="{72B7D961-651C-4C6F-89F5-7949A1D42C2E}" presName="childText" presStyleLbl="bgAcc1" presStyleIdx="1" presStyleCnt="2">
        <dgm:presLayoutVars>
          <dgm:bulletEnabled val="1"/>
        </dgm:presLayoutVars>
      </dgm:prSet>
      <dgm:spPr/>
      <dgm:t>
        <a:bodyPr/>
        <a:lstStyle/>
        <a:p>
          <a:endParaRPr lang="sq-AL"/>
        </a:p>
      </dgm:t>
    </dgm:pt>
  </dgm:ptLst>
  <dgm:cxnLst>
    <dgm:cxn modelId="{43720CC1-63F8-4882-9F5A-AF746171E78A}" type="presOf" srcId="{55A3F550-336E-4D8F-ABAF-7541D59E975D}" destId="{44B75A83-62AF-4A5F-A912-FF413DB576CE}" srcOrd="0" destOrd="0" presId="urn:microsoft.com/office/officeart/2005/8/layout/hierarchy3"/>
    <dgm:cxn modelId="{3C02AA04-6778-49FD-AA30-53A1854F4387}" type="presOf" srcId="{3AA9C9C5-C21D-43FC-832B-B85AA1B629DD}" destId="{B8F15FFC-9614-4D16-B5EB-E8FFAC1633A6}" srcOrd="0" destOrd="0" presId="urn:microsoft.com/office/officeart/2005/8/layout/hierarchy3"/>
    <dgm:cxn modelId="{B312CAB9-7FD7-4D32-B8BC-080F04B6994B}" type="presOf" srcId="{72B7D961-651C-4C6F-89F5-7949A1D42C2E}" destId="{7BB62BFD-7D49-4639-A978-FDBCA2EA27B3}" srcOrd="0" destOrd="0" presId="urn:microsoft.com/office/officeart/2005/8/layout/hierarchy3"/>
    <dgm:cxn modelId="{99BB3172-43AC-42E9-8038-DB0D936F493B}" srcId="{3AA9C9C5-C21D-43FC-832B-B85AA1B629DD}" destId="{A575E594-3778-4C42-863C-D0E31267FA98}" srcOrd="0" destOrd="0" parTransId="{7F0942A7-E918-43DD-8036-C48719BA205A}" sibTransId="{633187B0-F2D1-4EFA-9F30-47E1264900A4}"/>
    <dgm:cxn modelId="{6356E189-0BF5-4D5F-8987-2FC2102C7EE3}" type="presOf" srcId="{A575E594-3778-4C42-863C-D0E31267FA98}" destId="{985A3053-2363-4B39-A343-73A272C129AF}" srcOrd="0" destOrd="0" presId="urn:microsoft.com/office/officeart/2005/8/layout/hierarchy3"/>
    <dgm:cxn modelId="{44E6F8E1-9488-4523-BB74-62FF527344D3}" type="presOf" srcId="{A575E594-3778-4C42-863C-D0E31267FA98}" destId="{F2E9AD26-1D27-4DCF-80B5-BCC291E2499D}" srcOrd="1" destOrd="0" presId="urn:microsoft.com/office/officeart/2005/8/layout/hierarchy3"/>
    <dgm:cxn modelId="{39E3DF3A-7300-4A74-A9F6-896BC6988BA9}" type="presOf" srcId="{7F30D6CC-0928-46B2-9419-1A20725817BD}" destId="{B6680FA5-B3DD-4BDB-B0DE-B47D67FA0E37}" srcOrd="0" destOrd="0" presId="urn:microsoft.com/office/officeart/2005/8/layout/hierarchy3"/>
    <dgm:cxn modelId="{4BF4D54E-4BE3-4C9B-B72B-F0D6E2793C12}" type="presOf" srcId="{7DA5800C-C38A-46CD-96E9-3DDE80130D05}" destId="{C303DD18-CA59-4B15-BDD5-B97E567BCB07}" srcOrd="0" destOrd="0" presId="urn:microsoft.com/office/officeart/2005/8/layout/hierarchy3"/>
    <dgm:cxn modelId="{1B706A15-C56F-4944-9050-AB3E1D336B05}" srcId="{A575E594-3778-4C42-863C-D0E31267FA98}" destId="{72B7D961-651C-4C6F-89F5-7949A1D42C2E}" srcOrd="1" destOrd="0" parTransId="{7DA5800C-C38A-46CD-96E9-3DDE80130D05}" sibTransId="{29BFBECC-C0DD-438F-A9BD-724E6358FD4C}"/>
    <dgm:cxn modelId="{E8A5D0EB-7C8E-4E9F-8C20-D94B4AC630C8}" srcId="{A575E594-3778-4C42-863C-D0E31267FA98}" destId="{7F30D6CC-0928-46B2-9419-1A20725817BD}" srcOrd="0" destOrd="0" parTransId="{55A3F550-336E-4D8F-ABAF-7541D59E975D}" sibTransId="{900044FB-44F0-41A2-B1A8-CECDCF5B36BB}"/>
    <dgm:cxn modelId="{E240E73A-AD1F-47DA-8CF3-93E5950EA1D1}" type="presParOf" srcId="{B8F15FFC-9614-4D16-B5EB-E8FFAC1633A6}" destId="{F6953DD9-1F07-45FD-B81A-5CB6B024A23B}" srcOrd="0" destOrd="0" presId="urn:microsoft.com/office/officeart/2005/8/layout/hierarchy3"/>
    <dgm:cxn modelId="{25EE0331-94D8-44F7-998A-86DC8A45EB6D}" type="presParOf" srcId="{F6953DD9-1F07-45FD-B81A-5CB6B024A23B}" destId="{3F71DC91-5122-498F-BA56-81784851DEAF}" srcOrd="0" destOrd="0" presId="urn:microsoft.com/office/officeart/2005/8/layout/hierarchy3"/>
    <dgm:cxn modelId="{9B517DF6-6D63-43BD-83B4-F627AE23759D}" type="presParOf" srcId="{3F71DC91-5122-498F-BA56-81784851DEAF}" destId="{985A3053-2363-4B39-A343-73A272C129AF}" srcOrd="0" destOrd="0" presId="urn:microsoft.com/office/officeart/2005/8/layout/hierarchy3"/>
    <dgm:cxn modelId="{313036BC-EB4A-494E-B814-482101DDF7B9}" type="presParOf" srcId="{3F71DC91-5122-498F-BA56-81784851DEAF}" destId="{F2E9AD26-1D27-4DCF-80B5-BCC291E2499D}" srcOrd="1" destOrd="0" presId="urn:microsoft.com/office/officeart/2005/8/layout/hierarchy3"/>
    <dgm:cxn modelId="{924948C0-37AC-4BC6-A64C-9A90C9F5106F}" type="presParOf" srcId="{F6953DD9-1F07-45FD-B81A-5CB6B024A23B}" destId="{528A7FB5-3FAC-40A3-9F9C-C66A56FB83ED}" srcOrd="1" destOrd="0" presId="urn:microsoft.com/office/officeart/2005/8/layout/hierarchy3"/>
    <dgm:cxn modelId="{3AAC3607-C721-4E5A-BAC1-F7EB5CB942BF}" type="presParOf" srcId="{528A7FB5-3FAC-40A3-9F9C-C66A56FB83ED}" destId="{44B75A83-62AF-4A5F-A912-FF413DB576CE}" srcOrd="0" destOrd="0" presId="urn:microsoft.com/office/officeart/2005/8/layout/hierarchy3"/>
    <dgm:cxn modelId="{71F9E6DA-1910-457B-8E33-B7C46EF70F9E}" type="presParOf" srcId="{528A7FB5-3FAC-40A3-9F9C-C66A56FB83ED}" destId="{B6680FA5-B3DD-4BDB-B0DE-B47D67FA0E37}" srcOrd="1" destOrd="0" presId="urn:microsoft.com/office/officeart/2005/8/layout/hierarchy3"/>
    <dgm:cxn modelId="{7564A684-C0BF-4744-B990-699408EC4B29}" type="presParOf" srcId="{528A7FB5-3FAC-40A3-9F9C-C66A56FB83ED}" destId="{C303DD18-CA59-4B15-BDD5-B97E567BCB07}" srcOrd="2" destOrd="0" presId="urn:microsoft.com/office/officeart/2005/8/layout/hierarchy3"/>
    <dgm:cxn modelId="{505AF235-4889-4673-8979-9A773EF4EE8E}" type="presParOf" srcId="{528A7FB5-3FAC-40A3-9F9C-C66A56FB83ED}" destId="{7BB62BFD-7D49-4639-A978-FDBCA2EA27B3}" srcOrd="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99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2A2E23B-0F77-40EB-B4DB-BF73195E6B16}" type="doc">
      <dgm:prSet loTypeId="urn:microsoft.com/office/officeart/2005/8/layout/radial1" loCatId="cycle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en-US"/>
        </a:p>
      </dgm:t>
    </dgm:pt>
    <dgm:pt modelId="{10C44C4A-5737-42F7-8BAE-46667D44C267}">
      <dgm:prSet phldrT="[Text]"/>
      <dgm:spPr/>
      <dgm:t>
        <a:bodyPr/>
        <a:lstStyle/>
        <a:p>
          <a:r>
            <a:rPr lang="en-US">
              <a:solidFill>
                <a:sysClr val="windowText" lastClr="000000"/>
              </a:solidFill>
            </a:rPr>
            <a:t>Internet </a:t>
          </a:r>
        </a:p>
      </dgm:t>
    </dgm:pt>
    <dgm:pt modelId="{0E4008D2-169B-46DE-8B88-D9F95DA749A8}" type="parTrans" cxnId="{4BCDDA28-CFB1-4B8A-9F72-D95000155F94}">
      <dgm:prSet/>
      <dgm:spPr/>
      <dgm:t>
        <a:bodyPr/>
        <a:lstStyle/>
        <a:p>
          <a:endParaRPr lang="en-US"/>
        </a:p>
      </dgm:t>
    </dgm:pt>
    <dgm:pt modelId="{79334C0F-5154-404E-A51B-FF2F92C52392}" type="sibTrans" cxnId="{4BCDDA28-CFB1-4B8A-9F72-D95000155F94}">
      <dgm:prSet/>
      <dgm:spPr/>
      <dgm:t>
        <a:bodyPr/>
        <a:lstStyle/>
        <a:p>
          <a:endParaRPr lang="en-US"/>
        </a:p>
      </dgm:t>
    </dgm:pt>
    <dgm:pt modelId="{2AE4DD4C-C024-4F59-959F-21CE5DC259AB}">
      <dgm:prSet phldrT="[Text]" phldr="1"/>
      <dgm:spPr/>
      <dgm:t>
        <a:bodyPr/>
        <a:lstStyle/>
        <a:p>
          <a:endParaRPr lang="en-US"/>
        </a:p>
      </dgm:t>
    </dgm:pt>
    <dgm:pt modelId="{AE5AEAA3-971C-4E9A-A94E-DF7B333866A5}" type="parTrans" cxnId="{17C95B16-CD3E-4D16-B452-AC953C4422A5}">
      <dgm:prSet/>
      <dgm:spPr/>
      <dgm:t>
        <a:bodyPr/>
        <a:lstStyle/>
        <a:p>
          <a:endParaRPr lang="en-US"/>
        </a:p>
      </dgm:t>
    </dgm:pt>
    <dgm:pt modelId="{ECC1EDF0-DC0B-41DD-84A8-583D55A3E45A}" type="sibTrans" cxnId="{17C95B16-CD3E-4D16-B452-AC953C4422A5}">
      <dgm:prSet/>
      <dgm:spPr/>
      <dgm:t>
        <a:bodyPr/>
        <a:lstStyle/>
        <a:p>
          <a:endParaRPr lang="en-US"/>
        </a:p>
      </dgm:t>
    </dgm:pt>
    <dgm:pt modelId="{7FE78072-F571-42A9-954E-D99E88C56501}">
      <dgm:prSet phldrT="[Text]" phldr="1"/>
      <dgm:spPr/>
      <dgm:t>
        <a:bodyPr/>
        <a:lstStyle/>
        <a:p>
          <a:endParaRPr lang="en-US"/>
        </a:p>
      </dgm:t>
    </dgm:pt>
    <dgm:pt modelId="{4B0AF0C9-0BE0-4AE3-ACA4-868D0CE7D41D}" type="parTrans" cxnId="{A3EF7136-E263-43B2-906E-C5C78D2C393F}">
      <dgm:prSet/>
      <dgm:spPr/>
      <dgm:t>
        <a:bodyPr/>
        <a:lstStyle/>
        <a:p>
          <a:endParaRPr lang="en-US"/>
        </a:p>
      </dgm:t>
    </dgm:pt>
    <dgm:pt modelId="{765B1327-8D01-40BF-9C3E-5321B7C6F67A}" type="sibTrans" cxnId="{A3EF7136-E263-43B2-906E-C5C78D2C393F}">
      <dgm:prSet/>
      <dgm:spPr/>
      <dgm:t>
        <a:bodyPr/>
        <a:lstStyle/>
        <a:p>
          <a:endParaRPr lang="en-US"/>
        </a:p>
      </dgm:t>
    </dgm:pt>
    <dgm:pt modelId="{ACA71CB1-4926-4C8F-886B-06E30C0B5F01}">
      <dgm:prSet phldrT="[Text]" phldr="1"/>
      <dgm:spPr/>
      <dgm:t>
        <a:bodyPr/>
        <a:lstStyle/>
        <a:p>
          <a:endParaRPr lang="en-US"/>
        </a:p>
      </dgm:t>
    </dgm:pt>
    <dgm:pt modelId="{846B6F90-B1AE-4404-AC20-EA2F476873FE}" type="parTrans" cxnId="{049956C5-7462-46B8-B65C-BCED829C445F}">
      <dgm:prSet/>
      <dgm:spPr/>
      <dgm:t>
        <a:bodyPr/>
        <a:lstStyle/>
        <a:p>
          <a:endParaRPr lang="en-US"/>
        </a:p>
      </dgm:t>
    </dgm:pt>
    <dgm:pt modelId="{CB7614E9-0761-4AD6-9508-23F5DCBF65CF}" type="sibTrans" cxnId="{049956C5-7462-46B8-B65C-BCED829C445F}">
      <dgm:prSet/>
      <dgm:spPr/>
      <dgm:t>
        <a:bodyPr/>
        <a:lstStyle/>
        <a:p>
          <a:endParaRPr lang="en-US"/>
        </a:p>
      </dgm:t>
    </dgm:pt>
    <dgm:pt modelId="{CA822A85-13A1-48A1-8FA8-F6BD969E37D7}">
      <dgm:prSet phldrT="[Text]" phldr="1"/>
      <dgm:spPr/>
      <dgm:t>
        <a:bodyPr/>
        <a:lstStyle/>
        <a:p>
          <a:endParaRPr lang="en-US"/>
        </a:p>
      </dgm:t>
    </dgm:pt>
    <dgm:pt modelId="{6A16EC06-70DD-4BE6-AD5B-E2301ED87670}" type="parTrans" cxnId="{78D3F8D3-A769-4C7F-A468-8F9D64996E7C}">
      <dgm:prSet/>
      <dgm:spPr/>
      <dgm:t>
        <a:bodyPr/>
        <a:lstStyle/>
        <a:p>
          <a:endParaRPr lang="en-US"/>
        </a:p>
      </dgm:t>
    </dgm:pt>
    <dgm:pt modelId="{6A0A9C16-090E-41B6-A18D-8FBD50A30FC2}" type="sibTrans" cxnId="{78D3F8D3-A769-4C7F-A468-8F9D64996E7C}">
      <dgm:prSet/>
      <dgm:spPr/>
      <dgm:t>
        <a:bodyPr/>
        <a:lstStyle/>
        <a:p>
          <a:endParaRPr lang="en-US"/>
        </a:p>
      </dgm:t>
    </dgm:pt>
    <dgm:pt modelId="{B95F5E76-4824-4F43-8E3E-7D5C5D11180E}" type="pres">
      <dgm:prSet presAssocID="{B2A2E23B-0F77-40EB-B4DB-BF73195E6B16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1737B9DD-946A-46F0-A62D-FBB5461E6367}" type="pres">
      <dgm:prSet presAssocID="{10C44C4A-5737-42F7-8BAE-46667D44C267}" presName="centerShape" presStyleLbl="node0" presStyleIdx="0" presStyleCnt="1"/>
      <dgm:spPr/>
      <dgm:t>
        <a:bodyPr/>
        <a:lstStyle/>
        <a:p>
          <a:endParaRPr lang="en-US"/>
        </a:p>
      </dgm:t>
    </dgm:pt>
    <dgm:pt modelId="{1BE4515C-CC9D-4080-B92D-D6BC5AF7514D}" type="pres">
      <dgm:prSet presAssocID="{AE5AEAA3-971C-4E9A-A94E-DF7B333866A5}" presName="Name9" presStyleLbl="parChTrans1D2" presStyleIdx="0" presStyleCnt="4"/>
      <dgm:spPr/>
      <dgm:t>
        <a:bodyPr/>
        <a:lstStyle/>
        <a:p>
          <a:endParaRPr lang="en-US"/>
        </a:p>
      </dgm:t>
    </dgm:pt>
    <dgm:pt modelId="{C00E43D2-8428-4A49-876F-A64FFF1F77EF}" type="pres">
      <dgm:prSet presAssocID="{AE5AEAA3-971C-4E9A-A94E-DF7B333866A5}" presName="connTx" presStyleLbl="parChTrans1D2" presStyleIdx="0" presStyleCnt="4"/>
      <dgm:spPr/>
      <dgm:t>
        <a:bodyPr/>
        <a:lstStyle/>
        <a:p>
          <a:endParaRPr lang="en-US"/>
        </a:p>
      </dgm:t>
    </dgm:pt>
    <dgm:pt modelId="{FB0DA136-A1DD-4A04-AC75-34246A175224}" type="pres">
      <dgm:prSet presAssocID="{2AE4DD4C-C024-4F59-959F-21CE5DC259AB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95E1AD23-7597-409D-B248-812E58395DDB}" type="pres">
      <dgm:prSet presAssocID="{4B0AF0C9-0BE0-4AE3-ACA4-868D0CE7D41D}" presName="Name9" presStyleLbl="parChTrans1D2" presStyleIdx="1" presStyleCnt="4"/>
      <dgm:spPr/>
      <dgm:t>
        <a:bodyPr/>
        <a:lstStyle/>
        <a:p>
          <a:endParaRPr lang="en-US"/>
        </a:p>
      </dgm:t>
    </dgm:pt>
    <dgm:pt modelId="{4D31DCBB-E8DA-4ED5-BD0C-761D7E79AC08}" type="pres">
      <dgm:prSet presAssocID="{4B0AF0C9-0BE0-4AE3-ACA4-868D0CE7D41D}" presName="connTx" presStyleLbl="parChTrans1D2" presStyleIdx="1" presStyleCnt="4"/>
      <dgm:spPr/>
      <dgm:t>
        <a:bodyPr/>
        <a:lstStyle/>
        <a:p>
          <a:endParaRPr lang="en-US"/>
        </a:p>
      </dgm:t>
    </dgm:pt>
    <dgm:pt modelId="{39B32315-5C70-4793-AB57-730377C986D5}" type="pres">
      <dgm:prSet presAssocID="{7FE78072-F571-42A9-954E-D99E88C56501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6AEE7B56-8CC0-45A7-BA98-A7A8800510AD}" type="pres">
      <dgm:prSet presAssocID="{846B6F90-B1AE-4404-AC20-EA2F476873FE}" presName="Name9" presStyleLbl="parChTrans1D2" presStyleIdx="2" presStyleCnt="4"/>
      <dgm:spPr/>
      <dgm:t>
        <a:bodyPr/>
        <a:lstStyle/>
        <a:p>
          <a:endParaRPr lang="en-US"/>
        </a:p>
      </dgm:t>
    </dgm:pt>
    <dgm:pt modelId="{879CC081-779C-4A6B-A342-7A5CE3E57B44}" type="pres">
      <dgm:prSet presAssocID="{846B6F90-B1AE-4404-AC20-EA2F476873FE}" presName="connTx" presStyleLbl="parChTrans1D2" presStyleIdx="2" presStyleCnt="4"/>
      <dgm:spPr/>
      <dgm:t>
        <a:bodyPr/>
        <a:lstStyle/>
        <a:p>
          <a:endParaRPr lang="en-US"/>
        </a:p>
      </dgm:t>
    </dgm:pt>
    <dgm:pt modelId="{9AD80A23-9113-4A34-87F8-3838371670F8}" type="pres">
      <dgm:prSet presAssocID="{ACA71CB1-4926-4C8F-886B-06E30C0B5F01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F57C6A38-C379-46F6-99B7-E7F44B4E679B}" type="pres">
      <dgm:prSet presAssocID="{6A16EC06-70DD-4BE6-AD5B-E2301ED87670}" presName="Name9" presStyleLbl="parChTrans1D2" presStyleIdx="3" presStyleCnt="4"/>
      <dgm:spPr/>
      <dgm:t>
        <a:bodyPr/>
        <a:lstStyle/>
        <a:p>
          <a:endParaRPr lang="en-US"/>
        </a:p>
      </dgm:t>
    </dgm:pt>
    <dgm:pt modelId="{B48876BC-8CC7-4A1B-BDF1-3534F536204E}" type="pres">
      <dgm:prSet presAssocID="{6A16EC06-70DD-4BE6-AD5B-E2301ED87670}" presName="connTx" presStyleLbl="parChTrans1D2" presStyleIdx="3" presStyleCnt="4"/>
      <dgm:spPr/>
      <dgm:t>
        <a:bodyPr/>
        <a:lstStyle/>
        <a:p>
          <a:endParaRPr lang="en-US"/>
        </a:p>
      </dgm:t>
    </dgm:pt>
    <dgm:pt modelId="{3C689F50-34E7-4C0D-8922-3E1A3C644F06}" type="pres">
      <dgm:prSet presAssocID="{CA822A85-13A1-48A1-8FA8-F6BD969E37D7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049956C5-7462-46B8-B65C-BCED829C445F}" srcId="{10C44C4A-5737-42F7-8BAE-46667D44C267}" destId="{ACA71CB1-4926-4C8F-886B-06E30C0B5F01}" srcOrd="2" destOrd="0" parTransId="{846B6F90-B1AE-4404-AC20-EA2F476873FE}" sibTransId="{CB7614E9-0761-4AD6-9508-23F5DCBF65CF}"/>
    <dgm:cxn modelId="{D67030A1-8C5C-4792-84E7-D36142A42253}" type="presOf" srcId="{AE5AEAA3-971C-4E9A-A94E-DF7B333866A5}" destId="{1BE4515C-CC9D-4080-B92D-D6BC5AF7514D}" srcOrd="0" destOrd="0" presId="urn:microsoft.com/office/officeart/2005/8/layout/radial1"/>
    <dgm:cxn modelId="{70543C28-B8EE-4DE0-89BC-34B4CEC7CAC4}" type="presOf" srcId="{6A16EC06-70DD-4BE6-AD5B-E2301ED87670}" destId="{B48876BC-8CC7-4A1B-BDF1-3534F536204E}" srcOrd="1" destOrd="0" presId="urn:microsoft.com/office/officeart/2005/8/layout/radial1"/>
    <dgm:cxn modelId="{6719F1DF-6322-4065-9B97-D71E627777A0}" type="presOf" srcId="{846B6F90-B1AE-4404-AC20-EA2F476873FE}" destId="{6AEE7B56-8CC0-45A7-BA98-A7A8800510AD}" srcOrd="0" destOrd="0" presId="urn:microsoft.com/office/officeart/2005/8/layout/radial1"/>
    <dgm:cxn modelId="{01349A4B-93EF-433B-BA51-1491ED8144DE}" type="presOf" srcId="{B2A2E23B-0F77-40EB-B4DB-BF73195E6B16}" destId="{B95F5E76-4824-4F43-8E3E-7D5C5D11180E}" srcOrd="0" destOrd="0" presId="urn:microsoft.com/office/officeart/2005/8/layout/radial1"/>
    <dgm:cxn modelId="{06931299-4CEE-4406-A66F-C307EF6BE9B2}" type="presOf" srcId="{4B0AF0C9-0BE0-4AE3-ACA4-868D0CE7D41D}" destId="{4D31DCBB-E8DA-4ED5-BD0C-761D7E79AC08}" srcOrd="1" destOrd="0" presId="urn:microsoft.com/office/officeart/2005/8/layout/radial1"/>
    <dgm:cxn modelId="{F0FF8FAD-5F0D-4D10-AE4F-11395A01CF6A}" type="presOf" srcId="{AE5AEAA3-971C-4E9A-A94E-DF7B333866A5}" destId="{C00E43D2-8428-4A49-876F-A64FFF1F77EF}" srcOrd="1" destOrd="0" presId="urn:microsoft.com/office/officeart/2005/8/layout/radial1"/>
    <dgm:cxn modelId="{97343637-ED0A-4F83-A094-F49BF3BFC07C}" type="presOf" srcId="{4B0AF0C9-0BE0-4AE3-ACA4-868D0CE7D41D}" destId="{95E1AD23-7597-409D-B248-812E58395DDB}" srcOrd="0" destOrd="0" presId="urn:microsoft.com/office/officeart/2005/8/layout/radial1"/>
    <dgm:cxn modelId="{BA0FD577-F2C8-4DDB-AEDE-A6CB2352A635}" type="presOf" srcId="{2AE4DD4C-C024-4F59-959F-21CE5DC259AB}" destId="{FB0DA136-A1DD-4A04-AC75-34246A175224}" srcOrd="0" destOrd="0" presId="urn:microsoft.com/office/officeart/2005/8/layout/radial1"/>
    <dgm:cxn modelId="{78D3F8D3-A769-4C7F-A468-8F9D64996E7C}" srcId="{10C44C4A-5737-42F7-8BAE-46667D44C267}" destId="{CA822A85-13A1-48A1-8FA8-F6BD969E37D7}" srcOrd="3" destOrd="0" parTransId="{6A16EC06-70DD-4BE6-AD5B-E2301ED87670}" sibTransId="{6A0A9C16-090E-41B6-A18D-8FBD50A30FC2}"/>
    <dgm:cxn modelId="{17C95B16-CD3E-4D16-B452-AC953C4422A5}" srcId="{10C44C4A-5737-42F7-8BAE-46667D44C267}" destId="{2AE4DD4C-C024-4F59-959F-21CE5DC259AB}" srcOrd="0" destOrd="0" parTransId="{AE5AEAA3-971C-4E9A-A94E-DF7B333866A5}" sibTransId="{ECC1EDF0-DC0B-41DD-84A8-583D55A3E45A}"/>
    <dgm:cxn modelId="{9B9661DC-7827-414B-9503-92B1C90FB880}" type="presOf" srcId="{ACA71CB1-4926-4C8F-886B-06E30C0B5F01}" destId="{9AD80A23-9113-4A34-87F8-3838371670F8}" srcOrd="0" destOrd="0" presId="urn:microsoft.com/office/officeart/2005/8/layout/radial1"/>
    <dgm:cxn modelId="{247194A7-AF1C-4313-B002-32493B3AD52A}" type="presOf" srcId="{CA822A85-13A1-48A1-8FA8-F6BD969E37D7}" destId="{3C689F50-34E7-4C0D-8922-3E1A3C644F06}" srcOrd="0" destOrd="0" presId="urn:microsoft.com/office/officeart/2005/8/layout/radial1"/>
    <dgm:cxn modelId="{66686B86-B179-4D74-9637-BD78042572E7}" type="presOf" srcId="{6A16EC06-70DD-4BE6-AD5B-E2301ED87670}" destId="{F57C6A38-C379-46F6-99B7-E7F44B4E679B}" srcOrd="0" destOrd="0" presId="urn:microsoft.com/office/officeart/2005/8/layout/radial1"/>
    <dgm:cxn modelId="{9C5E1E16-7833-46AC-9519-353B4BFBFF37}" type="presOf" srcId="{10C44C4A-5737-42F7-8BAE-46667D44C267}" destId="{1737B9DD-946A-46F0-A62D-FBB5461E6367}" srcOrd="0" destOrd="0" presId="urn:microsoft.com/office/officeart/2005/8/layout/radial1"/>
    <dgm:cxn modelId="{4BCDDA28-CFB1-4B8A-9F72-D95000155F94}" srcId="{B2A2E23B-0F77-40EB-B4DB-BF73195E6B16}" destId="{10C44C4A-5737-42F7-8BAE-46667D44C267}" srcOrd="0" destOrd="0" parTransId="{0E4008D2-169B-46DE-8B88-D9F95DA749A8}" sibTransId="{79334C0F-5154-404E-A51B-FF2F92C52392}"/>
    <dgm:cxn modelId="{A3EF7136-E263-43B2-906E-C5C78D2C393F}" srcId="{10C44C4A-5737-42F7-8BAE-46667D44C267}" destId="{7FE78072-F571-42A9-954E-D99E88C56501}" srcOrd="1" destOrd="0" parTransId="{4B0AF0C9-0BE0-4AE3-ACA4-868D0CE7D41D}" sibTransId="{765B1327-8D01-40BF-9C3E-5321B7C6F67A}"/>
    <dgm:cxn modelId="{3CA3B8EB-69AD-4FD7-B5A2-51913DA37878}" type="presOf" srcId="{846B6F90-B1AE-4404-AC20-EA2F476873FE}" destId="{879CC081-779C-4A6B-A342-7A5CE3E57B44}" srcOrd="1" destOrd="0" presId="urn:microsoft.com/office/officeart/2005/8/layout/radial1"/>
    <dgm:cxn modelId="{91E7D3B6-AA0F-4FD9-86C5-F6BB2DB65AEF}" type="presOf" srcId="{7FE78072-F571-42A9-954E-D99E88C56501}" destId="{39B32315-5C70-4793-AB57-730377C986D5}" srcOrd="0" destOrd="0" presId="urn:microsoft.com/office/officeart/2005/8/layout/radial1"/>
    <dgm:cxn modelId="{FB929534-AE31-4692-90F5-CBBF6E47D44C}" type="presParOf" srcId="{B95F5E76-4824-4F43-8E3E-7D5C5D11180E}" destId="{1737B9DD-946A-46F0-A62D-FBB5461E6367}" srcOrd="0" destOrd="0" presId="urn:microsoft.com/office/officeart/2005/8/layout/radial1"/>
    <dgm:cxn modelId="{E91BEF91-910E-4465-A725-A4729FD4FA64}" type="presParOf" srcId="{B95F5E76-4824-4F43-8E3E-7D5C5D11180E}" destId="{1BE4515C-CC9D-4080-B92D-D6BC5AF7514D}" srcOrd="1" destOrd="0" presId="urn:microsoft.com/office/officeart/2005/8/layout/radial1"/>
    <dgm:cxn modelId="{AAD1251D-76FA-4D1E-92F1-1C37E8423602}" type="presParOf" srcId="{1BE4515C-CC9D-4080-B92D-D6BC5AF7514D}" destId="{C00E43D2-8428-4A49-876F-A64FFF1F77EF}" srcOrd="0" destOrd="0" presId="urn:microsoft.com/office/officeart/2005/8/layout/radial1"/>
    <dgm:cxn modelId="{3B8BB833-61B5-4AF1-B519-3CDF5856994C}" type="presParOf" srcId="{B95F5E76-4824-4F43-8E3E-7D5C5D11180E}" destId="{FB0DA136-A1DD-4A04-AC75-34246A175224}" srcOrd="2" destOrd="0" presId="urn:microsoft.com/office/officeart/2005/8/layout/radial1"/>
    <dgm:cxn modelId="{186E567A-1D7D-4CB1-9542-C1928CFD4D8A}" type="presParOf" srcId="{B95F5E76-4824-4F43-8E3E-7D5C5D11180E}" destId="{95E1AD23-7597-409D-B248-812E58395DDB}" srcOrd="3" destOrd="0" presId="urn:microsoft.com/office/officeart/2005/8/layout/radial1"/>
    <dgm:cxn modelId="{6A70A788-F614-45BB-A0E8-5464BB9D9C1B}" type="presParOf" srcId="{95E1AD23-7597-409D-B248-812E58395DDB}" destId="{4D31DCBB-E8DA-4ED5-BD0C-761D7E79AC08}" srcOrd="0" destOrd="0" presId="urn:microsoft.com/office/officeart/2005/8/layout/radial1"/>
    <dgm:cxn modelId="{35E7EC5D-EDD0-4817-95B4-E635D63D7D13}" type="presParOf" srcId="{B95F5E76-4824-4F43-8E3E-7D5C5D11180E}" destId="{39B32315-5C70-4793-AB57-730377C986D5}" srcOrd="4" destOrd="0" presId="urn:microsoft.com/office/officeart/2005/8/layout/radial1"/>
    <dgm:cxn modelId="{5BBA7641-53D6-4F03-9AAB-95A6B80E9A17}" type="presParOf" srcId="{B95F5E76-4824-4F43-8E3E-7D5C5D11180E}" destId="{6AEE7B56-8CC0-45A7-BA98-A7A8800510AD}" srcOrd="5" destOrd="0" presId="urn:microsoft.com/office/officeart/2005/8/layout/radial1"/>
    <dgm:cxn modelId="{93E55554-C353-4860-8812-927E2212280F}" type="presParOf" srcId="{6AEE7B56-8CC0-45A7-BA98-A7A8800510AD}" destId="{879CC081-779C-4A6B-A342-7A5CE3E57B44}" srcOrd="0" destOrd="0" presId="urn:microsoft.com/office/officeart/2005/8/layout/radial1"/>
    <dgm:cxn modelId="{202253A3-7C38-467A-8D91-5E81C8D3B4D1}" type="presParOf" srcId="{B95F5E76-4824-4F43-8E3E-7D5C5D11180E}" destId="{9AD80A23-9113-4A34-87F8-3838371670F8}" srcOrd="6" destOrd="0" presId="urn:microsoft.com/office/officeart/2005/8/layout/radial1"/>
    <dgm:cxn modelId="{48DB9CCC-3205-45D6-A39B-118A90CF1BB6}" type="presParOf" srcId="{B95F5E76-4824-4F43-8E3E-7D5C5D11180E}" destId="{F57C6A38-C379-46F6-99B7-E7F44B4E679B}" srcOrd="7" destOrd="0" presId="urn:microsoft.com/office/officeart/2005/8/layout/radial1"/>
    <dgm:cxn modelId="{CF8184A7-C7AD-4D56-A218-CFC15BAC3D31}" type="presParOf" srcId="{F57C6A38-C379-46F6-99B7-E7F44B4E679B}" destId="{B48876BC-8CC7-4A1B-BDF1-3534F536204E}" srcOrd="0" destOrd="0" presId="urn:microsoft.com/office/officeart/2005/8/layout/radial1"/>
    <dgm:cxn modelId="{FE892DAB-5C5E-4B7D-8FF5-A01A2D9CCDD2}" type="presParOf" srcId="{B95F5E76-4824-4F43-8E3E-7D5C5D11180E}" destId="{3C689F50-34E7-4C0D-8922-3E1A3C644F06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13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85A3053-2363-4B39-A343-73A272C129AF}">
      <dsp:nvSpPr>
        <dsp:cNvPr id="0" name=""/>
        <dsp:cNvSpPr/>
      </dsp:nvSpPr>
      <dsp:spPr>
        <a:xfrm>
          <a:off x="1422903" y="484"/>
          <a:ext cx="783217" cy="39160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15240" rIns="22860" bIns="1524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Vizatimi në kompjuter</a:t>
          </a:r>
          <a:endParaRPr lang="sq-AL" sz="1200" kern="1200"/>
        </a:p>
      </dsp:txBody>
      <dsp:txXfrm>
        <a:off x="1434373" y="11954"/>
        <a:ext cx="760277" cy="368668"/>
      </dsp:txXfrm>
    </dsp:sp>
    <dsp:sp modelId="{44B75A83-62AF-4A5F-A912-FF413DB576CE}">
      <dsp:nvSpPr>
        <dsp:cNvPr id="0" name=""/>
        <dsp:cNvSpPr/>
      </dsp:nvSpPr>
      <dsp:spPr>
        <a:xfrm>
          <a:off x="1455505" y="392093"/>
          <a:ext cx="91440" cy="29370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93706"/>
              </a:lnTo>
              <a:lnTo>
                <a:pt x="124041" y="293706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680FA5-B3DD-4BDB-B0DE-B47D67FA0E37}">
      <dsp:nvSpPr>
        <dsp:cNvPr id="0" name=""/>
        <dsp:cNvSpPr/>
      </dsp:nvSpPr>
      <dsp:spPr>
        <a:xfrm>
          <a:off x="1579547" y="489995"/>
          <a:ext cx="626573" cy="39160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0160" rIns="1524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800" kern="1200"/>
            <a:t>ndryshojmë vizatimin</a:t>
          </a:r>
          <a:endParaRPr lang="sq-AL" sz="800" kern="1200"/>
        </a:p>
      </dsp:txBody>
      <dsp:txXfrm>
        <a:off x="1591017" y="501465"/>
        <a:ext cx="603633" cy="368668"/>
      </dsp:txXfrm>
    </dsp:sp>
    <dsp:sp modelId="{C303DD18-CA59-4B15-BDD5-B97E567BCB07}">
      <dsp:nvSpPr>
        <dsp:cNvPr id="0" name=""/>
        <dsp:cNvSpPr/>
      </dsp:nvSpPr>
      <dsp:spPr>
        <a:xfrm>
          <a:off x="1455505" y="392093"/>
          <a:ext cx="91440" cy="78321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783217"/>
              </a:lnTo>
              <a:lnTo>
                <a:pt x="124041" y="783217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BB62BFD-7D49-4639-A978-FDBCA2EA27B3}">
      <dsp:nvSpPr>
        <dsp:cNvPr id="0" name=""/>
        <dsp:cNvSpPr/>
      </dsp:nvSpPr>
      <dsp:spPr>
        <a:xfrm>
          <a:off x="1579547" y="979506"/>
          <a:ext cx="626573" cy="39160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240" tIns="10160" rIns="15240" bIns="1016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800" kern="1200"/>
            <a:t>kursejmë bojën dhe letrën</a:t>
          </a:r>
          <a:endParaRPr lang="sq-AL" sz="800" kern="1200"/>
        </a:p>
      </dsp:txBody>
      <dsp:txXfrm>
        <a:off x="1591017" y="990976"/>
        <a:ext cx="603633" cy="368668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37B9DD-946A-46F0-A62D-FBB5461E6367}">
      <dsp:nvSpPr>
        <dsp:cNvPr id="0" name=""/>
        <dsp:cNvSpPr/>
      </dsp:nvSpPr>
      <dsp:spPr>
        <a:xfrm>
          <a:off x="2299171" y="1156171"/>
          <a:ext cx="888057" cy="888057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400" kern="1200">
              <a:solidFill>
                <a:sysClr val="windowText" lastClr="000000"/>
              </a:solidFill>
            </a:rPr>
            <a:t>Internet </a:t>
          </a:r>
        </a:p>
      </dsp:txBody>
      <dsp:txXfrm>
        <a:off x="2429224" y="1286224"/>
        <a:ext cx="627951" cy="627951"/>
      </dsp:txXfrm>
    </dsp:sp>
    <dsp:sp modelId="{1BE4515C-CC9D-4080-B92D-D6BC5AF7514D}">
      <dsp:nvSpPr>
        <dsp:cNvPr id="0" name=""/>
        <dsp:cNvSpPr/>
      </dsp:nvSpPr>
      <dsp:spPr>
        <a:xfrm rot="16200000">
          <a:off x="2609940" y="1008343"/>
          <a:ext cx="266519" cy="29135"/>
        </a:xfrm>
        <a:custGeom>
          <a:avLst/>
          <a:gdLst/>
          <a:ahLst/>
          <a:cxnLst/>
          <a:rect l="0" t="0" r="0" b="0"/>
          <a:pathLst>
            <a:path>
              <a:moveTo>
                <a:pt x="0" y="14567"/>
              </a:moveTo>
              <a:lnTo>
                <a:pt x="266519" y="14567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736537" y="1016248"/>
        <a:ext cx="13325" cy="13325"/>
      </dsp:txXfrm>
    </dsp:sp>
    <dsp:sp modelId="{FB0DA136-A1DD-4A04-AC75-34246A175224}">
      <dsp:nvSpPr>
        <dsp:cNvPr id="0" name=""/>
        <dsp:cNvSpPr/>
      </dsp:nvSpPr>
      <dsp:spPr>
        <a:xfrm>
          <a:off x="2299171" y="1594"/>
          <a:ext cx="888057" cy="888057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</dsp:txBody>
      <dsp:txXfrm>
        <a:off x="2429224" y="131647"/>
        <a:ext cx="627951" cy="627951"/>
      </dsp:txXfrm>
    </dsp:sp>
    <dsp:sp modelId="{95E1AD23-7597-409D-B248-812E58395DDB}">
      <dsp:nvSpPr>
        <dsp:cNvPr id="0" name=""/>
        <dsp:cNvSpPr/>
      </dsp:nvSpPr>
      <dsp:spPr>
        <a:xfrm>
          <a:off x="3187228" y="1585632"/>
          <a:ext cx="266519" cy="29135"/>
        </a:xfrm>
        <a:custGeom>
          <a:avLst/>
          <a:gdLst/>
          <a:ahLst/>
          <a:cxnLst/>
          <a:rect l="0" t="0" r="0" b="0"/>
          <a:pathLst>
            <a:path>
              <a:moveTo>
                <a:pt x="0" y="14567"/>
              </a:moveTo>
              <a:lnTo>
                <a:pt x="266519" y="14567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3313825" y="1593537"/>
        <a:ext cx="13325" cy="13325"/>
      </dsp:txXfrm>
    </dsp:sp>
    <dsp:sp modelId="{39B32315-5C70-4793-AB57-730377C986D5}">
      <dsp:nvSpPr>
        <dsp:cNvPr id="0" name=""/>
        <dsp:cNvSpPr/>
      </dsp:nvSpPr>
      <dsp:spPr>
        <a:xfrm>
          <a:off x="3453748" y="1156171"/>
          <a:ext cx="888057" cy="888057"/>
        </a:xfrm>
        <a:prstGeom prst="ellipse">
          <a:avLst/>
        </a:prstGeom>
        <a:solidFill>
          <a:schemeClr val="accent4">
            <a:hueOff val="3465231"/>
            <a:satOff val="-15989"/>
            <a:lumOff val="588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</dsp:txBody>
      <dsp:txXfrm>
        <a:off x="3583801" y="1286224"/>
        <a:ext cx="627951" cy="627951"/>
      </dsp:txXfrm>
    </dsp:sp>
    <dsp:sp modelId="{6AEE7B56-8CC0-45A7-BA98-A7A8800510AD}">
      <dsp:nvSpPr>
        <dsp:cNvPr id="0" name=""/>
        <dsp:cNvSpPr/>
      </dsp:nvSpPr>
      <dsp:spPr>
        <a:xfrm rot="5400000">
          <a:off x="2609940" y="2162920"/>
          <a:ext cx="266519" cy="29135"/>
        </a:xfrm>
        <a:custGeom>
          <a:avLst/>
          <a:gdLst/>
          <a:ahLst/>
          <a:cxnLst/>
          <a:rect l="0" t="0" r="0" b="0"/>
          <a:pathLst>
            <a:path>
              <a:moveTo>
                <a:pt x="0" y="14567"/>
              </a:moveTo>
              <a:lnTo>
                <a:pt x="266519" y="14567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736537" y="2170825"/>
        <a:ext cx="13325" cy="13325"/>
      </dsp:txXfrm>
    </dsp:sp>
    <dsp:sp modelId="{9AD80A23-9113-4A34-87F8-3838371670F8}">
      <dsp:nvSpPr>
        <dsp:cNvPr id="0" name=""/>
        <dsp:cNvSpPr/>
      </dsp:nvSpPr>
      <dsp:spPr>
        <a:xfrm>
          <a:off x="2299171" y="2310748"/>
          <a:ext cx="888057" cy="888057"/>
        </a:xfrm>
        <a:prstGeom prst="ellipse">
          <a:avLst/>
        </a:prstGeom>
        <a:solidFill>
          <a:schemeClr val="accent4">
            <a:hueOff val="6930461"/>
            <a:satOff val="-31979"/>
            <a:lumOff val="1177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</dsp:txBody>
      <dsp:txXfrm>
        <a:off x="2429224" y="2440801"/>
        <a:ext cx="627951" cy="627951"/>
      </dsp:txXfrm>
    </dsp:sp>
    <dsp:sp modelId="{F57C6A38-C379-46F6-99B7-E7F44B4E679B}">
      <dsp:nvSpPr>
        <dsp:cNvPr id="0" name=""/>
        <dsp:cNvSpPr/>
      </dsp:nvSpPr>
      <dsp:spPr>
        <a:xfrm rot="10800000">
          <a:off x="2032651" y="1585632"/>
          <a:ext cx="266519" cy="29135"/>
        </a:xfrm>
        <a:custGeom>
          <a:avLst/>
          <a:gdLst/>
          <a:ahLst/>
          <a:cxnLst/>
          <a:rect l="0" t="0" r="0" b="0"/>
          <a:pathLst>
            <a:path>
              <a:moveTo>
                <a:pt x="0" y="14567"/>
              </a:moveTo>
              <a:lnTo>
                <a:pt x="266519" y="14567"/>
              </a:lnTo>
            </a:path>
          </a:pathLst>
        </a:custGeom>
        <a:noFill/>
        <a:ln w="127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 rot="10800000">
        <a:off x="2159248" y="1593537"/>
        <a:ext cx="13325" cy="13325"/>
      </dsp:txXfrm>
    </dsp:sp>
    <dsp:sp modelId="{3C689F50-34E7-4C0D-8922-3E1A3C644F06}">
      <dsp:nvSpPr>
        <dsp:cNvPr id="0" name=""/>
        <dsp:cNvSpPr/>
      </dsp:nvSpPr>
      <dsp:spPr>
        <a:xfrm>
          <a:off x="1144594" y="1156171"/>
          <a:ext cx="888057" cy="888057"/>
        </a:xfrm>
        <a:prstGeom prst="ellipse">
          <a:avLst/>
        </a:prstGeom>
        <a:solidFill>
          <a:schemeClr val="accent4">
            <a:hueOff val="10395692"/>
            <a:satOff val="-47968"/>
            <a:lumOff val="1765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</dsp:txBody>
      <dsp:txXfrm>
        <a:off x="1274647" y="1286224"/>
        <a:ext cx="627951" cy="62795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640</TotalTime>
  <Pages>55</Pages>
  <Words>9931</Words>
  <Characters>56613</Characters>
  <Application>Microsoft Macintosh Word</Application>
  <DocSecurity>0</DocSecurity>
  <Lines>471</Lines>
  <Paragraphs>132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Elda Pineti</cp:lastModifiedBy>
  <cp:revision>65</cp:revision>
  <dcterms:created xsi:type="dcterms:W3CDTF">2018-03-12T09:51:00Z</dcterms:created>
  <dcterms:modified xsi:type="dcterms:W3CDTF">2018-03-30T13:03:00Z</dcterms:modified>
</cp:coreProperties>
</file>